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CE" w:rsidRDefault="00DC46CE">
      <w:bookmarkStart w:id="0" w:name="_GoBack"/>
      <w:bookmarkEnd w:id="0"/>
    </w:p>
    <w:p w:rsidR="00AD769A" w:rsidRDefault="00AD769A"/>
    <w:p w:rsidR="00AD769A" w:rsidRDefault="00AD76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6CE" w:rsidTr="00DC46CE">
        <w:tc>
          <w:tcPr>
            <w:tcW w:w="9062" w:type="dxa"/>
          </w:tcPr>
          <w:p w:rsidR="00DC46CE" w:rsidRDefault="00DC46CE" w:rsidP="00DC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6CE" w:rsidRDefault="00DC46CE" w:rsidP="00DC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6CE">
              <w:rPr>
                <w:rFonts w:ascii="Arial" w:hAnsi="Arial" w:cs="Arial"/>
                <w:b/>
                <w:sz w:val="20"/>
                <w:szCs w:val="20"/>
              </w:rPr>
              <w:t xml:space="preserve">TROŠKOVNIK IZRADE PROJEKTNE DOKUMENTACIJE </w:t>
            </w:r>
          </w:p>
          <w:p w:rsidR="00DC46CE" w:rsidRDefault="00DC46CE" w:rsidP="00DC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6CE">
              <w:rPr>
                <w:rFonts w:ascii="Arial" w:hAnsi="Arial" w:cs="Arial"/>
                <w:b/>
                <w:sz w:val="20"/>
                <w:szCs w:val="20"/>
              </w:rPr>
              <w:t>ZA POTREBE REKONSTRUKCIJE (DOGRADNJE) DJEČJEG VRTIĆA U ZLATARU</w:t>
            </w:r>
          </w:p>
          <w:p w:rsidR="00DC46CE" w:rsidRPr="00DC46CE" w:rsidRDefault="00DC46CE" w:rsidP="00DC46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5258" w:rsidRDefault="005F5258" w:rsidP="005F525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DC46CE" w:rsidTr="00DC46CE">
        <w:tc>
          <w:tcPr>
            <w:tcW w:w="704" w:type="dxa"/>
          </w:tcPr>
          <w:p w:rsidR="00DC46CE" w:rsidRDefault="00DC46CE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R.br.</w:t>
            </w:r>
          </w:p>
        </w:tc>
        <w:tc>
          <w:tcPr>
            <w:tcW w:w="6237" w:type="dxa"/>
          </w:tcPr>
          <w:p w:rsidR="00DC46CE" w:rsidRDefault="00DC46CE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usluge</w:t>
            </w:r>
          </w:p>
        </w:tc>
        <w:tc>
          <w:tcPr>
            <w:tcW w:w="2121" w:type="dxa"/>
          </w:tcPr>
          <w:p w:rsidR="00DC46CE" w:rsidRDefault="00DC46CE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Cijena (kn)</w:t>
            </w:r>
          </w:p>
        </w:tc>
      </w:tr>
      <w:tr w:rsidR="00BF40C2" w:rsidTr="00F44C91">
        <w:tc>
          <w:tcPr>
            <w:tcW w:w="704" w:type="dxa"/>
          </w:tcPr>
          <w:p w:rsidR="00BF40C2" w:rsidRDefault="00BF40C2" w:rsidP="00F4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40C2" w:rsidRDefault="00BF40C2" w:rsidP="00F44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BF40C2" w:rsidRDefault="00BF40C2" w:rsidP="00F44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CE" w:rsidTr="00DC46CE">
        <w:tc>
          <w:tcPr>
            <w:tcW w:w="704" w:type="dxa"/>
          </w:tcPr>
          <w:p w:rsidR="00DC46CE" w:rsidRDefault="00DC46CE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6CE" w:rsidRDefault="00DC46CE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:rsidR="00DC46CE" w:rsidRDefault="00DC46CE" w:rsidP="00DC4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6CE" w:rsidRDefault="00DC46CE" w:rsidP="00DC4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arhitektonske snimke (u digitalnom obliku) postojećeg stanja</w:t>
            </w:r>
          </w:p>
        </w:tc>
        <w:tc>
          <w:tcPr>
            <w:tcW w:w="2121" w:type="dxa"/>
          </w:tcPr>
          <w:p w:rsidR="00DC46CE" w:rsidRDefault="00DC46CE" w:rsidP="00DC4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0C2" w:rsidTr="00F44C91">
        <w:tc>
          <w:tcPr>
            <w:tcW w:w="704" w:type="dxa"/>
          </w:tcPr>
          <w:p w:rsidR="00BF40C2" w:rsidRDefault="00BF40C2" w:rsidP="00F4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BF40C2" w:rsidRDefault="00BF40C2" w:rsidP="00F44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BF40C2" w:rsidRDefault="00BF40C2" w:rsidP="00F44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0C2" w:rsidTr="00F44C91">
        <w:tc>
          <w:tcPr>
            <w:tcW w:w="704" w:type="dxa"/>
          </w:tcPr>
          <w:p w:rsidR="00BF40C2" w:rsidRDefault="00BF40C2" w:rsidP="00F4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F40C2" w:rsidRDefault="00BF40C2" w:rsidP="00F44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BF40C2" w:rsidRDefault="00BF40C2" w:rsidP="00F44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F40C2" w:rsidRDefault="00BF40C2" w:rsidP="00F44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varijantnih arhitektonskih rješenja</w:t>
            </w:r>
          </w:p>
        </w:tc>
        <w:tc>
          <w:tcPr>
            <w:tcW w:w="2121" w:type="dxa"/>
          </w:tcPr>
          <w:p w:rsidR="00BF40C2" w:rsidRDefault="00BF40C2" w:rsidP="00F44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CE" w:rsidTr="00DC46CE">
        <w:tc>
          <w:tcPr>
            <w:tcW w:w="704" w:type="dxa"/>
          </w:tcPr>
          <w:p w:rsidR="00DC46CE" w:rsidRDefault="00DC46CE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DC46CE" w:rsidRDefault="00DC46CE" w:rsidP="00DC4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DC46CE" w:rsidRDefault="00DC46CE" w:rsidP="00DC4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CE" w:rsidTr="00DC46CE">
        <w:tc>
          <w:tcPr>
            <w:tcW w:w="704" w:type="dxa"/>
          </w:tcPr>
          <w:p w:rsidR="00BF40C2" w:rsidRDefault="00BF40C2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6CE" w:rsidRDefault="00BF40C2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C46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BF40C2" w:rsidRDefault="00BF40C2" w:rsidP="00DC4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6CE" w:rsidRDefault="00DC46CE" w:rsidP="00DC4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Idejnog projekta</w:t>
            </w:r>
            <w:r w:rsidRPr="00AD769A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sz w:val="20"/>
                <w:szCs w:val="20"/>
              </w:rPr>
              <w:t>za ishođenje lokacijske dozvole</w:t>
            </w:r>
          </w:p>
        </w:tc>
        <w:tc>
          <w:tcPr>
            <w:tcW w:w="2121" w:type="dxa"/>
          </w:tcPr>
          <w:p w:rsidR="00DC46CE" w:rsidRDefault="00DC46CE" w:rsidP="00DC4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CE" w:rsidTr="00DC46CE">
        <w:tc>
          <w:tcPr>
            <w:tcW w:w="704" w:type="dxa"/>
          </w:tcPr>
          <w:p w:rsidR="00DC46CE" w:rsidRDefault="00DC46CE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DC46CE" w:rsidRDefault="00DC46CE" w:rsidP="00DC4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DC46CE" w:rsidRDefault="00DC46CE" w:rsidP="00DC4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CE" w:rsidTr="00DC46CE">
        <w:tc>
          <w:tcPr>
            <w:tcW w:w="704" w:type="dxa"/>
          </w:tcPr>
          <w:p w:rsidR="00DC46CE" w:rsidRDefault="00BF40C2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C46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DC46CE" w:rsidRDefault="00DC46CE" w:rsidP="00DC4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Glavnog projekta rekonstrukcije (dogradnje) dječjeg vrtića</w:t>
            </w:r>
          </w:p>
          <w:p w:rsidR="00EE7289" w:rsidRDefault="00EE7289" w:rsidP="00DC4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6CE" w:rsidRDefault="00DC46CE" w:rsidP="00DC46C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Arhitektonski projekt</w:t>
            </w:r>
          </w:p>
          <w:p w:rsidR="00DC46CE" w:rsidRDefault="00DC46CE" w:rsidP="00DC46C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konstrukcije</w:t>
            </w:r>
          </w:p>
          <w:p w:rsidR="00DC46CE" w:rsidRDefault="00DC46CE" w:rsidP="00DC46C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Građevinski projekt</w:t>
            </w:r>
          </w:p>
          <w:p w:rsidR="00DC46CE" w:rsidRDefault="00DC46CE" w:rsidP="00DC46C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Strojarski projekt</w:t>
            </w:r>
          </w:p>
          <w:p w:rsidR="00DC46CE" w:rsidRPr="00DC46CE" w:rsidRDefault="00DC46CE" w:rsidP="00DC46C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Elektrotehnički projekt</w:t>
            </w:r>
          </w:p>
        </w:tc>
        <w:tc>
          <w:tcPr>
            <w:tcW w:w="2121" w:type="dxa"/>
          </w:tcPr>
          <w:p w:rsidR="00DC46CE" w:rsidRDefault="00DC46CE" w:rsidP="00DC4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CE" w:rsidTr="00917BD9">
        <w:tc>
          <w:tcPr>
            <w:tcW w:w="704" w:type="dxa"/>
          </w:tcPr>
          <w:p w:rsidR="00DC46CE" w:rsidRDefault="00DC46CE" w:rsidP="0091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DC46CE" w:rsidRDefault="00DC46CE" w:rsidP="0091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</w:tcPr>
          <w:p w:rsidR="00DC46CE" w:rsidRDefault="00DC46CE" w:rsidP="00917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CE" w:rsidTr="00917BD9">
        <w:tc>
          <w:tcPr>
            <w:tcW w:w="704" w:type="dxa"/>
          </w:tcPr>
          <w:p w:rsidR="00DC46CE" w:rsidRDefault="00DC46CE" w:rsidP="0091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AD769A" w:rsidRDefault="00AD769A" w:rsidP="00DC4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C46CE" w:rsidRDefault="00AD769A" w:rsidP="00DC4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2121" w:type="dxa"/>
          </w:tcPr>
          <w:p w:rsidR="00DC46CE" w:rsidRDefault="00DC46CE" w:rsidP="00917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CE" w:rsidTr="00917BD9">
        <w:tc>
          <w:tcPr>
            <w:tcW w:w="704" w:type="dxa"/>
          </w:tcPr>
          <w:p w:rsidR="00DC46CE" w:rsidRDefault="00DC46CE" w:rsidP="0091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769A" w:rsidRDefault="00AD769A" w:rsidP="00917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DC46CE" w:rsidRDefault="00DC46CE" w:rsidP="00917B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769A" w:rsidRDefault="00AD769A" w:rsidP="00AD76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PDV (25%):</w:t>
            </w:r>
          </w:p>
        </w:tc>
        <w:tc>
          <w:tcPr>
            <w:tcW w:w="2121" w:type="dxa"/>
          </w:tcPr>
          <w:p w:rsidR="00DC46CE" w:rsidRDefault="00DC46CE" w:rsidP="00917B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CE" w:rsidTr="00DC46CE">
        <w:tc>
          <w:tcPr>
            <w:tcW w:w="704" w:type="dxa"/>
          </w:tcPr>
          <w:p w:rsidR="00DC46CE" w:rsidRDefault="00DC46CE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769A" w:rsidRDefault="00AD769A" w:rsidP="00DC4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DC46CE" w:rsidRDefault="00DC46CE" w:rsidP="00DC46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769A" w:rsidRDefault="00AD769A" w:rsidP="00AD76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Sveukupno:</w:t>
            </w:r>
          </w:p>
        </w:tc>
        <w:tc>
          <w:tcPr>
            <w:tcW w:w="2121" w:type="dxa"/>
          </w:tcPr>
          <w:p w:rsidR="00DC46CE" w:rsidRDefault="00DC46CE" w:rsidP="00DC46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46CE" w:rsidRDefault="00DC46CE" w:rsidP="005F5258">
      <w:pPr>
        <w:jc w:val="both"/>
        <w:rPr>
          <w:rFonts w:ascii="Arial" w:hAnsi="Arial" w:cs="Arial"/>
          <w:sz w:val="20"/>
          <w:szCs w:val="20"/>
        </w:rPr>
      </w:pPr>
    </w:p>
    <w:p w:rsidR="00DC46CE" w:rsidRPr="00AD769A" w:rsidRDefault="00AD769A" w:rsidP="00AD769A">
      <w:pPr>
        <w:jc w:val="both"/>
        <w:rPr>
          <w:rFonts w:ascii="Arial" w:hAnsi="Arial" w:cs="Arial"/>
          <w:sz w:val="20"/>
          <w:szCs w:val="20"/>
        </w:rPr>
      </w:pPr>
      <w:r w:rsidRPr="00AD769A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AD769A">
        <w:rPr>
          <w:rFonts w:ascii="Arial" w:hAnsi="Arial" w:cs="Arial"/>
          <w:sz w:val="20"/>
          <w:szCs w:val="20"/>
        </w:rPr>
        <w:t>U cijenu nije uključena izrada geodetskog projekta i geotehnički istražni radovi.</w:t>
      </w:r>
    </w:p>
    <w:p w:rsidR="00DC46CE" w:rsidRDefault="00DC46CE" w:rsidP="005F5258">
      <w:pPr>
        <w:jc w:val="both"/>
        <w:rPr>
          <w:rFonts w:ascii="Arial" w:hAnsi="Arial" w:cs="Arial"/>
          <w:sz w:val="20"/>
          <w:szCs w:val="20"/>
        </w:rPr>
      </w:pPr>
    </w:p>
    <w:p w:rsidR="00DC46CE" w:rsidRDefault="00DC46CE" w:rsidP="005F5258">
      <w:pPr>
        <w:jc w:val="both"/>
        <w:rPr>
          <w:rFonts w:ascii="Arial" w:hAnsi="Arial" w:cs="Arial"/>
          <w:sz w:val="20"/>
          <w:szCs w:val="20"/>
        </w:rPr>
      </w:pPr>
    </w:p>
    <w:p w:rsidR="00AD769A" w:rsidRDefault="00AD769A" w:rsidP="005F5258">
      <w:pPr>
        <w:jc w:val="both"/>
        <w:rPr>
          <w:rFonts w:ascii="Arial" w:hAnsi="Arial" w:cs="Arial"/>
          <w:sz w:val="20"/>
          <w:szCs w:val="20"/>
        </w:rPr>
      </w:pPr>
    </w:p>
    <w:p w:rsidR="00AD769A" w:rsidRDefault="00AD769A" w:rsidP="005F525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U__________________________2018. godine</w:t>
      </w:r>
    </w:p>
    <w:p w:rsidR="00DC46CE" w:rsidRDefault="00DC46CE" w:rsidP="005F5258">
      <w:pPr>
        <w:jc w:val="both"/>
        <w:rPr>
          <w:rFonts w:ascii="Arial" w:hAnsi="Arial" w:cs="Arial"/>
          <w:sz w:val="20"/>
          <w:szCs w:val="20"/>
        </w:rPr>
      </w:pPr>
    </w:p>
    <w:p w:rsidR="00DC46CE" w:rsidRDefault="00DC46CE" w:rsidP="005F5258">
      <w:pPr>
        <w:jc w:val="both"/>
        <w:rPr>
          <w:rFonts w:ascii="Arial" w:hAnsi="Arial" w:cs="Arial"/>
          <w:sz w:val="20"/>
          <w:szCs w:val="20"/>
        </w:rPr>
      </w:pPr>
    </w:p>
    <w:p w:rsidR="00DC46CE" w:rsidRDefault="00DC46CE" w:rsidP="005F5258">
      <w:pPr>
        <w:jc w:val="both"/>
        <w:rPr>
          <w:rFonts w:ascii="Arial" w:hAnsi="Arial" w:cs="Arial"/>
          <w:sz w:val="20"/>
          <w:szCs w:val="20"/>
        </w:rPr>
      </w:pPr>
    </w:p>
    <w:p w:rsidR="00DC46CE" w:rsidRDefault="00DC46CE" w:rsidP="005F5258">
      <w:pPr>
        <w:jc w:val="both"/>
        <w:rPr>
          <w:rFonts w:ascii="Arial" w:hAnsi="Arial" w:cs="Arial"/>
          <w:sz w:val="20"/>
          <w:szCs w:val="20"/>
        </w:rPr>
      </w:pPr>
    </w:p>
    <w:p w:rsidR="00DC46CE" w:rsidRDefault="00DC46CE" w:rsidP="005F5258">
      <w:pPr>
        <w:jc w:val="both"/>
        <w:rPr>
          <w:rFonts w:ascii="Arial" w:hAnsi="Arial" w:cs="Arial"/>
          <w:sz w:val="20"/>
          <w:szCs w:val="20"/>
        </w:rPr>
      </w:pPr>
    </w:p>
    <w:p w:rsidR="00DC46CE" w:rsidRDefault="00DC46CE" w:rsidP="005F5258">
      <w:pPr>
        <w:jc w:val="both"/>
        <w:rPr>
          <w:rFonts w:ascii="Arial" w:hAnsi="Arial" w:cs="Arial"/>
          <w:sz w:val="20"/>
          <w:szCs w:val="20"/>
        </w:rPr>
      </w:pPr>
    </w:p>
    <w:p w:rsidR="00DC46CE" w:rsidRDefault="00DC46CE" w:rsidP="005F5258">
      <w:pPr>
        <w:jc w:val="both"/>
        <w:rPr>
          <w:rFonts w:ascii="Arial" w:hAnsi="Arial" w:cs="Arial"/>
          <w:sz w:val="20"/>
          <w:szCs w:val="20"/>
        </w:rPr>
      </w:pPr>
    </w:p>
    <w:sectPr w:rsidR="00DC46CE" w:rsidSect="00B009EC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7A" w:rsidRDefault="00EC607A" w:rsidP="00B009EC">
      <w:pPr>
        <w:spacing w:after="0" w:line="240" w:lineRule="auto"/>
      </w:pPr>
      <w:r>
        <w:separator/>
      </w:r>
    </w:p>
  </w:endnote>
  <w:endnote w:type="continuationSeparator" w:id="0">
    <w:p w:rsidR="00EC607A" w:rsidRDefault="00EC607A" w:rsidP="00B0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EC" w:rsidRPr="00B009EC" w:rsidRDefault="00DC46CE" w:rsidP="00B009EC">
    <w:pPr>
      <w:pStyle w:val="Podnoj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Troškovnik za izradu projektne dokumentacije</w:t>
    </w:r>
    <w:r w:rsidR="00B009EC">
      <w:rPr>
        <w:rFonts w:ascii="Arial" w:hAnsi="Arial" w:cs="Arial"/>
        <w:sz w:val="16"/>
        <w:szCs w:val="16"/>
      </w:rPr>
      <w:t xml:space="preserve">                                                      </w:t>
    </w:r>
  </w:p>
  <w:p w:rsidR="00B009EC" w:rsidRDefault="00B009EC" w:rsidP="00B009EC">
    <w:pPr>
      <w:pStyle w:val="Podnoje"/>
      <w:pBdr>
        <w:top w:val="single" w:sz="4" w:space="1" w:color="auto"/>
      </w:pBdr>
    </w:pPr>
  </w:p>
  <w:p w:rsidR="00B009EC" w:rsidRDefault="00B009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7A" w:rsidRDefault="00EC607A" w:rsidP="00B009EC">
      <w:pPr>
        <w:spacing w:after="0" w:line="240" w:lineRule="auto"/>
      </w:pPr>
      <w:r>
        <w:separator/>
      </w:r>
    </w:p>
  </w:footnote>
  <w:footnote w:type="continuationSeparator" w:id="0">
    <w:p w:rsidR="00EC607A" w:rsidRDefault="00EC607A" w:rsidP="00B00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EC" w:rsidRPr="00B009EC" w:rsidRDefault="00DC46CE" w:rsidP="00B009EC">
    <w:pPr>
      <w:pStyle w:val="Zaglavlje"/>
      <w:pBdr>
        <w:bottom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GRAD ZLATAR</w:t>
    </w:r>
    <w:r w:rsidR="00B009EC" w:rsidRPr="00B009E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</w:t>
    </w:r>
  </w:p>
  <w:p w:rsidR="00B009EC" w:rsidRDefault="00B009E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E0"/>
    <w:multiLevelType w:val="hybridMultilevel"/>
    <w:tmpl w:val="CED09B80"/>
    <w:lvl w:ilvl="0" w:tplc="4D9A8A1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465B3"/>
    <w:multiLevelType w:val="hybridMultilevel"/>
    <w:tmpl w:val="A56E0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84805"/>
    <w:multiLevelType w:val="hybridMultilevel"/>
    <w:tmpl w:val="388A9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C50BF"/>
    <w:multiLevelType w:val="hybridMultilevel"/>
    <w:tmpl w:val="591C2186"/>
    <w:lvl w:ilvl="0" w:tplc="7B8AD1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11543"/>
    <w:multiLevelType w:val="hybridMultilevel"/>
    <w:tmpl w:val="ADC00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9373D"/>
    <w:multiLevelType w:val="hybridMultilevel"/>
    <w:tmpl w:val="CABAD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B7"/>
    <w:rsid w:val="000F25D8"/>
    <w:rsid w:val="00102898"/>
    <w:rsid w:val="00107D63"/>
    <w:rsid w:val="00183DAA"/>
    <w:rsid w:val="001950DF"/>
    <w:rsid w:val="00406D04"/>
    <w:rsid w:val="0042502A"/>
    <w:rsid w:val="005F5258"/>
    <w:rsid w:val="0069543F"/>
    <w:rsid w:val="007316B7"/>
    <w:rsid w:val="00785A57"/>
    <w:rsid w:val="007E53FD"/>
    <w:rsid w:val="008D090C"/>
    <w:rsid w:val="00A33A11"/>
    <w:rsid w:val="00A70F65"/>
    <w:rsid w:val="00AD769A"/>
    <w:rsid w:val="00B009EC"/>
    <w:rsid w:val="00B3401D"/>
    <w:rsid w:val="00B93363"/>
    <w:rsid w:val="00BF40C2"/>
    <w:rsid w:val="00CE63A7"/>
    <w:rsid w:val="00DC46CE"/>
    <w:rsid w:val="00E4303C"/>
    <w:rsid w:val="00E72690"/>
    <w:rsid w:val="00EC607A"/>
    <w:rsid w:val="00EE524D"/>
    <w:rsid w:val="00EE7289"/>
    <w:rsid w:val="00F3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0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9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00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9EC"/>
  </w:style>
  <w:style w:type="paragraph" w:styleId="Podnoje">
    <w:name w:val="footer"/>
    <w:basedOn w:val="Normal"/>
    <w:link w:val="PodnojeChar"/>
    <w:uiPriority w:val="99"/>
    <w:unhideWhenUsed/>
    <w:rsid w:val="00B00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9EC"/>
  </w:style>
  <w:style w:type="table" w:styleId="Reetkatablice">
    <w:name w:val="Table Grid"/>
    <w:basedOn w:val="Obinatablica"/>
    <w:uiPriority w:val="39"/>
    <w:rsid w:val="00DC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0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0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9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00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9EC"/>
  </w:style>
  <w:style w:type="paragraph" w:styleId="Podnoje">
    <w:name w:val="footer"/>
    <w:basedOn w:val="Normal"/>
    <w:link w:val="PodnojeChar"/>
    <w:uiPriority w:val="99"/>
    <w:unhideWhenUsed/>
    <w:rsid w:val="00B00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09EC"/>
  </w:style>
  <w:style w:type="table" w:styleId="Reetkatablice">
    <w:name w:val="Table Grid"/>
    <w:basedOn w:val="Obinatablica"/>
    <w:uiPriority w:val="39"/>
    <w:rsid w:val="00DC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Hrsak</dc:creator>
  <cp:lastModifiedBy>Sanja</cp:lastModifiedBy>
  <cp:revision>2</cp:revision>
  <cp:lastPrinted>2018-02-02T06:02:00Z</cp:lastPrinted>
  <dcterms:created xsi:type="dcterms:W3CDTF">2018-02-08T09:29:00Z</dcterms:created>
  <dcterms:modified xsi:type="dcterms:W3CDTF">2018-02-08T09:29:00Z</dcterms:modified>
</cp:coreProperties>
</file>