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4F" w:rsidRPr="00285291" w:rsidRDefault="0043514F" w:rsidP="00285291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52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1A2261C" wp14:editId="149CCD20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29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:rsidR="0043514F" w:rsidRPr="00285291" w:rsidRDefault="0043514F" w:rsidP="002852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</w:rPr>
        <w:tab/>
      </w:r>
      <w:r w:rsidRPr="00285291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:rsidR="0043514F" w:rsidRPr="00285291" w:rsidRDefault="0043514F" w:rsidP="002852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:rsidR="0043514F" w:rsidRPr="00285291" w:rsidRDefault="0043514F" w:rsidP="002852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:rsidR="0043514F" w:rsidRPr="00285291" w:rsidRDefault="0043514F" w:rsidP="002852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GRADSKO VIJEĆE</w:t>
      </w:r>
    </w:p>
    <w:p w:rsidR="0043514F" w:rsidRPr="00285291" w:rsidRDefault="0043514F" w:rsidP="002852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3514F" w:rsidRPr="00285291" w:rsidRDefault="0043514F" w:rsidP="002852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35009A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 400</w:t>
      </w:r>
      <w:r w:rsidR="00ED42A6" w:rsidRPr="00285291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347597" w:rsidRPr="0028529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D42A6" w:rsidRPr="00285291">
        <w:rPr>
          <w:rFonts w:ascii="Times New Roman" w:hAnsi="Times New Roman" w:cs="Times New Roman"/>
          <w:sz w:val="24"/>
          <w:szCs w:val="24"/>
          <w:lang w:val="pl-PL"/>
        </w:rPr>
        <w:t>/1</w:t>
      </w:r>
      <w:r w:rsidR="00347597" w:rsidRPr="00285291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ED42A6" w:rsidRPr="00285291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35009A" w:rsidRPr="0028529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47597" w:rsidRPr="00285291">
        <w:rPr>
          <w:rFonts w:ascii="Times New Roman" w:hAnsi="Times New Roman" w:cs="Times New Roman"/>
          <w:sz w:val="24"/>
          <w:szCs w:val="24"/>
          <w:lang w:val="pl-PL"/>
        </w:rPr>
        <w:t>2</w:t>
      </w:r>
    </w:p>
    <w:p w:rsidR="0043514F" w:rsidRPr="00285291" w:rsidRDefault="00ED42A6" w:rsidP="002852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>URBROJ: 2211/01-01-1</w:t>
      </w:r>
      <w:r w:rsidR="00347597" w:rsidRPr="00285291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3514F" w:rsidRPr="00285291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35009A" w:rsidRPr="00285291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3514F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</w:p>
    <w:p w:rsidR="0043514F" w:rsidRPr="00285291" w:rsidRDefault="0043514F" w:rsidP="002852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Zlatar,  </w:t>
      </w:r>
      <w:r w:rsidR="00285291" w:rsidRPr="00285291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35009A" w:rsidRPr="00285291"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32708E" w:rsidRPr="0028529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35009A" w:rsidRPr="00285291">
        <w:rPr>
          <w:rFonts w:ascii="Times New Roman" w:hAnsi="Times New Roman" w:cs="Times New Roman"/>
          <w:sz w:val="24"/>
          <w:szCs w:val="24"/>
          <w:lang w:val="pl-PL"/>
        </w:rPr>
        <w:t>.2018.</w:t>
      </w:r>
    </w:p>
    <w:p w:rsidR="0035009A" w:rsidRPr="00285291" w:rsidRDefault="0035009A" w:rsidP="002852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85291" w:rsidRPr="00285291" w:rsidRDefault="00285291" w:rsidP="002852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7744A5" w:rsidRPr="00285291" w:rsidRDefault="007744A5" w:rsidP="0028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</w:t>
      </w:r>
      <w:r w:rsidR="00AA3A77" w:rsidRPr="00285291">
        <w:rPr>
          <w:rFonts w:ascii="Times New Roman" w:hAnsi="Times New Roman" w:cs="Times New Roman"/>
          <w:sz w:val="24"/>
          <w:szCs w:val="24"/>
          <w:lang w:val="pl-PL"/>
        </w:rPr>
        <w:t>članka  27</w:t>
      </w:r>
      <w:r w:rsidR="00BD0899" w:rsidRPr="00285291">
        <w:rPr>
          <w:rFonts w:ascii="Times New Roman" w:hAnsi="Times New Roman" w:cs="Times New Roman"/>
          <w:sz w:val="24"/>
          <w:szCs w:val="24"/>
          <w:lang w:val="pl-PL"/>
        </w:rPr>
        <w:t>. St</w:t>
      </w:r>
      <w:r w:rsidR="0008338D" w:rsidRPr="0028529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A3A77" w:rsidRPr="00285291">
        <w:rPr>
          <w:rFonts w:ascii="Times New Roman" w:hAnsi="Times New Roman" w:cs="Times New Roman"/>
          <w:sz w:val="24"/>
          <w:szCs w:val="24"/>
          <w:lang w:val="pl-PL"/>
        </w:rPr>
        <w:t>tuta Grada Zlatara</w:t>
      </w:r>
      <w:r w:rsidR="00BD0899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 („Službeni  glasnik Krapinsko –</w:t>
      </w:r>
      <w:r w:rsidR="00AA3A77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 zagorske  županije” br. 36A/13</w:t>
      </w:r>
      <w:r w:rsidR="009145ED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EB45B5" w:rsidRPr="00285291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9145ED" w:rsidRPr="00285291">
        <w:rPr>
          <w:rFonts w:ascii="Times New Roman" w:hAnsi="Times New Roman" w:cs="Times New Roman"/>
          <w:sz w:val="24"/>
          <w:szCs w:val="24"/>
          <w:lang w:val="pl-PL"/>
        </w:rPr>
        <w:t>/18</w:t>
      </w:r>
      <w:r w:rsidR="00AA3A77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)  Gradsko vijeće Grada Zlatara  na </w:t>
      </w:r>
      <w:r w:rsidR="00347597" w:rsidRPr="00285291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="0035009A" w:rsidRPr="0028529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A3A77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 sjednici </w:t>
      </w:r>
      <w:r w:rsidR="00285291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11. travnja 2019. godine </w:t>
      </w:r>
      <w:r w:rsidR="00BD0899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p w:rsidR="00BD0899" w:rsidRPr="00285291" w:rsidRDefault="00BD0899" w:rsidP="002852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BD0899" w:rsidRPr="00285291" w:rsidRDefault="00BD0899" w:rsidP="002852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Z A K  LJ U Č A K </w:t>
      </w:r>
    </w:p>
    <w:p w:rsidR="00BD0899" w:rsidRPr="00285291" w:rsidRDefault="00BD0899" w:rsidP="002852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D0899" w:rsidRPr="00285291" w:rsidRDefault="00BD0899" w:rsidP="00285291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2708E" w:rsidRPr="00285291">
        <w:rPr>
          <w:rFonts w:ascii="Times New Roman" w:hAnsi="Times New Roman" w:cs="Times New Roman"/>
          <w:sz w:val="24"/>
          <w:szCs w:val="24"/>
          <w:lang w:val="pl-PL"/>
        </w:rPr>
        <w:t>Prima se na znanje Izvješće  o radu i Izvješće o prihodima i rashodima za 201</w:t>
      </w:r>
      <w:r w:rsidR="00347597" w:rsidRPr="00285291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32708E" w:rsidRPr="00285291">
        <w:rPr>
          <w:rFonts w:ascii="Times New Roman" w:hAnsi="Times New Roman" w:cs="Times New Roman"/>
          <w:sz w:val="24"/>
          <w:szCs w:val="24"/>
          <w:lang w:val="pl-PL"/>
        </w:rPr>
        <w:t>. godinu Gradskog društva Crvenog križa Zlatar</w:t>
      </w:r>
      <w:r w:rsidR="009F4F88" w:rsidRPr="00285291">
        <w:rPr>
          <w:rFonts w:ascii="Times New Roman" w:hAnsi="Times New Roman" w:cs="Times New Roman"/>
          <w:sz w:val="24"/>
          <w:szCs w:val="24"/>
          <w:lang w:val="pl-PL"/>
        </w:rPr>
        <w:t>, koje se prilaže ovom zaključku i čini njegov sastavni dio</w:t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85291" w:rsidRPr="00285291" w:rsidRDefault="00285291" w:rsidP="00285291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285291" w:rsidRPr="00285291" w:rsidRDefault="00285291" w:rsidP="00285291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D0899" w:rsidRPr="00285291" w:rsidRDefault="00BD0899" w:rsidP="00285291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D0899" w:rsidRPr="00285291" w:rsidRDefault="00AA3A77" w:rsidP="00285291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PREDSJEDNIK</w:t>
      </w:r>
      <w:r w:rsidR="00BD0899" w:rsidRPr="0028529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:rsidR="00BD0899" w:rsidRPr="00285291" w:rsidRDefault="00AA3A77" w:rsidP="0028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8529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Krunoslav Klancir, dipl.ing.agr.</w:t>
      </w:r>
    </w:p>
    <w:p w:rsidR="00BD0899" w:rsidRPr="00285291" w:rsidRDefault="00BD0899" w:rsidP="0028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D0899" w:rsidRPr="00285291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E"/>
    <w:rsid w:val="00014C5A"/>
    <w:rsid w:val="0002141F"/>
    <w:rsid w:val="000375C7"/>
    <w:rsid w:val="0008338D"/>
    <w:rsid w:val="00085A83"/>
    <w:rsid w:val="0009398C"/>
    <w:rsid w:val="000C02BA"/>
    <w:rsid w:val="00185B29"/>
    <w:rsid w:val="002020DE"/>
    <w:rsid w:val="0023786C"/>
    <w:rsid w:val="00262488"/>
    <w:rsid w:val="00285291"/>
    <w:rsid w:val="00295F0F"/>
    <w:rsid w:val="002C687E"/>
    <w:rsid w:val="002D1A99"/>
    <w:rsid w:val="0032708E"/>
    <w:rsid w:val="003446E5"/>
    <w:rsid w:val="0034668F"/>
    <w:rsid w:val="00347597"/>
    <w:rsid w:val="0035009A"/>
    <w:rsid w:val="003B4175"/>
    <w:rsid w:val="003E122B"/>
    <w:rsid w:val="003F2FE8"/>
    <w:rsid w:val="00430C85"/>
    <w:rsid w:val="0043514F"/>
    <w:rsid w:val="004E5D1D"/>
    <w:rsid w:val="00552D11"/>
    <w:rsid w:val="005575DE"/>
    <w:rsid w:val="00567FE5"/>
    <w:rsid w:val="005C18DE"/>
    <w:rsid w:val="00615334"/>
    <w:rsid w:val="00704FC1"/>
    <w:rsid w:val="00751DC4"/>
    <w:rsid w:val="007744A5"/>
    <w:rsid w:val="007D77EC"/>
    <w:rsid w:val="0086349A"/>
    <w:rsid w:val="00881C3D"/>
    <w:rsid w:val="008E5C5F"/>
    <w:rsid w:val="009145ED"/>
    <w:rsid w:val="00926136"/>
    <w:rsid w:val="0093157B"/>
    <w:rsid w:val="009438C1"/>
    <w:rsid w:val="009B02A3"/>
    <w:rsid w:val="009F4F88"/>
    <w:rsid w:val="00A16ECF"/>
    <w:rsid w:val="00AA1923"/>
    <w:rsid w:val="00AA3A77"/>
    <w:rsid w:val="00B21D2F"/>
    <w:rsid w:val="00B30236"/>
    <w:rsid w:val="00B83151"/>
    <w:rsid w:val="00B83FAF"/>
    <w:rsid w:val="00B83FDD"/>
    <w:rsid w:val="00B869C7"/>
    <w:rsid w:val="00BA2B08"/>
    <w:rsid w:val="00BD0899"/>
    <w:rsid w:val="00C314C1"/>
    <w:rsid w:val="00C52429"/>
    <w:rsid w:val="00CF2126"/>
    <w:rsid w:val="00D0080D"/>
    <w:rsid w:val="00D12D8C"/>
    <w:rsid w:val="00E42CB0"/>
    <w:rsid w:val="00EB45B5"/>
    <w:rsid w:val="00ED42A6"/>
    <w:rsid w:val="00FB44FE"/>
    <w:rsid w:val="00FB72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Benjak</dc:creator>
  <cp:keywords/>
  <dc:description/>
  <cp:lastModifiedBy>Tihana Mendek</cp:lastModifiedBy>
  <cp:revision>5</cp:revision>
  <cp:lastPrinted>2019-04-02T10:13:00Z</cp:lastPrinted>
  <dcterms:created xsi:type="dcterms:W3CDTF">2019-04-02T10:04:00Z</dcterms:created>
  <dcterms:modified xsi:type="dcterms:W3CDTF">2019-04-17T07:35:00Z</dcterms:modified>
</cp:coreProperties>
</file>