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342" w:rsidRDefault="00BD6342" w:rsidP="00BD6342"/>
    <w:p w:rsidR="00BD6342" w:rsidRDefault="00BD6342" w:rsidP="00BD6342">
      <w:pPr>
        <w:rPr>
          <w:b/>
        </w:rPr>
      </w:pPr>
      <w:r>
        <w:rPr>
          <w:noProof/>
        </w:rPr>
        <w:t xml:space="preserve">                        </w:t>
      </w:r>
      <w:r>
        <w:rPr>
          <w:noProof/>
        </w:rPr>
        <w:drawing>
          <wp:inline distT="0" distB="0" distL="0" distR="0">
            <wp:extent cx="601980" cy="632460"/>
            <wp:effectExtent l="0" t="0" r="762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33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342" w:rsidRDefault="00BD6342" w:rsidP="00BD6342">
      <w:pPr>
        <w:rPr>
          <w:b/>
        </w:rPr>
      </w:pPr>
      <w:r>
        <w:rPr>
          <w:b/>
        </w:rPr>
        <w:t xml:space="preserve">              REPUBLIKA HRVATSKA</w:t>
      </w:r>
    </w:p>
    <w:p w:rsidR="00BD6342" w:rsidRDefault="00BD6342" w:rsidP="00BD6342">
      <w:pPr>
        <w:rPr>
          <w:b/>
        </w:rPr>
      </w:pPr>
      <w:r>
        <w:rPr>
          <w:b/>
        </w:rPr>
        <w:t>KRAPINSKO – ZAGORSKA ŽUPANIJA</w:t>
      </w:r>
    </w:p>
    <w:p w:rsidR="00BD6342" w:rsidRDefault="00BD6342" w:rsidP="00BD6342">
      <w:pPr>
        <w:rPr>
          <w:b/>
        </w:rPr>
      </w:pPr>
      <w:r>
        <w:rPr>
          <w:b/>
        </w:rPr>
        <w:t xml:space="preserve">                    GRAD ZLATAR</w:t>
      </w:r>
    </w:p>
    <w:p w:rsidR="00BD6342" w:rsidRDefault="00BD6342" w:rsidP="00BD6342">
      <w:pPr>
        <w:rPr>
          <w:b/>
        </w:rPr>
      </w:pPr>
      <w:r>
        <w:rPr>
          <w:b/>
        </w:rPr>
        <w:t xml:space="preserve">     JEDINSTVENI UPRAVNI ODJEL</w:t>
      </w:r>
    </w:p>
    <w:p w:rsidR="00BD6342" w:rsidRDefault="00BD6342" w:rsidP="00BD6342">
      <w:pPr>
        <w:rPr>
          <w:b/>
        </w:rPr>
      </w:pPr>
    </w:p>
    <w:p w:rsidR="00BD6342" w:rsidRPr="0002760B" w:rsidRDefault="00BD6342" w:rsidP="00BD6342">
      <w:r w:rsidRPr="0002760B">
        <w:t>KLASA:</w:t>
      </w:r>
      <w:r w:rsidR="00845342">
        <w:t xml:space="preserve"> </w:t>
      </w:r>
      <w:r w:rsidR="00CD20B6">
        <w:t>300</w:t>
      </w:r>
      <w:r w:rsidR="00845342">
        <w:t>-01/1</w:t>
      </w:r>
      <w:r w:rsidR="00CD20B6">
        <w:t>8</w:t>
      </w:r>
      <w:r w:rsidR="00845342">
        <w:t>-01/</w:t>
      </w:r>
      <w:r w:rsidR="00CD20B6">
        <w:t>0</w:t>
      </w:r>
      <w:r w:rsidR="00DE634B">
        <w:t>8</w:t>
      </w:r>
    </w:p>
    <w:p w:rsidR="00BD6342" w:rsidRPr="0002760B" w:rsidRDefault="00845342" w:rsidP="00BD6342">
      <w:r>
        <w:t>URBROJ:2211/01-04-01-1</w:t>
      </w:r>
      <w:r w:rsidR="00FB24D9">
        <w:t>9</w:t>
      </w:r>
      <w:r w:rsidR="005D67A4">
        <w:t>-</w:t>
      </w:r>
      <w:r w:rsidR="003823B5">
        <w:t>7</w:t>
      </w:r>
    </w:p>
    <w:p w:rsidR="00BD6342" w:rsidRDefault="00845342" w:rsidP="00BD6342">
      <w:r>
        <w:t xml:space="preserve">Zlatar, </w:t>
      </w:r>
      <w:r w:rsidR="00FB24D9">
        <w:t>2</w:t>
      </w:r>
      <w:r w:rsidR="003823B5">
        <w:t>2</w:t>
      </w:r>
      <w:r>
        <w:t>.</w:t>
      </w:r>
      <w:r w:rsidR="003823B5">
        <w:t>11</w:t>
      </w:r>
      <w:r>
        <w:t>.201</w:t>
      </w:r>
      <w:r w:rsidR="00FB24D9">
        <w:t>9</w:t>
      </w:r>
      <w:r w:rsidR="00BD6342">
        <w:t>.</w:t>
      </w:r>
    </w:p>
    <w:p w:rsidR="00BD6342" w:rsidRDefault="00BD6342" w:rsidP="00BD6342"/>
    <w:p w:rsidR="00D04ECE" w:rsidRDefault="00D04ECE" w:rsidP="00BD6342"/>
    <w:p w:rsidR="00D04ECE" w:rsidRDefault="00D04ECE" w:rsidP="00BD6342"/>
    <w:p w:rsidR="00BD6342" w:rsidRDefault="00BD6342" w:rsidP="00BD6342"/>
    <w:p w:rsidR="00BD6342" w:rsidRDefault="00BD6342" w:rsidP="00BD6342">
      <w:r>
        <w:t xml:space="preserve">                                                                                                             GRAD ZLATAR</w:t>
      </w:r>
    </w:p>
    <w:p w:rsidR="00BD6342" w:rsidRDefault="00BD6342" w:rsidP="00BD6342">
      <w:r>
        <w:t xml:space="preserve">                                                                                                           GRADONAČELNIK</w:t>
      </w:r>
    </w:p>
    <w:p w:rsidR="00AA7599" w:rsidRDefault="00AA7599" w:rsidP="00BD6342"/>
    <w:p w:rsidR="00BD6342" w:rsidRDefault="00BD6342" w:rsidP="00BD6342"/>
    <w:p w:rsidR="00BD6342" w:rsidRDefault="00BD6342" w:rsidP="00BD6342">
      <w:r>
        <w:t>P</w:t>
      </w:r>
      <w:r w:rsidR="0073434C">
        <w:t>REDMET</w:t>
      </w:r>
      <w:r w:rsidRPr="00FB24D9">
        <w:rPr>
          <w:b/>
        </w:rPr>
        <w:t xml:space="preserve">: </w:t>
      </w:r>
      <w:r w:rsidR="003823B5">
        <w:rPr>
          <w:b/>
        </w:rPr>
        <w:t>I</w:t>
      </w:r>
      <w:r w:rsidR="00FB24D9" w:rsidRPr="00FB24D9">
        <w:rPr>
          <w:b/>
        </w:rPr>
        <w:t>I. izmjena i dopuna</w:t>
      </w:r>
      <w:r w:rsidR="00FB24D9">
        <w:t xml:space="preserve"> </w:t>
      </w:r>
      <w:r w:rsidRPr="00BD6342">
        <w:rPr>
          <w:b/>
        </w:rPr>
        <w:t>Plan</w:t>
      </w:r>
      <w:r w:rsidR="00FB24D9">
        <w:rPr>
          <w:b/>
        </w:rPr>
        <w:t>a</w:t>
      </w:r>
      <w:r w:rsidRPr="00BD6342">
        <w:rPr>
          <w:b/>
        </w:rPr>
        <w:t xml:space="preserve"> razvojnih programa</w:t>
      </w:r>
      <w:r w:rsidR="00845342">
        <w:rPr>
          <w:b/>
        </w:rPr>
        <w:t xml:space="preserve"> Grada Zlatara za razdoblje 201</w:t>
      </w:r>
      <w:r w:rsidR="00C5766F">
        <w:rPr>
          <w:b/>
        </w:rPr>
        <w:t>9</w:t>
      </w:r>
      <w:r w:rsidR="00845342">
        <w:rPr>
          <w:b/>
        </w:rPr>
        <w:t>. do 20</w:t>
      </w:r>
      <w:r w:rsidR="00593E14">
        <w:rPr>
          <w:b/>
        </w:rPr>
        <w:t>2</w:t>
      </w:r>
      <w:r w:rsidR="00C5766F">
        <w:rPr>
          <w:b/>
        </w:rPr>
        <w:t>1</w:t>
      </w:r>
      <w:r w:rsidRPr="00BD6342">
        <w:rPr>
          <w:b/>
        </w:rPr>
        <w:t>. godine</w:t>
      </w:r>
    </w:p>
    <w:p w:rsidR="00BD6342" w:rsidRDefault="00BD6342" w:rsidP="00BD6342"/>
    <w:p w:rsidR="00BD6342" w:rsidRDefault="00BD6342" w:rsidP="00BD6342">
      <w:r>
        <w:tab/>
        <w:t>Temeljem članka 33. Zakona o proračunu („Narodne novine“ broj 87/08, 136/12</w:t>
      </w:r>
      <w:r w:rsidR="00C807E9">
        <w:t xml:space="preserve"> i 15/15</w:t>
      </w:r>
      <w:r>
        <w:t>) Jedinstveni upravni odjel izradio je nacrt</w:t>
      </w:r>
      <w:r w:rsidR="00FB24D9">
        <w:t xml:space="preserve"> I</w:t>
      </w:r>
      <w:r w:rsidR="003823B5">
        <w:t>I</w:t>
      </w:r>
      <w:r w:rsidR="00FB24D9">
        <w:t>. izmjen</w:t>
      </w:r>
      <w:r w:rsidR="003823B5">
        <w:t>e</w:t>
      </w:r>
      <w:r w:rsidR="00FB24D9">
        <w:t xml:space="preserve"> i dopun</w:t>
      </w:r>
      <w:r w:rsidR="003823B5">
        <w:t>e</w:t>
      </w:r>
      <w:r w:rsidR="005D67A4">
        <w:t xml:space="preserve"> </w:t>
      </w:r>
      <w:r>
        <w:t>Plana razvojnih programa</w:t>
      </w:r>
      <w:r w:rsidR="00845342">
        <w:t xml:space="preserve"> Grada Zlatara za razdoblje 201</w:t>
      </w:r>
      <w:r w:rsidR="00C5766F">
        <w:t>9</w:t>
      </w:r>
      <w:r w:rsidR="00845342">
        <w:t>. do 20</w:t>
      </w:r>
      <w:r w:rsidR="00DE634B">
        <w:t>2</w:t>
      </w:r>
      <w:r w:rsidR="00C5766F">
        <w:t>1</w:t>
      </w:r>
      <w:r>
        <w:t>. godine te ga dostavlja gradonačelni</w:t>
      </w:r>
      <w:r w:rsidR="00DE634B">
        <w:t>ci</w:t>
      </w:r>
      <w:r w:rsidR="00D04ECE">
        <w:t xml:space="preserve"> Grada Zlatara</w:t>
      </w:r>
      <w:r>
        <w:t xml:space="preserve"> na razmatranje. Predlaže se gradonačelni</w:t>
      </w:r>
      <w:r w:rsidR="00DE634B">
        <w:t>ci</w:t>
      </w:r>
      <w:r>
        <w:t xml:space="preserve"> da prijedlog</w:t>
      </w:r>
      <w:r w:rsidR="00FB24D9">
        <w:t xml:space="preserve"> I</w:t>
      </w:r>
      <w:r w:rsidR="003823B5">
        <w:t>I</w:t>
      </w:r>
      <w:r w:rsidR="00FB24D9">
        <w:t>. izmjen</w:t>
      </w:r>
      <w:r w:rsidR="003823B5">
        <w:t>e</w:t>
      </w:r>
      <w:r w:rsidR="00FB24D9">
        <w:t xml:space="preserve"> i dopun</w:t>
      </w:r>
      <w:r w:rsidR="003823B5">
        <w:t>e</w:t>
      </w:r>
      <w:r w:rsidR="005D67A4">
        <w:t xml:space="preserve"> </w:t>
      </w:r>
      <w:r>
        <w:t>Plana razvojnih programa</w:t>
      </w:r>
      <w:r w:rsidR="00845342">
        <w:t xml:space="preserve"> Grada Zlatara za razdoblje 201</w:t>
      </w:r>
      <w:r w:rsidR="00C5766F">
        <w:t>9</w:t>
      </w:r>
      <w:r w:rsidR="00845342">
        <w:t>. do 20</w:t>
      </w:r>
      <w:r w:rsidR="00DE634B">
        <w:t>2</w:t>
      </w:r>
      <w:r w:rsidR="00C5766F">
        <w:t>1</w:t>
      </w:r>
      <w:r>
        <w:t>. godine uputi Gradskom vijeću Grada Zlatara na donošenje.</w:t>
      </w:r>
    </w:p>
    <w:p w:rsidR="00D04ECE" w:rsidRDefault="00D04ECE" w:rsidP="00BD6342"/>
    <w:p w:rsidR="00D04ECE" w:rsidRDefault="00D04ECE" w:rsidP="00BD6342"/>
    <w:p w:rsidR="00D04ECE" w:rsidRDefault="00D04ECE" w:rsidP="00BD6342">
      <w:r>
        <w:t xml:space="preserve">                                                                                                           PROČELNIK</w:t>
      </w:r>
    </w:p>
    <w:p w:rsidR="00D04ECE" w:rsidRDefault="00D04ECE" w:rsidP="00BD6342">
      <w:r>
        <w:t xml:space="preserve">                                                                                                    dr.sc. Mladen Krušelj</w:t>
      </w:r>
    </w:p>
    <w:p w:rsidR="00BD6342" w:rsidRDefault="00BD6342" w:rsidP="00BD6342"/>
    <w:p w:rsidR="00BD6342" w:rsidRDefault="00BD6342" w:rsidP="00BD6342"/>
    <w:p w:rsidR="00BD6342" w:rsidRDefault="00BD6342" w:rsidP="00BD6342"/>
    <w:p w:rsidR="00BD6342" w:rsidRDefault="00BD6342" w:rsidP="00BD6342"/>
    <w:p w:rsidR="00BD6342" w:rsidRDefault="00BD6342" w:rsidP="00BD6342"/>
    <w:p w:rsidR="00BD6342" w:rsidRDefault="00BD6342" w:rsidP="00BD6342"/>
    <w:p w:rsidR="00D04ECE" w:rsidRDefault="00D04ECE" w:rsidP="00BD6342"/>
    <w:p w:rsidR="00D04ECE" w:rsidRDefault="00D04ECE" w:rsidP="00BD6342"/>
    <w:p w:rsidR="00D04ECE" w:rsidRDefault="00D04ECE" w:rsidP="00BD6342"/>
    <w:p w:rsidR="00D04ECE" w:rsidRDefault="00D04ECE" w:rsidP="00BD6342"/>
    <w:p w:rsidR="00D04ECE" w:rsidRDefault="00D04ECE" w:rsidP="00BD6342"/>
    <w:p w:rsidR="00D04ECE" w:rsidRDefault="00D04ECE" w:rsidP="00BD6342"/>
    <w:p w:rsidR="00D04ECE" w:rsidRDefault="00D04ECE" w:rsidP="00BD6342"/>
    <w:p w:rsidR="00D04ECE" w:rsidRDefault="00D04ECE" w:rsidP="00BD6342"/>
    <w:p w:rsidR="00D04ECE" w:rsidRDefault="00D04ECE" w:rsidP="00BD6342"/>
    <w:p w:rsidR="00D04ECE" w:rsidRDefault="00D04ECE" w:rsidP="00BD6342"/>
    <w:p w:rsidR="00D04ECE" w:rsidRDefault="00D04ECE" w:rsidP="00BD6342"/>
    <w:p w:rsidR="00D04ECE" w:rsidRDefault="00D04ECE" w:rsidP="00BD6342"/>
    <w:p w:rsidR="00D04ECE" w:rsidRDefault="00D04ECE" w:rsidP="00BD6342"/>
    <w:p w:rsidR="00D04ECE" w:rsidRDefault="00D04ECE" w:rsidP="00D04ECE"/>
    <w:p w:rsidR="00D04ECE" w:rsidRDefault="00D04ECE" w:rsidP="00D04ECE">
      <w:pPr>
        <w:rPr>
          <w:b/>
        </w:rPr>
      </w:pPr>
      <w:r>
        <w:rPr>
          <w:noProof/>
        </w:rPr>
        <w:t xml:space="preserve">                        </w:t>
      </w:r>
      <w:r>
        <w:rPr>
          <w:noProof/>
        </w:rPr>
        <w:drawing>
          <wp:inline distT="0" distB="0" distL="0" distR="0">
            <wp:extent cx="601980" cy="63246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33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ECE" w:rsidRDefault="00D04ECE" w:rsidP="00D04ECE">
      <w:pPr>
        <w:rPr>
          <w:b/>
        </w:rPr>
      </w:pPr>
      <w:r>
        <w:rPr>
          <w:b/>
        </w:rPr>
        <w:t xml:space="preserve">              REPUBLIKA HRVATSKA</w:t>
      </w:r>
    </w:p>
    <w:p w:rsidR="00D04ECE" w:rsidRDefault="00D04ECE" w:rsidP="00D04ECE">
      <w:pPr>
        <w:rPr>
          <w:b/>
        </w:rPr>
      </w:pPr>
      <w:r>
        <w:rPr>
          <w:b/>
        </w:rPr>
        <w:t>KRAPINSKO – ZAGORSKA ŽUPANIJA</w:t>
      </w:r>
    </w:p>
    <w:p w:rsidR="00D04ECE" w:rsidRDefault="00D04ECE" w:rsidP="00D04ECE">
      <w:pPr>
        <w:rPr>
          <w:b/>
        </w:rPr>
      </w:pPr>
      <w:r>
        <w:rPr>
          <w:b/>
        </w:rPr>
        <w:t xml:space="preserve">                    GRAD ZLATAR</w:t>
      </w:r>
    </w:p>
    <w:p w:rsidR="00D04ECE" w:rsidRDefault="00D04ECE" w:rsidP="00D04ECE">
      <w:pPr>
        <w:rPr>
          <w:b/>
        </w:rPr>
      </w:pPr>
      <w:r>
        <w:rPr>
          <w:b/>
        </w:rPr>
        <w:t xml:space="preserve">                 GRADONAČELNIK</w:t>
      </w:r>
    </w:p>
    <w:p w:rsidR="00D04ECE" w:rsidRDefault="00D04ECE" w:rsidP="00D04ECE">
      <w:pPr>
        <w:rPr>
          <w:b/>
        </w:rPr>
      </w:pPr>
    </w:p>
    <w:p w:rsidR="00D04ECE" w:rsidRPr="0002760B" w:rsidRDefault="00D04ECE" w:rsidP="00D04ECE">
      <w:r w:rsidRPr="0002760B">
        <w:t>KLASA:</w:t>
      </w:r>
      <w:r w:rsidR="00845342">
        <w:t xml:space="preserve"> </w:t>
      </w:r>
      <w:r w:rsidR="00CD20B6">
        <w:t>300</w:t>
      </w:r>
      <w:r w:rsidR="00845342">
        <w:t>-01/1</w:t>
      </w:r>
      <w:r w:rsidR="00CD20B6">
        <w:t>8</w:t>
      </w:r>
      <w:r w:rsidR="00845342">
        <w:t>-01/</w:t>
      </w:r>
      <w:r w:rsidR="00CD20B6">
        <w:t>8</w:t>
      </w:r>
      <w:r w:rsidR="00DE634B">
        <w:t>8</w:t>
      </w:r>
    </w:p>
    <w:p w:rsidR="00D04ECE" w:rsidRPr="0002760B" w:rsidRDefault="00845342" w:rsidP="00D04ECE">
      <w:r>
        <w:t>URBROJ:2211/01-02-1</w:t>
      </w:r>
      <w:r w:rsidR="00FB24D9">
        <w:t>9</w:t>
      </w:r>
      <w:r w:rsidR="005D67A4">
        <w:t>-</w:t>
      </w:r>
      <w:r w:rsidR="003823B5">
        <w:t>8</w:t>
      </w:r>
    </w:p>
    <w:p w:rsidR="00D04ECE" w:rsidRDefault="00845342" w:rsidP="00D04ECE">
      <w:r>
        <w:t xml:space="preserve">Zlatar, </w:t>
      </w:r>
      <w:r w:rsidR="00CD20B6">
        <w:t>2</w:t>
      </w:r>
      <w:r w:rsidR="003823B5">
        <w:t>2</w:t>
      </w:r>
      <w:r>
        <w:t>.</w:t>
      </w:r>
      <w:r w:rsidR="003823B5">
        <w:t>11</w:t>
      </w:r>
      <w:r>
        <w:t>.201</w:t>
      </w:r>
      <w:r w:rsidR="00FB24D9">
        <w:t>9</w:t>
      </w:r>
      <w:r w:rsidR="00D04ECE">
        <w:t>.</w:t>
      </w:r>
    </w:p>
    <w:p w:rsidR="00D04ECE" w:rsidRDefault="00D04ECE" w:rsidP="00D04ECE"/>
    <w:p w:rsidR="00D04ECE" w:rsidRDefault="00D04ECE" w:rsidP="00D04ECE">
      <w:r>
        <w:t xml:space="preserve">                                                                                                             GRAD ZLATAR</w:t>
      </w:r>
    </w:p>
    <w:p w:rsidR="00D04ECE" w:rsidRDefault="00D04ECE" w:rsidP="00D04ECE">
      <w:r>
        <w:t xml:space="preserve">                                                                                                           GRADSKO VIJEĆE</w:t>
      </w:r>
    </w:p>
    <w:p w:rsidR="00D04ECE" w:rsidRDefault="00D04ECE" w:rsidP="00D04ECE"/>
    <w:p w:rsidR="00D04ECE" w:rsidRDefault="00D04ECE" w:rsidP="00D04ECE">
      <w:r>
        <w:t>P</w:t>
      </w:r>
      <w:r w:rsidR="00C5766F">
        <w:t>REDMET:</w:t>
      </w:r>
      <w:r w:rsidR="005D67A4">
        <w:t xml:space="preserve"> </w:t>
      </w:r>
      <w:r w:rsidR="003823B5">
        <w:t>I</w:t>
      </w:r>
      <w:r w:rsidR="00FB24D9" w:rsidRPr="00FB24D9">
        <w:rPr>
          <w:b/>
        </w:rPr>
        <w:t>I. izmjena i</w:t>
      </w:r>
      <w:r w:rsidR="00FB24D9">
        <w:t xml:space="preserve"> </w:t>
      </w:r>
      <w:r w:rsidR="00FB24D9" w:rsidRPr="00FB24D9">
        <w:rPr>
          <w:b/>
        </w:rPr>
        <w:t>dopuna</w:t>
      </w:r>
      <w:r w:rsidR="00FB24D9">
        <w:t xml:space="preserve"> </w:t>
      </w:r>
      <w:r w:rsidRPr="00BD6342">
        <w:rPr>
          <w:b/>
        </w:rPr>
        <w:t>Plan</w:t>
      </w:r>
      <w:r w:rsidR="00FB24D9">
        <w:rPr>
          <w:b/>
        </w:rPr>
        <w:t>a</w:t>
      </w:r>
      <w:r w:rsidRPr="00BD6342">
        <w:rPr>
          <w:b/>
        </w:rPr>
        <w:t xml:space="preserve"> razvojnih programa</w:t>
      </w:r>
      <w:r w:rsidR="00845342">
        <w:rPr>
          <w:b/>
        </w:rPr>
        <w:t xml:space="preserve"> Grada Zlatara za razdoblje 201</w:t>
      </w:r>
      <w:r w:rsidR="00C5766F">
        <w:rPr>
          <w:b/>
        </w:rPr>
        <w:t>9</w:t>
      </w:r>
      <w:r w:rsidR="00845342">
        <w:rPr>
          <w:b/>
        </w:rPr>
        <w:t>. do 20</w:t>
      </w:r>
      <w:r w:rsidR="00593E14">
        <w:rPr>
          <w:b/>
        </w:rPr>
        <w:t>2</w:t>
      </w:r>
      <w:r w:rsidR="00C5766F">
        <w:rPr>
          <w:b/>
        </w:rPr>
        <w:t>1</w:t>
      </w:r>
      <w:r w:rsidRPr="00BD6342">
        <w:rPr>
          <w:b/>
        </w:rPr>
        <w:t>. godine</w:t>
      </w:r>
    </w:p>
    <w:p w:rsidR="00D04ECE" w:rsidRDefault="00D04ECE" w:rsidP="00D04ECE"/>
    <w:p w:rsidR="00E4584B" w:rsidRPr="00061C4A" w:rsidRDefault="00D04ECE" w:rsidP="00E4584B">
      <w:pPr>
        <w:contextualSpacing/>
        <w:jc w:val="both"/>
      </w:pPr>
      <w:r>
        <w:tab/>
      </w:r>
      <w:r w:rsidR="00E4584B">
        <w:t>Temeljem članka</w:t>
      </w:r>
      <w:r w:rsidR="00E4584B" w:rsidRPr="00061C4A">
        <w:t xml:space="preserve"> 28. Poslovnika Gradskog vijeća Grada Zlatara („Službeni glasnik Krapinsko-zagorske županije“ br. 27/13), dostavlja se na ras</w:t>
      </w:r>
      <w:r w:rsidR="00E4584B">
        <w:t>pravu i usvajanje prijedlog</w:t>
      </w:r>
      <w:r w:rsidR="00E2517D">
        <w:t xml:space="preserve"> </w:t>
      </w:r>
      <w:r w:rsidR="003823B5">
        <w:t>I</w:t>
      </w:r>
      <w:r w:rsidR="00FB24D9">
        <w:t>I. izmjen</w:t>
      </w:r>
      <w:r w:rsidR="003823B5">
        <w:t>e</w:t>
      </w:r>
      <w:r w:rsidR="00FB24D9">
        <w:t xml:space="preserve"> i dopun</w:t>
      </w:r>
      <w:r w:rsidR="003823B5">
        <w:t>e</w:t>
      </w:r>
      <w:r w:rsidR="00FB24D9">
        <w:t xml:space="preserve"> </w:t>
      </w:r>
      <w:r w:rsidR="00E4584B">
        <w:t>Plana razvojnih programa</w:t>
      </w:r>
      <w:r w:rsidR="00845342">
        <w:t xml:space="preserve"> Grada Zlatara za razdoblje 201</w:t>
      </w:r>
      <w:r w:rsidR="00C5766F">
        <w:t>9</w:t>
      </w:r>
      <w:r w:rsidR="00845342">
        <w:t>. – 20</w:t>
      </w:r>
      <w:r w:rsidR="00593E14">
        <w:t>2</w:t>
      </w:r>
      <w:r w:rsidR="00C5766F">
        <w:t>1</w:t>
      </w:r>
      <w:r w:rsidR="00E4584B">
        <w:t>. godine.</w:t>
      </w:r>
    </w:p>
    <w:p w:rsidR="00E4584B" w:rsidRDefault="00E4584B" w:rsidP="00BD6342">
      <w:r>
        <w:tab/>
      </w:r>
      <w:r w:rsidR="00D04ECE">
        <w:t>Temeljem članka 33. Zakona o proračunu („Narodne novine“ broj 87/08, 136/12</w:t>
      </w:r>
      <w:r w:rsidR="00C807E9">
        <w:t xml:space="preserve"> i 15/15</w:t>
      </w:r>
      <w:r w:rsidR="00D04ECE">
        <w:t xml:space="preserve">) Jedinstveni upravni odjel izradio je nacrt </w:t>
      </w:r>
      <w:r w:rsidR="003823B5">
        <w:t>I</w:t>
      </w:r>
      <w:r w:rsidR="00FB24D9">
        <w:t>I. izmjen</w:t>
      </w:r>
      <w:r w:rsidR="003823B5">
        <w:t>e</w:t>
      </w:r>
      <w:r w:rsidR="00FB24D9">
        <w:t xml:space="preserve"> i dopun</w:t>
      </w:r>
      <w:r w:rsidR="003823B5">
        <w:t>e</w:t>
      </w:r>
      <w:r w:rsidR="00FB24D9">
        <w:t xml:space="preserve"> </w:t>
      </w:r>
      <w:r w:rsidR="00D04ECE">
        <w:t>Plana razvojnih programa</w:t>
      </w:r>
      <w:r w:rsidR="00845342">
        <w:t xml:space="preserve"> Grada Zlatara za razdoblje 201</w:t>
      </w:r>
      <w:r w:rsidR="00C5766F">
        <w:t>9</w:t>
      </w:r>
      <w:r w:rsidR="00845342">
        <w:t>. do 20</w:t>
      </w:r>
      <w:r w:rsidR="00593E14">
        <w:t>2</w:t>
      </w:r>
      <w:r w:rsidR="00C5766F">
        <w:t>1</w:t>
      </w:r>
      <w:r w:rsidR="00D04ECE">
        <w:t>. godine. Plan je dokument Grada Zlatara sastavljen za trogodišnje razdoblje koji sadrži ciljeve i prioritete razvoja Grada Zlatara povezane s programskom i organizacijskom klasifikacijom proračuna.</w:t>
      </w:r>
    </w:p>
    <w:p w:rsidR="00E4584B" w:rsidRPr="00061C4A" w:rsidRDefault="00E4584B" w:rsidP="00E4584B">
      <w:pPr>
        <w:contextualSpacing/>
        <w:jc w:val="both"/>
      </w:pPr>
      <w:r>
        <w:tab/>
        <w:t>P</w:t>
      </w:r>
      <w:r w:rsidRPr="00061C4A">
        <w:t>redlaže se Gradskom vijeću donošenje akta u prilogu.</w:t>
      </w:r>
    </w:p>
    <w:p w:rsidR="00E4584B" w:rsidRPr="00061C4A" w:rsidRDefault="00E4584B" w:rsidP="00E4584B">
      <w:pPr>
        <w:contextualSpacing/>
        <w:jc w:val="both"/>
      </w:pPr>
    </w:p>
    <w:p w:rsidR="00E4584B" w:rsidRPr="00061C4A" w:rsidRDefault="00E4584B" w:rsidP="00E4584B">
      <w:pPr>
        <w:contextualSpacing/>
        <w:jc w:val="both"/>
      </w:pPr>
      <w:r w:rsidRPr="00061C4A">
        <w:t xml:space="preserve">                                                                                   </w:t>
      </w:r>
      <w:r>
        <w:t xml:space="preserve">                             </w:t>
      </w:r>
    </w:p>
    <w:p w:rsidR="00E4584B" w:rsidRPr="00061C4A" w:rsidRDefault="00E4584B" w:rsidP="00E4584B">
      <w:pPr>
        <w:contextualSpacing/>
        <w:jc w:val="both"/>
      </w:pPr>
      <w:r w:rsidRPr="00061C4A">
        <w:t xml:space="preserve">                                                                                                          GRADONAČELNI</w:t>
      </w:r>
      <w:r w:rsidR="000369D1">
        <w:t>CA</w:t>
      </w:r>
    </w:p>
    <w:p w:rsidR="00E4584B" w:rsidRPr="00061C4A" w:rsidRDefault="00E4584B" w:rsidP="00E4584B">
      <w:pPr>
        <w:contextualSpacing/>
        <w:jc w:val="both"/>
      </w:pPr>
      <w:r w:rsidRPr="00061C4A">
        <w:t xml:space="preserve">                                                                                                    </w:t>
      </w:r>
      <w:r w:rsidR="000369D1">
        <w:t xml:space="preserve">Jasenka </w:t>
      </w:r>
      <w:proofErr w:type="spellStart"/>
      <w:r w:rsidR="000369D1">
        <w:t>Auguštan-Pentek</w:t>
      </w:r>
      <w:proofErr w:type="spellEnd"/>
      <w:r w:rsidR="000369D1">
        <w:t>, oec.</w:t>
      </w:r>
    </w:p>
    <w:p w:rsidR="00E4584B" w:rsidRPr="00061C4A" w:rsidRDefault="00E4584B" w:rsidP="00E4584B">
      <w:pPr>
        <w:contextualSpacing/>
      </w:pPr>
    </w:p>
    <w:p w:rsidR="00D04ECE" w:rsidRDefault="00D04ECE" w:rsidP="00BD6342">
      <w:r>
        <w:t xml:space="preserve"> </w:t>
      </w:r>
    </w:p>
    <w:p w:rsidR="00D04ECE" w:rsidRDefault="00D04ECE" w:rsidP="00BD6342"/>
    <w:p w:rsidR="00BD6342" w:rsidRDefault="00BD6342" w:rsidP="00BD6342"/>
    <w:p w:rsidR="00E4584B" w:rsidRDefault="00E4584B" w:rsidP="00BD6342"/>
    <w:p w:rsidR="00E4584B" w:rsidRDefault="00E4584B" w:rsidP="00BD6342"/>
    <w:p w:rsidR="00E4584B" w:rsidRDefault="00E4584B" w:rsidP="00BD6342"/>
    <w:p w:rsidR="00E4584B" w:rsidRDefault="00E4584B" w:rsidP="00BD6342"/>
    <w:p w:rsidR="00E4584B" w:rsidRDefault="00E4584B" w:rsidP="00BD6342"/>
    <w:p w:rsidR="00E4584B" w:rsidRDefault="00E4584B" w:rsidP="00BD6342"/>
    <w:p w:rsidR="00E4584B" w:rsidRDefault="00E4584B" w:rsidP="00BD6342"/>
    <w:p w:rsidR="00E4584B" w:rsidRDefault="00E4584B" w:rsidP="00BD6342"/>
    <w:p w:rsidR="00864E27" w:rsidRDefault="00864E27" w:rsidP="00BD6342"/>
    <w:p w:rsidR="00C5766F" w:rsidRDefault="00C5766F" w:rsidP="00BD6342"/>
    <w:p w:rsidR="00E2517D" w:rsidRDefault="00E2517D" w:rsidP="00BD6342"/>
    <w:p w:rsidR="00864E27" w:rsidRDefault="005E5420" w:rsidP="005E5420">
      <w:pPr>
        <w:contextualSpacing/>
        <w:jc w:val="both"/>
      </w:pPr>
      <w:r>
        <w:tab/>
      </w:r>
      <w:r w:rsidR="00864E27">
        <w:t xml:space="preserve">                                                                                                                       </w:t>
      </w:r>
    </w:p>
    <w:p w:rsidR="00864E27" w:rsidRDefault="00864E27" w:rsidP="005E5420">
      <w:pPr>
        <w:contextualSpacing/>
        <w:jc w:val="both"/>
        <w:rPr>
          <w:u w:val="single"/>
        </w:rPr>
      </w:pPr>
      <w:r>
        <w:lastRenderedPageBreak/>
        <w:t xml:space="preserve">                                                                                                                              </w:t>
      </w:r>
      <w:r w:rsidRPr="00864E27">
        <w:rPr>
          <w:u w:val="single"/>
        </w:rPr>
        <w:t>PRIJEDLOG</w:t>
      </w:r>
    </w:p>
    <w:p w:rsidR="00864E27" w:rsidRPr="00864E27" w:rsidRDefault="00864E27" w:rsidP="005E5420">
      <w:pPr>
        <w:contextualSpacing/>
        <w:jc w:val="both"/>
        <w:rPr>
          <w:u w:val="single"/>
        </w:rPr>
      </w:pPr>
    </w:p>
    <w:p w:rsidR="005E5420" w:rsidRDefault="005E5420" w:rsidP="005E5420">
      <w:pPr>
        <w:contextualSpacing/>
        <w:jc w:val="both"/>
      </w:pPr>
      <w:r>
        <w:t xml:space="preserve">Na temelju članka 16. stavka 4. Zakona o proračunu („Narodne novine“ broj 87/08, 136/12 i 15/15) i članka </w:t>
      </w:r>
      <w:r w:rsidRPr="00107932">
        <w:t xml:space="preserve">27. Statuta Grada Zlatara („Službeni glasnik </w:t>
      </w:r>
      <w:r>
        <w:t>Krapinsko zagorske županije“ broj</w:t>
      </w:r>
      <w:r w:rsidRPr="00107932">
        <w:t xml:space="preserve"> 36A/13</w:t>
      </w:r>
      <w:r w:rsidR="00593E14">
        <w:t xml:space="preserve"> i </w:t>
      </w:r>
      <w:r w:rsidR="0073434C">
        <w:t>9</w:t>
      </w:r>
      <w:r w:rsidR="00593E14">
        <w:t>/18</w:t>
      </w:r>
      <w:r w:rsidRPr="00107932">
        <w:t>), Gradsk</w:t>
      </w:r>
      <w:r>
        <w:t xml:space="preserve">o vijeće Grada Zlatara, na </w:t>
      </w:r>
      <w:r w:rsidR="00FB24D9">
        <w:t>----</w:t>
      </w:r>
      <w:r w:rsidRPr="00107932">
        <w:t xml:space="preserve">sjednici održanoj </w:t>
      </w:r>
      <w:r w:rsidR="00FB24D9">
        <w:t>-------------</w:t>
      </w:r>
      <w:r w:rsidRPr="00107932">
        <w:t xml:space="preserve">godine, donosi </w:t>
      </w:r>
    </w:p>
    <w:p w:rsidR="00C5766F" w:rsidRDefault="00C5766F" w:rsidP="005E5420">
      <w:pPr>
        <w:jc w:val="center"/>
        <w:rPr>
          <w:b/>
        </w:rPr>
      </w:pPr>
    </w:p>
    <w:p w:rsidR="00FB24D9" w:rsidRDefault="003823B5" w:rsidP="003823B5">
      <w:pPr>
        <w:pStyle w:val="Odlomakpopisa"/>
        <w:ind w:left="1080"/>
        <w:jc w:val="center"/>
        <w:rPr>
          <w:b/>
        </w:rPr>
      </w:pPr>
      <w:r>
        <w:rPr>
          <w:b/>
        </w:rPr>
        <w:t>I</w:t>
      </w:r>
      <w:r w:rsidR="00FB24D9">
        <w:rPr>
          <w:b/>
        </w:rPr>
        <w:t>I</w:t>
      </w:r>
      <w:r>
        <w:rPr>
          <w:b/>
        </w:rPr>
        <w:t>. i</w:t>
      </w:r>
      <w:r w:rsidR="00FB24D9">
        <w:rPr>
          <w:b/>
        </w:rPr>
        <w:t>zmjen</w:t>
      </w:r>
      <w:r w:rsidR="00A03DC0">
        <w:rPr>
          <w:b/>
        </w:rPr>
        <w:t>u</w:t>
      </w:r>
      <w:r w:rsidR="00FB24D9">
        <w:rPr>
          <w:b/>
        </w:rPr>
        <w:t xml:space="preserve"> i dopun</w:t>
      </w:r>
      <w:r w:rsidR="00A03DC0">
        <w:rPr>
          <w:b/>
        </w:rPr>
        <w:t>u</w:t>
      </w:r>
      <w:r w:rsidR="00FB24D9">
        <w:rPr>
          <w:b/>
        </w:rPr>
        <w:t xml:space="preserve"> </w:t>
      </w:r>
      <w:r w:rsidR="005E5420" w:rsidRPr="00FB24D9">
        <w:rPr>
          <w:b/>
        </w:rPr>
        <w:t xml:space="preserve">Plan razvojnih programa Grada Zlatara </w:t>
      </w:r>
    </w:p>
    <w:p w:rsidR="005E5420" w:rsidRPr="00FB24D9" w:rsidRDefault="005E5420" w:rsidP="00FB24D9">
      <w:pPr>
        <w:pStyle w:val="Odlomakpopisa"/>
        <w:ind w:left="1080"/>
        <w:jc w:val="center"/>
        <w:rPr>
          <w:b/>
        </w:rPr>
      </w:pPr>
      <w:r w:rsidRPr="00FB24D9">
        <w:rPr>
          <w:b/>
        </w:rPr>
        <w:t>za razdoblje 201</w:t>
      </w:r>
      <w:r w:rsidR="00C5766F" w:rsidRPr="00FB24D9">
        <w:rPr>
          <w:b/>
        </w:rPr>
        <w:t>9</w:t>
      </w:r>
      <w:r w:rsidRPr="00FB24D9">
        <w:rPr>
          <w:b/>
        </w:rPr>
        <w:t>. – 20</w:t>
      </w:r>
      <w:r w:rsidR="00593E14" w:rsidRPr="00FB24D9">
        <w:rPr>
          <w:b/>
        </w:rPr>
        <w:t>2</w:t>
      </w:r>
      <w:r w:rsidR="00C5766F" w:rsidRPr="00FB24D9">
        <w:rPr>
          <w:b/>
        </w:rPr>
        <w:t>1</w:t>
      </w:r>
      <w:r w:rsidRPr="00FB24D9">
        <w:rPr>
          <w:b/>
        </w:rPr>
        <w:t>. godine</w:t>
      </w:r>
    </w:p>
    <w:p w:rsidR="005E5420" w:rsidRDefault="005E5420" w:rsidP="005E5420">
      <w:pPr>
        <w:jc w:val="center"/>
      </w:pPr>
    </w:p>
    <w:p w:rsidR="005E5420" w:rsidRDefault="005E5420" w:rsidP="005E5420">
      <w:pPr>
        <w:jc w:val="center"/>
      </w:pPr>
      <w:r>
        <w:t xml:space="preserve">Članak1. </w:t>
      </w:r>
    </w:p>
    <w:p w:rsidR="005E5420" w:rsidRDefault="005E5420" w:rsidP="005E5420">
      <w:pPr>
        <w:jc w:val="both"/>
      </w:pPr>
      <w:r>
        <w:tab/>
        <w:t>Ov</w:t>
      </w:r>
      <w:r w:rsidR="00A03DC0">
        <w:t>o</w:t>
      </w:r>
      <w:r w:rsidR="00C5766F">
        <w:t xml:space="preserve">m </w:t>
      </w:r>
      <w:r w:rsidR="003823B5">
        <w:t>I</w:t>
      </w:r>
      <w:r w:rsidR="00A03DC0">
        <w:t xml:space="preserve">I. izmjenom i dopunom </w:t>
      </w:r>
      <w:r>
        <w:t>Plan</w:t>
      </w:r>
      <w:r w:rsidR="00A03DC0">
        <w:t>a</w:t>
      </w:r>
      <w:r>
        <w:t xml:space="preserve"> razvojnih programa Grada Zlatara za razdoblje 201</w:t>
      </w:r>
      <w:r w:rsidR="00C5766F">
        <w:t>9</w:t>
      </w:r>
      <w:r>
        <w:t>. do 20</w:t>
      </w:r>
      <w:r w:rsidR="00593E14">
        <w:t>2</w:t>
      </w:r>
      <w:r w:rsidR="00C5766F">
        <w:t>1</w:t>
      </w:r>
      <w:r>
        <w:t>. godine utvrđuju se ciljevi i prioriteti razvoja Grada Zlatara povezani s programskom i organizacijskom klasifikacijom proračuna.</w:t>
      </w:r>
    </w:p>
    <w:p w:rsidR="005E5420" w:rsidRDefault="005E5420" w:rsidP="005E5420">
      <w:pPr>
        <w:jc w:val="both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87"/>
        <w:gridCol w:w="846"/>
        <w:gridCol w:w="709"/>
        <w:gridCol w:w="1701"/>
        <w:gridCol w:w="850"/>
        <w:gridCol w:w="851"/>
        <w:gridCol w:w="850"/>
        <w:gridCol w:w="851"/>
        <w:gridCol w:w="1407"/>
      </w:tblGrid>
      <w:tr w:rsidR="009B3132" w:rsidRPr="009B3132" w:rsidTr="00215BD9">
        <w:trPr>
          <w:trHeight w:val="744"/>
        </w:trPr>
        <w:tc>
          <w:tcPr>
            <w:tcW w:w="987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EAF1DD"/>
            <w:vAlign w:val="bottom"/>
            <w:hideMark/>
          </w:tcPr>
          <w:p w:rsidR="008D2671" w:rsidRPr="009B3132" w:rsidRDefault="008D2671" w:rsidP="00AC696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bCs/>
                <w:sz w:val="18"/>
                <w:szCs w:val="18"/>
              </w:rPr>
              <w:t>CILJ</w:t>
            </w:r>
          </w:p>
        </w:tc>
        <w:tc>
          <w:tcPr>
            <w:tcW w:w="84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EAF1DD"/>
            <w:vAlign w:val="bottom"/>
            <w:hideMark/>
          </w:tcPr>
          <w:p w:rsidR="008D2671" w:rsidRPr="009B3132" w:rsidRDefault="008D2671" w:rsidP="00AC696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bCs/>
                <w:sz w:val="18"/>
                <w:szCs w:val="18"/>
              </w:rPr>
              <w:t>NAZIV MJERE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EAF1DD"/>
            <w:vAlign w:val="bottom"/>
            <w:hideMark/>
          </w:tcPr>
          <w:p w:rsidR="008D2671" w:rsidRPr="009B3132" w:rsidRDefault="008D2671" w:rsidP="00AC696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bCs/>
                <w:sz w:val="18"/>
                <w:szCs w:val="18"/>
              </w:rPr>
              <w:t>PROGRAM / PROJEKT  U PRORAČUNU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EAF1DD"/>
            <w:vAlign w:val="bottom"/>
            <w:hideMark/>
          </w:tcPr>
          <w:p w:rsidR="008D2671" w:rsidRPr="009B3132" w:rsidRDefault="008D2671" w:rsidP="00AC696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bCs/>
                <w:sz w:val="18"/>
                <w:szCs w:val="18"/>
              </w:rPr>
              <w:t>NAZIV PROGRAMA / NAZIV  PROJEKTA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EAF1DD"/>
            <w:vAlign w:val="bottom"/>
            <w:hideMark/>
          </w:tcPr>
          <w:p w:rsidR="008D2671" w:rsidRPr="009B3132" w:rsidRDefault="008D2671" w:rsidP="00AC696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bCs/>
                <w:sz w:val="18"/>
                <w:szCs w:val="18"/>
              </w:rPr>
              <w:t>PLAN 201</w:t>
            </w:r>
            <w:r w:rsidR="00C5766F" w:rsidRPr="009B3132">
              <w:rPr>
                <w:rFonts w:ascii="Calibri" w:hAnsi="Calibri" w:cs="Calibri"/>
                <w:b/>
                <w:bCs/>
                <w:sz w:val="18"/>
                <w:szCs w:val="18"/>
              </w:rPr>
              <w:t>9</w:t>
            </w:r>
            <w:r w:rsidRPr="009B3132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EAF1DD"/>
            <w:vAlign w:val="bottom"/>
            <w:hideMark/>
          </w:tcPr>
          <w:p w:rsidR="008D2671" w:rsidRPr="009B3132" w:rsidRDefault="008D2671" w:rsidP="00AC696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bCs/>
                <w:sz w:val="18"/>
                <w:szCs w:val="18"/>
              </w:rPr>
              <w:t>PROJEKCIJA 20</w:t>
            </w:r>
            <w:r w:rsidR="00C5766F" w:rsidRPr="009B3132">
              <w:rPr>
                <w:rFonts w:ascii="Calibri" w:hAnsi="Calibri" w:cs="Calibri"/>
                <w:b/>
                <w:bCs/>
                <w:sz w:val="18"/>
                <w:szCs w:val="18"/>
              </w:rPr>
              <w:t>20</w:t>
            </w:r>
            <w:r w:rsidRPr="009B3132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EAF1DD"/>
            <w:vAlign w:val="bottom"/>
            <w:hideMark/>
          </w:tcPr>
          <w:p w:rsidR="008D2671" w:rsidRPr="009B3132" w:rsidRDefault="008D2671" w:rsidP="00AC696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bCs/>
                <w:sz w:val="18"/>
                <w:szCs w:val="18"/>
              </w:rPr>
              <w:t>PROJEKCIJA 20</w:t>
            </w:r>
            <w:r w:rsidR="00C5766F" w:rsidRPr="009B3132">
              <w:rPr>
                <w:rFonts w:ascii="Calibri" w:hAnsi="Calibri" w:cs="Calibri"/>
                <w:b/>
                <w:bCs/>
                <w:sz w:val="18"/>
                <w:szCs w:val="18"/>
              </w:rPr>
              <w:t>21</w:t>
            </w:r>
            <w:r w:rsidRPr="009B3132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EAF1DD"/>
            <w:vAlign w:val="bottom"/>
          </w:tcPr>
          <w:p w:rsidR="008D2671" w:rsidRPr="009B3132" w:rsidRDefault="00BC30CC" w:rsidP="00BC30CC">
            <w:pPr>
              <w:pStyle w:val="Odlomakpopisa"/>
              <w:numPr>
                <w:ilvl w:val="0"/>
                <w:numId w:val="11"/>
              </w:num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 </w:t>
            </w:r>
            <w:r w:rsidR="00A03DC0" w:rsidRPr="009B3132">
              <w:rPr>
                <w:rFonts w:ascii="Calibri" w:hAnsi="Calibri" w:cs="Calibri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EAF1DD"/>
            <w:vAlign w:val="bottom"/>
          </w:tcPr>
          <w:p w:rsidR="008D2671" w:rsidRPr="009B3132" w:rsidRDefault="008D2671" w:rsidP="00463449">
            <w:pPr>
              <w:pStyle w:val="Odlomakpopisa"/>
              <w:numPr>
                <w:ilvl w:val="0"/>
                <w:numId w:val="11"/>
              </w:num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9B3132" w:rsidRPr="009B3132" w:rsidTr="00215BD9">
        <w:trPr>
          <w:trHeight w:val="1098"/>
        </w:trPr>
        <w:tc>
          <w:tcPr>
            <w:tcW w:w="9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C17A30" w:rsidP="00AC6960">
            <w:pPr>
              <w:rPr>
                <w:rFonts w:ascii="Calibri" w:hAnsi="Calibri" w:cs="Calibri"/>
                <w:b/>
                <w:sz w:val="22"/>
              </w:rPr>
            </w:pPr>
            <w:r w:rsidRPr="009B3132">
              <w:rPr>
                <w:rFonts w:ascii="Calibri" w:hAnsi="Calibri" w:cs="Calibri"/>
                <w:b/>
                <w:sz w:val="22"/>
                <w:szCs w:val="22"/>
              </w:rPr>
              <w:t>R095-7</w:t>
            </w:r>
            <w:r w:rsidR="008D2671" w:rsidRPr="009B3132">
              <w:rPr>
                <w:rFonts w:ascii="Calibri" w:hAnsi="Calibri" w:cs="Calibri"/>
                <w:b/>
                <w:sz w:val="22"/>
                <w:szCs w:val="22"/>
              </w:rPr>
              <w:t> Razvoj infrastrukture i receptivnih sadržaja</w:t>
            </w:r>
          </w:p>
          <w:p w:rsidR="008D2671" w:rsidRPr="009B3132" w:rsidRDefault="008D2671" w:rsidP="00AC6960">
            <w:pPr>
              <w:rPr>
                <w:rFonts w:ascii="Calibri" w:hAnsi="Calibri" w:cs="Calibri"/>
                <w:sz w:val="22"/>
              </w:rPr>
            </w:pPr>
            <w:r w:rsidRPr="009B3132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8D2671" w:rsidRPr="009B3132" w:rsidRDefault="008D2671" w:rsidP="00AC6960">
            <w:pPr>
              <w:rPr>
                <w:rFonts w:ascii="Calibri" w:hAnsi="Calibri" w:cs="Calibri"/>
                <w:sz w:val="22"/>
              </w:rPr>
            </w:pPr>
            <w:r w:rsidRPr="009B3132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8D2671" w:rsidRPr="009B3132" w:rsidRDefault="008D2671" w:rsidP="00AC6960">
            <w:pPr>
              <w:rPr>
                <w:rFonts w:ascii="Calibri" w:hAnsi="Calibri" w:cs="Calibri"/>
                <w:sz w:val="22"/>
              </w:rPr>
            </w:pPr>
            <w:r w:rsidRPr="009B3132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8D2671" w:rsidRPr="009B3132" w:rsidRDefault="008D2671" w:rsidP="00AC6960">
            <w:pPr>
              <w:rPr>
                <w:rFonts w:ascii="Calibri" w:hAnsi="Calibri" w:cs="Calibri"/>
                <w:sz w:val="22"/>
              </w:rPr>
            </w:pPr>
            <w:r w:rsidRPr="009B3132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8D2671" w:rsidRPr="009B3132" w:rsidRDefault="008D2671" w:rsidP="00AC6960">
            <w:pPr>
              <w:rPr>
                <w:rFonts w:ascii="Calibri" w:hAnsi="Calibri" w:cs="Calibri"/>
                <w:sz w:val="22"/>
              </w:rPr>
            </w:pPr>
            <w:r w:rsidRPr="009B3132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8D2671" w:rsidRPr="009B3132" w:rsidRDefault="008D2671" w:rsidP="00AC6960">
            <w:pPr>
              <w:rPr>
                <w:rFonts w:ascii="Calibri" w:hAnsi="Calibri" w:cs="Calibri"/>
                <w:sz w:val="22"/>
              </w:rPr>
            </w:pPr>
            <w:r w:rsidRPr="009B3132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8D2671" w:rsidRPr="009B3132" w:rsidRDefault="008D2671" w:rsidP="00AC6960">
            <w:pPr>
              <w:rPr>
                <w:rFonts w:ascii="Calibri" w:hAnsi="Calibri" w:cs="Calibri"/>
                <w:sz w:val="22"/>
              </w:rPr>
            </w:pPr>
            <w:r w:rsidRPr="009B3132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8D2671" w:rsidRPr="009B3132" w:rsidRDefault="008D2671" w:rsidP="00AC6960">
            <w:pPr>
              <w:rPr>
                <w:rFonts w:ascii="Calibri" w:hAnsi="Calibri" w:cs="Calibri"/>
                <w:sz w:val="22"/>
              </w:rPr>
            </w:pPr>
            <w:r w:rsidRPr="009B3132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8D2671" w:rsidRPr="009B3132" w:rsidRDefault="008D2671" w:rsidP="00AC6960">
            <w:pPr>
              <w:rPr>
                <w:rFonts w:ascii="Calibri" w:hAnsi="Calibri" w:cs="Calibri"/>
                <w:sz w:val="22"/>
              </w:rPr>
            </w:pPr>
            <w:r w:rsidRPr="009B3132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8D2671" w:rsidRPr="009B3132" w:rsidRDefault="008D2671" w:rsidP="00AC6960">
            <w:pPr>
              <w:rPr>
                <w:rFonts w:ascii="Calibri" w:hAnsi="Calibri" w:cs="Calibri"/>
                <w:sz w:val="22"/>
              </w:rPr>
            </w:pPr>
            <w:r w:rsidRPr="009B3132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8D2671" w:rsidRPr="009B3132" w:rsidRDefault="008D2671" w:rsidP="00AC6960">
            <w:pPr>
              <w:rPr>
                <w:rFonts w:ascii="Calibri" w:hAnsi="Calibri" w:cs="Calibri"/>
                <w:sz w:val="22"/>
              </w:rPr>
            </w:pPr>
            <w:r w:rsidRPr="009B3132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8D2671" w:rsidRPr="009B3132" w:rsidRDefault="008D2671" w:rsidP="00AC6960">
            <w:pPr>
              <w:rPr>
                <w:rFonts w:ascii="Calibri" w:hAnsi="Calibri" w:cs="Calibri"/>
                <w:sz w:val="22"/>
              </w:rPr>
            </w:pPr>
            <w:r w:rsidRPr="009B3132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8D2671" w:rsidRPr="009B3132" w:rsidRDefault="008D2671" w:rsidP="00AC6960">
            <w:pPr>
              <w:rPr>
                <w:rFonts w:ascii="Calibri" w:hAnsi="Calibri" w:cs="Calibri"/>
                <w:sz w:val="22"/>
              </w:rPr>
            </w:pPr>
            <w:r w:rsidRPr="009B3132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8D2671" w:rsidRPr="009B3132" w:rsidRDefault="008D2671" w:rsidP="00AC6960">
            <w:pPr>
              <w:rPr>
                <w:rFonts w:ascii="Calibri" w:hAnsi="Calibri" w:cs="Calibri"/>
                <w:sz w:val="22"/>
              </w:rPr>
            </w:pPr>
            <w:r w:rsidRPr="009B3132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8D2671" w:rsidRPr="009B3132" w:rsidRDefault="008D2671" w:rsidP="00AC6960">
            <w:pPr>
              <w:rPr>
                <w:rFonts w:ascii="Calibri" w:hAnsi="Calibri" w:cs="Calibri"/>
                <w:sz w:val="22"/>
              </w:rPr>
            </w:pPr>
            <w:r w:rsidRPr="009B3132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8D2671" w:rsidRPr="009B3132" w:rsidRDefault="008D2671" w:rsidP="00AC6960">
            <w:pPr>
              <w:rPr>
                <w:rFonts w:ascii="Calibri" w:hAnsi="Calibri" w:cs="Calibri"/>
                <w:sz w:val="22"/>
              </w:rPr>
            </w:pPr>
            <w:r w:rsidRPr="009B3132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8D2671" w:rsidRPr="009B3132" w:rsidRDefault="008D2671" w:rsidP="00AC6960">
            <w:pPr>
              <w:rPr>
                <w:rFonts w:ascii="Calibri" w:hAnsi="Calibri" w:cs="Calibri"/>
                <w:sz w:val="22"/>
              </w:rPr>
            </w:pPr>
            <w:r w:rsidRPr="009B3132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8D2671" w:rsidRPr="009B3132" w:rsidRDefault="008D2671" w:rsidP="00AC6960">
            <w:pPr>
              <w:rPr>
                <w:rFonts w:ascii="Calibri" w:hAnsi="Calibri" w:cs="Calibri"/>
                <w:sz w:val="22"/>
              </w:rPr>
            </w:pPr>
            <w:r w:rsidRPr="009B3132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8D2671" w:rsidRPr="009B3132" w:rsidRDefault="008D2671" w:rsidP="00AC6960">
            <w:pPr>
              <w:rPr>
                <w:rFonts w:ascii="Calibri" w:hAnsi="Calibri" w:cs="Calibri"/>
                <w:sz w:val="22"/>
              </w:rPr>
            </w:pPr>
            <w:r w:rsidRPr="009B3132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8D2671" w:rsidRPr="009B3132" w:rsidRDefault="008D2671" w:rsidP="00AC6960">
            <w:pPr>
              <w:rPr>
                <w:rFonts w:ascii="Calibri" w:hAnsi="Calibri" w:cs="Calibri"/>
                <w:sz w:val="22"/>
              </w:rPr>
            </w:pPr>
            <w:r w:rsidRPr="009B3132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8D2671" w:rsidRPr="009B3132" w:rsidRDefault="008D2671" w:rsidP="00AC6960">
            <w:pPr>
              <w:rPr>
                <w:rFonts w:ascii="Calibri" w:hAnsi="Calibri" w:cs="Calibri"/>
                <w:sz w:val="22"/>
              </w:rPr>
            </w:pPr>
            <w:r w:rsidRPr="009B3132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8D2671" w:rsidRPr="009B3132" w:rsidRDefault="008D2671" w:rsidP="00AC6960">
            <w:pPr>
              <w:rPr>
                <w:rFonts w:ascii="Calibri" w:hAnsi="Calibri" w:cs="Calibri"/>
                <w:sz w:val="22"/>
              </w:rPr>
            </w:pPr>
            <w:r w:rsidRPr="009B3132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8D2671" w:rsidRPr="009B3132" w:rsidRDefault="008D2671" w:rsidP="00AC6960">
            <w:pPr>
              <w:rPr>
                <w:rFonts w:ascii="Calibri" w:hAnsi="Calibri" w:cs="Calibri"/>
                <w:sz w:val="22"/>
              </w:rPr>
            </w:pPr>
            <w:r w:rsidRPr="009B3132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8D2671" w:rsidRPr="009B3132" w:rsidRDefault="008D2671" w:rsidP="00AC6960">
            <w:pPr>
              <w:rPr>
                <w:rFonts w:ascii="Calibri" w:hAnsi="Calibri" w:cs="Calibri"/>
                <w:sz w:val="22"/>
              </w:rPr>
            </w:pPr>
            <w:r w:rsidRPr="009B3132">
              <w:rPr>
                <w:rFonts w:ascii="Calibri" w:hAnsi="Calibri" w:cs="Calibri"/>
                <w:sz w:val="22"/>
                <w:szCs w:val="22"/>
              </w:rPr>
              <w:lastRenderedPageBreak/>
              <w:t> </w:t>
            </w:r>
          </w:p>
          <w:p w:rsidR="008D2671" w:rsidRPr="009B3132" w:rsidRDefault="008D2671" w:rsidP="00AC6960">
            <w:pPr>
              <w:rPr>
                <w:rFonts w:ascii="Calibri" w:hAnsi="Calibri" w:cs="Calibri"/>
                <w:sz w:val="22"/>
              </w:rPr>
            </w:pPr>
            <w:r w:rsidRPr="009B3132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8D2671" w:rsidRPr="009B3132" w:rsidRDefault="008D2671" w:rsidP="00AC6960">
            <w:pPr>
              <w:rPr>
                <w:rFonts w:ascii="Calibri" w:hAnsi="Calibri" w:cs="Calibri"/>
                <w:sz w:val="22"/>
              </w:rPr>
            </w:pPr>
            <w:r w:rsidRPr="009B3132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8D2671" w:rsidRPr="009B3132" w:rsidRDefault="008D2671" w:rsidP="00AC6960">
            <w:pPr>
              <w:rPr>
                <w:rFonts w:ascii="Calibri" w:hAnsi="Calibri" w:cs="Calibri"/>
                <w:sz w:val="22"/>
              </w:rPr>
            </w:pPr>
            <w:r w:rsidRPr="009B3132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8D2671" w:rsidRPr="009B3132" w:rsidRDefault="008D2671" w:rsidP="00AC6960">
            <w:pPr>
              <w:rPr>
                <w:rFonts w:ascii="Calibri" w:hAnsi="Calibri" w:cs="Calibri"/>
                <w:sz w:val="22"/>
              </w:rPr>
            </w:pPr>
            <w:r w:rsidRPr="009B3132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8D2671" w:rsidRPr="009B3132" w:rsidRDefault="008D2671" w:rsidP="00AC6960">
            <w:pPr>
              <w:rPr>
                <w:rFonts w:ascii="Calibri" w:hAnsi="Calibri" w:cs="Calibri"/>
                <w:b/>
                <w:sz w:val="22"/>
              </w:rPr>
            </w:pPr>
            <w:r w:rsidRPr="009B313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D2671" w:rsidRPr="009B3132" w:rsidRDefault="008D2671" w:rsidP="00AC6960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9B3132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Razvoj društvene infrastrukture i receptivnih sadržaja za ciljane skupine</w:t>
            </w:r>
          </w:p>
          <w:p w:rsidR="008D2671" w:rsidRPr="009B3132" w:rsidRDefault="008D2671" w:rsidP="00AC6960">
            <w:pPr>
              <w:jc w:val="center"/>
              <w:rPr>
                <w:rFonts w:ascii="Calibri" w:hAnsi="Calibri" w:cs="Calibri"/>
                <w:sz w:val="22"/>
              </w:rPr>
            </w:pPr>
          </w:p>
          <w:p w:rsidR="008D2671" w:rsidRPr="009B3132" w:rsidRDefault="008D2671" w:rsidP="00AC6960">
            <w:pPr>
              <w:jc w:val="center"/>
              <w:rPr>
                <w:rFonts w:ascii="Calibri" w:hAnsi="Calibri" w:cs="Calibri"/>
                <w:sz w:val="22"/>
              </w:rPr>
            </w:pPr>
          </w:p>
          <w:p w:rsidR="008D2671" w:rsidRPr="009B3132" w:rsidRDefault="008D2671" w:rsidP="00AC6960">
            <w:pPr>
              <w:jc w:val="center"/>
              <w:rPr>
                <w:rFonts w:ascii="Calibri" w:hAnsi="Calibri" w:cs="Calibri"/>
                <w:sz w:val="22"/>
              </w:rPr>
            </w:pPr>
          </w:p>
          <w:p w:rsidR="008D2671" w:rsidRPr="009B3132" w:rsidRDefault="008D2671" w:rsidP="00AC6960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bCs/>
                <w:sz w:val="18"/>
                <w:szCs w:val="18"/>
              </w:rPr>
              <w:t>A02 P1001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bCs/>
                <w:sz w:val="18"/>
                <w:szCs w:val="18"/>
              </w:rPr>
              <w:t>Program:</w:t>
            </w:r>
          </w:p>
          <w:p w:rsidR="008D2671" w:rsidRPr="009B3132" w:rsidRDefault="008D2671" w:rsidP="00AC696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bCs/>
                <w:sz w:val="18"/>
                <w:szCs w:val="18"/>
              </w:rPr>
              <w:t>Planiranje, vođenje projekata, izrada proračuna i izvještaja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175D32" w:rsidP="00AC6960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160.000,00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175D32" w:rsidP="00AC6960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160.000,00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175D32" w:rsidP="00AC6960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160.000,00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9B3132" w:rsidRDefault="00D124BF" w:rsidP="00AC6960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200.000,00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9B3132" w:rsidRDefault="00215BD9" w:rsidP="008D2671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217.500,00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K100001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Kapitalni projekt:</w:t>
            </w:r>
          </w:p>
          <w:p w:rsidR="008D2671" w:rsidRPr="009B3132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Postrojenja i oprema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175D3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160.000,00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175D3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160.000,00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175D3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160.000,00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9B3132" w:rsidRDefault="00D124BF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200.000,00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9B3132" w:rsidRDefault="00215BD9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217.500,00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R033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9B3132">
              <w:rPr>
                <w:rFonts w:ascii="Calibri" w:hAnsi="Calibri" w:cs="Calibri"/>
                <w:i/>
                <w:sz w:val="18"/>
                <w:szCs w:val="18"/>
              </w:rPr>
              <w:t>Ulaganje u računalne programe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E21D87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60.000,00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E21D87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60.000,00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E21D87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60.000,00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9B3132" w:rsidRDefault="00D124BF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100.000,00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9B3132" w:rsidRDefault="00215BD9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155.000,00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R032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9B3132">
              <w:rPr>
                <w:rFonts w:ascii="Calibri" w:hAnsi="Calibri" w:cs="Calibri"/>
                <w:i/>
                <w:sz w:val="18"/>
                <w:szCs w:val="18"/>
              </w:rPr>
              <w:t>Uredska oprema i namještaj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E21D87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E21D87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E21D87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100.000,00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9B3132" w:rsidRDefault="004919B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50.000,</w:t>
            </w:r>
          </w:p>
          <w:p w:rsidR="004919B2" w:rsidRPr="009B3132" w:rsidRDefault="004919B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9B3132" w:rsidRDefault="00215BD9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15.300,00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R032-1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9B3132">
              <w:rPr>
                <w:rFonts w:ascii="Calibri" w:hAnsi="Calibri" w:cs="Calibri"/>
                <w:i/>
                <w:sz w:val="18"/>
                <w:szCs w:val="18"/>
              </w:rPr>
              <w:t>Postrojenja i oprema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E21D87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E21D87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E21D87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9B3132" w:rsidRDefault="004919B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9B3132" w:rsidRDefault="00215BD9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47.200,00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A04 P1001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Program: Osnovnoškolsko obrazovanje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E21D87" w:rsidP="00AC6960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80.000,00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E21D87" w:rsidP="00AC6960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80.000,00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E21D87" w:rsidP="00AC6960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80.000,00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9B3132" w:rsidRDefault="004919B2" w:rsidP="00AC6960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80.000,00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9B3132" w:rsidRDefault="00605FEB" w:rsidP="008D2671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64.674,00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T100001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Tekući projekt: Osnovna škola - unapređenje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E21D87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80.000,00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E21D87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80.000,00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E21D87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80.000,00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9B3132" w:rsidRDefault="004919B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80.000,00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9B3132" w:rsidRDefault="00605FEB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64.674,00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R035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9B3132">
              <w:rPr>
                <w:rFonts w:ascii="Calibri" w:hAnsi="Calibri" w:cs="Calibri"/>
                <w:i/>
                <w:sz w:val="18"/>
                <w:szCs w:val="18"/>
              </w:rPr>
              <w:t>OŠ Zlatar – tekuće pomoći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E21D87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30.000,00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E21D87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30.000,00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E21D87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30.000,00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9B3132" w:rsidRDefault="004919B2" w:rsidP="004919B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30.000,00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9B3132" w:rsidRDefault="00605FEB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30.000,00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R036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9B3132">
              <w:rPr>
                <w:rFonts w:ascii="Calibri" w:hAnsi="Calibri" w:cs="Calibri"/>
                <w:i/>
                <w:sz w:val="18"/>
                <w:szCs w:val="18"/>
              </w:rPr>
              <w:t>OŠ Belec – tekuće pomoći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E21D87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30.000,00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E21D87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30.000,00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E21D87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30.000,00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9B3132" w:rsidRDefault="004919B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30.000,00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9B3132" w:rsidRDefault="00605FEB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30.000,00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1813" w:rsidRPr="009B3132" w:rsidRDefault="00C51813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51813" w:rsidRPr="009B3132" w:rsidRDefault="00C51813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1813" w:rsidRPr="009B3132" w:rsidRDefault="00C51813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R036-1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1813" w:rsidRPr="009B3132" w:rsidRDefault="00C51813" w:rsidP="00AC6960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9B3132">
              <w:rPr>
                <w:rFonts w:ascii="Calibri" w:hAnsi="Calibri" w:cs="Calibri"/>
                <w:i/>
                <w:sz w:val="18"/>
                <w:szCs w:val="18"/>
              </w:rPr>
              <w:t>Sufinanciranje škole plivanja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1813" w:rsidRPr="009B3132" w:rsidRDefault="00E21D87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20.000,00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1813" w:rsidRPr="009B3132" w:rsidRDefault="00E21D87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20.000,00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1813" w:rsidRPr="009B3132" w:rsidRDefault="00E21D87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20.000,00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1813" w:rsidRPr="009B3132" w:rsidRDefault="004919B2" w:rsidP="0009356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20.000,00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1813" w:rsidRPr="009B3132" w:rsidRDefault="00605FEB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4.674,00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bCs/>
                <w:sz w:val="18"/>
                <w:szCs w:val="18"/>
              </w:rPr>
              <w:t>A04 P1002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Program: </w:t>
            </w:r>
            <w:proofErr w:type="spellStart"/>
            <w:r w:rsidRPr="009B3132">
              <w:rPr>
                <w:rFonts w:ascii="Calibri" w:hAnsi="Calibri" w:cs="Calibri"/>
                <w:b/>
                <w:bCs/>
                <w:sz w:val="18"/>
                <w:szCs w:val="18"/>
              </w:rPr>
              <w:t>Srednješkolsko</w:t>
            </w:r>
            <w:proofErr w:type="spellEnd"/>
            <w:r w:rsidRPr="009B3132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obrazovanje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E21D87" w:rsidP="00AC6960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30.000,00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E21D87" w:rsidP="00AC6960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30.000,00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E21D87" w:rsidP="00AC6960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30.000,00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9B3132" w:rsidRDefault="004919B2" w:rsidP="00AC6960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30.000,00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9B3132" w:rsidRDefault="00605FEB" w:rsidP="008D2671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30.000,00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 xml:space="preserve">T100001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Tekući projekt: Srednja škola Zlatar - unapređenje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E21D87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30.000,00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E21D87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30.000,00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E21D87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30.000,00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9B3132" w:rsidRDefault="004919B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30.000,00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9B3132" w:rsidRDefault="00605FEB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30.000,00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R037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9B3132">
              <w:rPr>
                <w:rFonts w:ascii="Calibri" w:hAnsi="Calibri" w:cs="Calibri"/>
                <w:i/>
                <w:sz w:val="18"/>
                <w:szCs w:val="18"/>
              </w:rPr>
              <w:t>Program obrazovanja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E21D87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30.000,00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E21D87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30.000,00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E21D87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30.000,00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9B3132" w:rsidRDefault="004919B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30.000,00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9B3132" w:rsidRDefault="00605FEB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30.000,00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A11 P1001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Program:</w:t>
            </w:r>
          </w:p>
          <w:p w:rsidR="008D2671" w:rsidRPr="009B3132" w:rsidRDefault="008D2671" w:rsidP="00AC6960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 xml:space="preserve"> Religija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5C296C" w:rsidP="00AC6960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20.000,00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5C296C" w:rsidP="00AC6960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20.000,00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5C296C" w:rsidP="00AC6960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20.000,00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9B3132" w:rsidRDefault="004919B2" w:rsidP="00AC6960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20.000,00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9B3132" w:rsidRDefault="00605FEB" w:rsidP="008D2671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25.000,00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T100001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Tekući projekt: Crkveni objekti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5C296C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20.000,00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5C296C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20.000,00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5C296C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20.000,00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9B3132" w:rsidRDefault="004919B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20.000,00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9B3132" w:rsidRDefault="00605FEB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25.000,00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R055-0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8D2671" w:rsidP="00AC6960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9B3132">
              <w:rPr>
                <w:rFonts w:ascii="Calibri" w:hAnsi="Calibri" w:cs="Calibri"/>
                <w:i/>
                <w:sz w:val="18"/>
                <w:szCs w:val="18"/>
              </w:rPr>
              <w:t xml:space="preserve">Sanacija crkve u </w:t>
            </w:r>
            <w:proofErr w:type="spellStart"/>
            <w:r w:rsidRPr="009B3132">
              <w:rPr>
                <w:rFonts w:ascii="Calibri" w:hAnsi="Calibri" w:cs="Calibri"/>
                <w:i/>
                <w:sz w:val="18"/>
                <w:szCs w:val="18"/>
              </w:rPr>
              <w:t>Martinščini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5C296C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5C296C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5C296C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9B3132" w:rsidRDefault="004919B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9B3132" w:rsidRDefault="00605FEB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10.000,00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R055-2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9B3132">
              <w:rPr>
                <w:rFonts w:ascii="Calibri" w:hAnsi="Calibri" w:cs="Calibri"/>
                <w:i/>
                <w:sz w:val="18"/>
                <w:szCs w:val="18"/>
              </w:rPr>
              <w:t>Sanacija crkve u Belcu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5C296C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5C296C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5C296C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9B3132" w:rsidRDefault="004919B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9B3132" w:rsidRDefault="00605FEB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R055-3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8D2671" w:rsidP="00AC6960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9B3132">
              <w:rPr>
                <w:rFonts w:ascii="Calibri" w:hAnsi="Calibri" w:cs="Calibri"/>
                <w:i/>
                <w:sz w:val="18"/>
                <w:szCs w:val="18"/>
              </w:rPr>
              <w:t>Sakralni objekti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5C296C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5C296C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5C296C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9B3132" w:rsidRDefault="004919B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9B3132" w:rsidRDefault="00605FEB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R055-4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8D2671" w:rsidP="00AC6960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9B3132">
              <w:rPr>
                <w:rFonts w:ascii="Calibri" w:hAnsi="Calibri" w:cs="Calibri"/>
                <w:i/>
                <w:sz w:val="18"/>
                <w:szCs w:val="18"/>
              </w:rPr>
              <w:t>Sanacija crkve u Zlataru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5C296C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5C296C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5C296C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9B3132" w:rsidRDefault="004919B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9B3132" w:rsidRDefault="00605FEB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8D2671" w:rsidP="00AC6960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A11 P1002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8D2671" w:rsidP="00AC6960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Program: Razvoj sporta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175D32" w:rsidP="00AC6960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268.402,06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175D32" w:rsidP="00AC6960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15.000,00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175D32" w:rsidP="00AC6960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15.000,00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9B3132" w:rsidRDefault="00CE4E2D" w:rsidP="00AC6960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2</w:t>
            </w:r>
            <w:r w:rsidR="00B54074" w:rsidRPr="009B3132">
              <w:rPr>
                <w:rFonts w:ascii="Calibri" w:hAnsi="Calibri" w:cs="Calibri"/>
                <w:b/>
                <w:sz w:val="18"/>
                <w:szCs w:val="18"/>
              </w:rPr>
              <w:t>28.402,06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9B3132" w:rsidRDefault="00605FEB" w:rsidP="008D2671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K100001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Kapitalni projekt:</w:t>
            </w:r>
            <w:r w:rsidR="005C296C" w:rsidRPr="009B3132">
              <w:rPr>
                <w:rFonts w:ascii="Calibri" w:hAnsi="Calibri" w:cs="Calibri"/>
                <w:sz w:val="18"/>
                <w:szCs w:val="18"/>
              </w:rPr>
              <w:t xml:space="preserve"> Kupnja </w:t>
            </w:r>
            <w:proofErr w:type="spellStart"/>
            <w:r w:rsidR="005C296C" w:rsidRPr="009B3132">
              <w:rPr>
                <w:rFonts w:ascii="Calibri" w:hAnsi="Calibri" w:cs="Calibri"/>
                <w:sz w:val="18"/>
                <w:szCs w:val="18"/>
              </w:rPr>
              <w:t>zemljiša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5C296C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5C296C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5C296C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9B3132" w:rsidRDefault="004919B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9B3132" w:rsidRDefault="00605FEB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R055-9</w:t>
            </w:r>
          </w:p>
          <w:p w:rsidR="008D2671" w:rsidRPr="009B3132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5C296C" w:rsidP="00AC6960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9B3132">
              <w:rPr>
                <w:rFonts w:ascii="Calibri" w:hAnsi="Calibri" w:cs="Calibri"/>
                <w:i/>
                <w:sz w:val="18"/>
                <w:szCs w:val="18"/>
              </w:rPr>
              <w:t>Kupnja zemljišta kod buduće sportske dvorane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5C296C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5C296C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5C296C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9B3132" w:rsidRDefault="004919B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9B3132" w:rsidRDefault="00605FEB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T100001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 xml:space="preserve">Tekući projekt: Razvoj </w:t>
            </w:r>
            <w:proofErr w:type="spellStart"/>
            <w:r w:rsidRPr="009B3132">
              <w:rPr>
                <w:rFonts w:ascii="Calibri" w:hAnsi="Calibri" w:cs="Calibri"/>
                <w:sz w:val="18"/>
                <w:szCs w:val="18"/>
              </w:rPr>
              <w:t>cikloturizma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5C296C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18.402,06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5C296C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15.000,00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5C296C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15.000,00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9B3132" w:rsidRDefault="004919B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18.402,06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9B3132" w:rsidRDefault="00605FEB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R055-5</w:t>
            </w:r>
          </w:p>
          <w:p w:rsidR="008D2671" w:rsidRPr="009B3132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R055-6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8D2671" w:rsidP="00AC6960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9B3132">
              <w:rPr>
                <w:rFonts w:ascii="Calibri" w:hAnsi="Calibri" w:cs="Calibri"/>
                <w:i/>
                <w:sz w:val="18"/>
                <w:szCs w:val="18"/>
              </w:rPr>
              <w:t xml:space="preserve">Razvoj </w:t>
            </w:r>
            <w:proofErr w:type="spellStart"/>
            <w:r w:rsidRPr="009B3132">
              <w:rPr>
                <w:rFonts w:ascii="Calibri" w:hAnsi="Calibri" w:cs="Calibri"/>
                <w:i/>
                <w:sz w:val="18"/>
                <w:szCs w:val="18"/>
              </w:rPr>
              <w:t>cikloturizma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5C296C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18.402,06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5C296C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15.000,00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5C296C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15.000,00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9B3132" w:rsidRDefault="004919B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18.402,06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9B3132" w:rsidRDefault="00605FEB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9B3132" w:rsidRPr="009B3132" w:rsidTr="00605FEB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T100002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Tekući projekt:</w:t>
            </w:r>
          </w:p>
          <w:p w:rsidR="008D2671" w:rsidRPr="009B3132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Projektna dokumentacija za sportsku dvoranu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5C296C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200.000,00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5C296C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5C296C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9B3132" w:rsidRDefault="0027275C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160.000,00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9B3132" w:rsidRDefault="00605FEB" w:rsidP="00605FE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9B3132" w:rsidRPr="009B3132" w:rsidTr="00605FEB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R055-7</w:t>
            </w:r>
          </w:p>
          <w:p w:rsidR="008D2671" w:rsidRPr="009B3132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R055-8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8D2671" w:rsidP="00AC6960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9B3132">
              <w:rPr>
                <w:rFonts w:ascii="Calibri" w:hAnsi="Calibri" w:cs="Calibri"/>
                <w:i/>
                <w:sz w:val="18"/>
                <w:szCs w:val="18"/>
              </w:rPr>
              <w:t>Izrada projektne dokumentacije za sportsku dvoranu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5C296C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200.000,00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5C296C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5C296C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9B3132" w:rsidRDefault="0027275C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160.000,00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9B3132" w:rsidRDefault="00605FEB" w:rsidP="00605FE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9B3132">
              <w:rPr>
                <w:rFonts w:ascii="Calibri" w:hAnsi="Calibri" w:cs="Calibri"/>
                <w:b/>
                <w:sz w:val="22"/>
                <w:szCs w:val="22"/>
              </w:rPr>
              <w:t xml:space="preserve">Razvoj prometne i komunalne infrastrukture te </w:t>
            </w:r>
            <w:r w:rsidRPr="009B3132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javnih usluga</w:t>
            </w:r>
          </w:p>
          <w:p w:rsidR="008D2671" w:rsidRPr="009B3132" w:rsidRDefault="008D2671" w:rsidP="00AC6960">
            <w:pPr>
              <w:jc w:val="center"/>
              <w:rPr>
                <w:rFonts w:ascii="Calibri" w:hAnsi="Calibri" w:cs="Calibri"/>
                <w:sz w:val="22"/>
              </w:rPr>
            </w:pPr>
          </w:p>
          <w:p w:rsidR="008D2671" w:rsidRPr="009B3132" w:rsidRDefault="008D2671" w:rsidP="00AC6960">
            <w:pPr>
              <w:jc w:val="center"/>
              <w:rPr>
                <w:rFonts w:ascii="Calibri" w:hAnsi="Calibri" w:cs="Calibri"/>
                <w:sz w:val="22"/>
              </w:rPr>
            </w:pPr>
          </w:p>
          <w:p w:rsidR="008D2671" w:rsidRPr="009B3132" w:rsidRDefault="008D2671" w:rsidP="00AC6960">
            <w:pPr>
              <w:jc w:val="center"/>
              <w:rPr>
                <w:rFonts w:ascii="Calibri" w:hAnsi="Calibri" w:cs="Calibri"/>
                <w:sz w:val="22"/>
              </w:rPr>
            </w:pPr>
          </w:p>
          <w:p w:rsidR="008D2671" w:rsidRPr="009B3132" w:rsidRDefault="008D2671" w:rsidP="00AC6960">
            <w:pPr>
              <w:jc w:val="center"/>
              <w:rPr>
                <w:rFonts w:ascii="Calibri" w:hAnsi="Calibri" w:cs="Calibri"/>
                <w:sz w:val="22"/>
              </w:rPr>
            </w:pPr>
          </w:p>
          <w:p w:rsidR="008D2671" w:rsidRPr="009B3132" w:rsidRDefault="008D2671" w:rsidP="00AC6960">
            <w:pPr>
              <w:jc w:val="center"/>
              <w:rPr>
                <w:rFonts w:ascii="Calibri" w:hAnsi="Calibri" w:cs="Calibri"/>
                <w:sz w:val="22"/>
              </w:rPr>
            </w:pPr>
          </w:p>
          <w:p w:rsidR="008D2671" w:rsidRPr="009B3132" w:rsidRDefault="008D2671" w:rsidP="00AC6960">
            <w:pPr>
              <w:jc w:val="center"/>
              <w:rPr>
                <w:rFonts w:ascii="Calibri" w:hAnsi="Calibri" w:cs="Calibri"/>
                <w:sz w:val="22"/>
              </w:rPr>
            </w:pPr>
          </w:p>
          <w:p w:rsidR="008D2671" w:rsidRPr="009B3132" w:rsidRDefault="008D2671" w:rsidP="00AC6960">
            <w:pPr>
              <w:jc w:val="center"/>
              <w:rPr>
                <w:rFonts w:ascii="Calibri" w:hAnsi="Calibri" w:cs="Calibri"/>
                <w:sz w:val="22"/>
              </w:rPr>
            </w:pPr>
          </w:p>
          <w:p w:rsidR="008D2671" w:rsidRPr="009B3132" w:rsidRDefault="008D2671" w:rsidP="00AC6960">
            <w:pPr>
              <w:jc w:val="center"/>
              <w:rPr>
                <w:rFonts w:ascii="Calibri" w:hAnsi="Calibri" w:cs="Calibri"/>
                <w:sz w:val="22"/>
              </w:rPr>
            </w:pPr>
          </w:p>
          <w:p w:rsidR="008D2671" w:rsidRPr="009B3132" w:rsidRDefault="008D2671" w:rsidP="00AC6960">
            <w:pPr>
              <w:jc w:val="center"/>
              <w:rPr>
                <w:rFonts w:ascii="Calibri" w:hAnsi="Calibri" w:cs="Calibri"/>
                <w:sz w:val="22"/>
              </w:rPr>
            </w:pPr>
          </w:p>
          <w:p w:rsidR="008D2671" w:rsidRPr="009B3132" w:rsidRDefault="008D2671" w:rsidP="00AC6960">
            <w:pPr>
              <w:jc w:val="center"/>
              <w:rPr>
                <w:rFonts w:ascii="Calibri" w:hAnsi="Calibri" w:cs="Calibri"/>
                <w:sz w:val="22"/>
              </w:rPr>
            </w:pPr>
          </w:p>
          <w:p w:rsidR="008D2671" w:rsidRPr="009B3132" w:rsidRDefault="008D2671" w:rsidP="00AC6960">
            <w:pPr>
              <w:jc w:val="center"/>
              <w:rPr>
                <w:rFonts w:ascii="Calibri" w:hAnsi="Calibri" w:cs="Calibri"/>
                <w:sz w:val="22"/>
              </w:rPr>
            </w:pPr>
          </w:p>
          <w:p w:rsidR="008D2671" w:rsidRPr="009B3132" w:rsidRDefault="008D2671" w:rsidP="00AC6960">
            <w:pPr>
              <w:jc w:val="center"/>
              <w:rPr>
                <w:rFonts w:ascii="Calibri" w:hAnsi="Calibri" w:cs="Calibri"/>
                <w:sz w:val="22"/>
              </w:rPr>
            </w:pPr>
          </w:p>
          <w:p w:rsidR="008D2671" w:rsidRPr="009B3132" w:rsidRDefault="008D2671" w:rsidP="00AC6960">
            <w:pPr>
              <w:jc w:val="center"/>
              <w:rPr>
                <w:rFonts w:ascii="Calibri" w:hAnsi="Calibri" w:cs="Calibri"/>
                <w:sz w:val="22"/>
              </w:rPr>
            </w:pPr>
          </w:p>
          <w:p w:rsidR="008D2671" w:rsidRPr="009B3132" w:rsidRDefault="008D2671" w:rsidP="00AC6960">
            <w:pPr>
              <w:jc w:val="center"/>
              <w:rPr>
                <w:rFonts w:ascii="Calibri" w:hAnsi="Calibri" w:cs="Calibri"/>
                <w:sz w:val="22"/>
              </w:rPr>
            </w:pPr>
          </w:p>
          <w:p w:rsidR="008D2671" w:rsidRPr="009B3132" w:rsidRDefault="008D2671" w:rsidP="00AC6960">
            <w:pPr>
              <w:jc w:val="center"/>
              <w:rPr>
                <w:rFonts w:ascii="Calibri" w:hAnsi="Calibri" w:cs="Calibri"/>
                <w:sz w:val="22"/>
              </w:rPr>
            </w:pPr>
          </w:p>
          <w:p w:rsidR="008D2671" w:rsidRPr="009B3132" w:rsidRDefault="008D2671" w:rsidP="00AC6960">
            <w:pPr>
              <w:jc w:val="center"/>
              <w:rPr>
                <w:rFonts w:ascii="Calibri" w:hAnsi="Calibri" w:cs="Calibri"/>
                <w:sz w:val="22"/>
              </w:rPr>
            </w:pPr>
          </w:p>
          <w:p w:rsidR="008D2671" w:rsidRPr="009B3132" w:rsidRDefault="008D2671" w:rsidP="00AC6960">
            <w:pPr>
              <w:jc w:val="center"/>
              <w:rPr>
                <w:rFonts w:ascii="Calibri" w:hAnsi="Calibri" w:cs="Calibri"/>
                <w:sz w:val="22"/>
              </w:rPr>
            </w:pPr>
          </w:p>
          <w:p w:rsidR="008D2671" w:rsidRPr="009B3132" w:rsidRDefault="008D2671" w:rsidP="00AC6960">
            <w:pPr>
              <w:jc w:val="center"/>
              <w:rPr>
                <w:rFonts w:ascii="Calibri" w:hAnsi="Calibri" w:cs="Calibri"/>
                <w:sz w:val="22"/>
              </w:rPr>
            </w:pPr>
          </w:p>
          <w:p w:rsidR="008D2671" w:rsidRPr="009B3132" w:rsidRDefault="008D2671" w:rsidP="00AC6960">
            <w:pPr>
              <w:jc w:val="center"/>
              <w:rPr>
                <w:rFonts w:ascii="Calibri" w:hAnsi="Calibri" w:cs="Calibri"/>
                <w:sz w:val="22"/>
              </w:rPr>
            </w:pPr>
          </w:p>
          <w:p w:rsidR="008D2671" w:rsidRPr="009B3132" w:rsidRDefault="008D2671" w:rsidP="00AC6960">
            <w:pPr>
              <w:jc w:val="center"/>
              <w:rPr>
                <w:rFonts w:ascii="Calibri" w:hAnsi="Calibri" w:cs="Calibri"/>
                <w:sz w:val="22"/>
              </w:rPr>
            </w:pPr>
          </w:p>
          <w:p w:rsidR="008D2671" w:rsidRPr="009B3132" w:rsidRDefault="008D2671" w:rsidP="00AC6960">
            <w:pPr>
              <w:jc w:val="center"/>
              <w:rPr>
                <w:rFonts w:ascii="Calibri" w:hAnsi="Calibri" w:cs="Calibri"/>
                <w:sz w:val="22"/>
              </w:rPr>
            </w:pPr>
          </w:p>
          <w:p w:rsidR="008D2671" w:rsidRPr="009B3132" w:rsidRDefault="008D2671" w:rsidP="00AC6960">
            <w:pPr>
              <w:jc w:val="center"/>
              <w:rPr>
                <w:rFonts w:ascii="Calibri" w:hAnsi="Calibri" w:cs="Calibri"/>
                <w:sz w:val="22"/>
              </w:rPr>
            </w:pPr>
          </w:p>
          <w:p w:rsidR="008D2671" w:rsidRPr="009B3132" w:rsidRDefault="008D2671" w:rsidP="00AC6960">
            <w:pPr>
              <w:jc w:val="center"/>
              <w:rPr>
                <w:rFonts w:ascii="Calibri" w:hAnsi="Calibri" w:cs="Calibri"/>
                <w:sz w:val="22"/>
              </w:rPr>
            </w:pPr>
          </w:p>
          <w:p w:rsidR="008D2671" w:rsidRPr="009B3132" w:rsidRDefault="008D2671" w:rsidP="00AC6960">
            <w:pPr>
              <w:jc w:val="center"/>
              <w:rPr>
                <w:rFonts w:ascii="Calibri" w:hAnsi="Calibri" w:cs="Calibri"/>
                <w:sz w:val="22"/>
              </w:rPr>
            </w:pPr>
          </w:p>
          <w:p w:rsidR="008D2671" w:rsidRPr="009B3132" w:rsidRDefault="008D2671" w:rsidP="00AC6960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A12 P1001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Program: Izgradnja objekata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175D32" w:rsidP="00AC6960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5.503.378,75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175D32" w:rsidP="00AC6960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2.500.000,00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175D32" w:rsidP="00AC6960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1.700.000,00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9B3132" w:rsidRDefault="00B54074" w:rsidP="00B54074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6.942.402,50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9B3132" w:rsidRDefault="00B2224B" w:rsidP="008D2671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3.964.210,00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8D2671" w:rsidP="00AC6960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K100001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Kapitalni projekt: Gradnja i modernizacija nerazvrstanih cesta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5C296C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1.678.378,75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FC4604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1.200.000,00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FC4604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1.100.000,00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9B3132" w:rsidRDefault="0027275C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1.478.378,75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9B3132" w:rsidRDefault="00E14778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1.152.336,25</w:t>
            </w:r>
          </w:p>
        </w:tc>
      </w:tr>
      <w:tr w:rsidR="009B3132" w:rsidRPr="009B3132" w:rsidTr="00E14778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A30" w:rsidRPr="009B3132" w:rsidRDefault="00C17A30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17A30" w:rsidRPr="009B3132" w:rsidRDefault="00C17A30" w:rsidP="00AC6960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A30" w:rsidRPr="009B3132" w:rsidRDefault="00C17A30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R-095-7</w:t>
            </w:r>
          </w:p>
          <w:p w:rsidR="00C17A30" w:rsidRPr="009B3132" w:rsidRDefault="00C17A30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R-095-8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A30" w:rsidRPr="009B3132" w:rsidRDefault="00C17A30" w:rsidP="00AC6960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9B3132">
              <w:rPr>
                <w:rFonts w:ascii="Calibri" w:hAnsi="Calibri" w:cs="Calibri"/>
                <w:i/>
                <w:sz w:val="18"/>
                <w:szCs w:val="18"/>
              </w:rPr>
              <w:t xml:space="preserve">Asfaltiranje nerazvrstane ceste </w:t>
            </w:r>
            <w:proofErr w:type="spellStart"/>
            <w:r w:rsidRPr="009B3132">
              <w:rPr>
                <w:rFonts w:ascii="Calibri" w:hAnsi="Calibri" w:cs="Calibri"/>
                <w:i/>
                <w:sz w:val="18"/>
                <w:szCs w:val="18"/>
              </w:rPr>
              <w:t>Bizjače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A30" w:rsidRPr="009B3132" w:rsidRDefault="00FC4604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40.885,00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A30" w:rsidRPr="009B3132" w:rsidRDefault="00FC4604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91.597,94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A30" w:rsidRPr="009B3132" w:rsidRDefault="00FC4604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200.000,00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7A30" w:rsidRPr="009B3132" w:rsidRDefault="004919B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40.885,00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7A30" w:rsidRPr="009B3132" w:rsidRDefault="00E14778" w:rsidP="00E1477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19.885,00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8D2671" w:rsidP="00AC6960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FC4604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 xml:space="preserve">R095-9 </w:t>
            </w:r>
            <w:r w:rsidR="008D2671" w:rsidRPr="009B3132">
              <w:rPr>
                <w:rFonts w:ascii="Calibri" w:hAnsi="Calibri" w:cs="Calibri"/>
                <w:sz w:val="18"/>
                <w:szCs w:val="18"/>
              </w:rPr>
              <w:t>R095-1</w:t>
            </w:r>
          </w:p>
          <w:p w:rsidR="008D2671" w:rsidRPr="009B3132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R095-</w:t>
            </w:r>
            <w:r w:rsidR="00FC4604" w:rsidRPr="009B3132">
              <w:rPr>
                <w:rFonts w:ascii="Calibri" w:hAnsi="Calibri" w:cs="Calibri"/>
                <w:sz w:val="18"/>
                <w:szCs w:val="18"/>
              </w:rPr>
              <w:t>0</w:t>
            </w:r>
          </w:p>
          <w:p w:rsidR="00FC4604" w:rsidRPr="009B3132" w:rsidRDefault="00FC4604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R095-10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8D2671" w:rsidP="00AC6960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9B3132">
              <w:rPr>
                <w:rFonts w:ascii="Calibri" w:hAnsi="Calibri" w:cs="Calibri"/>
                <w:i/>
                <w:sz w:val="18"/>
                <w:szCs w:val="18"/>
              </w:rPr>
              <w:t>Asfaltiranje nerazvrstanih cesta na području grada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FC4604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700.000,00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FC4604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1.108.402,06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FC4604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900.000,00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9B3132" w:rsidRDefault="0027275C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500.000,00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9B3132" w:rsidRDefault="00E14778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519.000,00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8D2671" w:rsidP="00AC6960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R098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8D2671" w:rsidP="00AC6960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9B3132">
              <w:rPr>
                <w:rFonts w:ascii="Calibri" w:hAnsi="Calibri" w:cs="Calibri"/>
                <w:i/>
                <w:sz w:val="18"/>
                <w:szCs w:val="18"/>
              </w:rPr>
              <w:t xml:space="preserve">Rekonstrukcija NC </w:t>
            </w:r>
            <w:proofErr w:type="spellStart"/>
            <w:r w:rsidRPr="009B3132">
              <w:rPr>
                <w:rFonts w:ascii="Calibri" w:hAnsi="Calibri" w:cs="Calibri"/>
                <w:i/>
                <w:sz w:val="18"/>
                <w:szCs w:val="18"/>
              </w:rPr>
              <w:t>D.Batina-Ervenik</w:t>
            </w:r>
            <w:proofErr w:type="spellEnd"/>
            <w:r w:rsidRPr="009B3132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proofErr w:type="spellStart"/>
            <w:r w:rsidRPr="009B3132">
              <w:rPr>
                <w:rFonts w:ascii="Calibri" w:hAnsi="Calibri" w:cs="Calibri"/>
                <w:i/>
                <w:sz w:val="18"/>
                <w:szCs w:val="18"/>
              </w:rPr>
              <w:t>Zl</w:t>
            </w:r>
            <w:proofErr w:type="spellEnd"/>
            <w:r w:rsidRPr="009B3132">
              <w:rPr>
                <w:rFonts w:ascii="Calibri" w:hAnsi="Calibri" w:cs="Calibri"/>
                <w:i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FC4604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937.493,75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FC4604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FC4604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9B3132" w:rsidRDefault="004919B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937.493,75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9B3132" w:rsidRDefault="00E14778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610.951,25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K100002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Kapitalni projekt: Gradnja i modernizacija javnih površina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A75C2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700.000,00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A75C2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1.300.000,00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A75C2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600.000,00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9B3132" w:rsidRDefault="00B54074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2.339.023,75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9B3132" w:rsidRDefault="00E14778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2.811.873,75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8D2671" w:rsidP="00AC6960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R094-3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8D2671" w:rsidP="00AC6960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9B3132">
              <w:rPr>
                <w:rFonts w:ascii="Calibri" w:hAnsi="Calibri" w:cs="Calibri"/>
                <w:i/>
                <w:sz w:val="18"/>
                <w:szCs w:val="18"/>
              </w:rPr>
              <w:t>Uređenje nogostupa na području grada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A75C2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600.000,00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A75C2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600.000,00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A75C2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600.000,00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9B3132" w:rsidRDefault="004919B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600.000,00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9B3132" w:rsidRDefault="00E14778" w:rsidP="00C17A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855.000,00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R094-2</w:t>
            </w:r>
          </w:p>
          <w:p w:rsidR="008D2671" w:rsidRPr="009B3132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R094</w:t>
            </w:r>
          </w:p>
          <w:p w:rsidR="008D2671" w:rsidRPr="009B3132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R094-1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9B3132">
              <w:rPr>
                <w:rFonts w:ascii="Calibri" w:hAnsi="Calibri" w:cs="Calibri"/>
                <w:i/>
                <w:sz w:val="18"/>
                <w:szCs w:val="18"/>
              </w:rPr>
              <w:t>Asfaltiranje nogostupa u Belcu do OŠ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A75C2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100.000,00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A75C2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700.000,00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A75C2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9B3132" w:rsidRDefault="00E3237C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939.023,75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9B3132" w:rsidRDefault="00E14778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1.156.873,75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7C" w:rsidRPr="009B3132" w:rsidRDefault="00E3237C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3237C" w:rsidRPr="009B3132" w:rsidRDefault="00E3237C" w:rsidP="00AC6960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7C" w:rsidRPr="009B3132" w:rsidRDefault="00E3237C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R094-4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7C" w:rsidRPr="009B3132" w:rsidRDefault="00E3237C" w:rsidP="00AC6960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9B3132">
              <w:rPr>
                <w:rFonts w:ascii="Calibri" w:hAnsi="Calibri" w:cs="Calibri"/>
                <w:i/>
                <w:sz w:val="18"/>
                <w:szCs w:val="18"/>
              </w:rPr>
              <w:t>Nogostup u Varaždinskoj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7C" w:rsidRPr="009B3132" w:rsidRDefault="004919B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7C" w:rsidRPr="009B3132" w:rsidRDefault="004919B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7C" w:rsidRPr="009B3132" w:rsidRDefault="004919B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237C" w:rsidRPr="009B3132" w:rsidRDefault="00E3237C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800.000,00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237C" w:rsidRPr="009B3132" w:rsidRDefault="00E14778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800.000,00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4F2" w:rsidRPr="009B3132" w:rsidRDefault="007774F2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774F2" w:rsidRPr="009B3132" w:rsidRDefault="007774F2" w:rsidP="00AC6960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4F2" w:rsidRPr="009B3132" w:rsidRDefault="007774F2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K100008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4F2" w:rsidRPr="009B3132" w:rsidRDefault="007774F2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 xml:space="preserve">Izgradnja </w:t>
            </w:r>
            <w:proofErr w:type="spellStart"/>
            <w:r w:rsidRPr="009B3132">
              <w:rPr>
                <w:rFonts w:ascii="Calibri" w:hAnsi="Calibri" w:cs="Calibri"/>
                <w:sz w:val="18"/>
                <w:szCs w:val="18"/>
              </w:rPr>
              <w:t>reciklažnog</w:t>
            </w:r>
            <w:proofErr w:type="spellEnd"/>
            <w:r w:rsidRPr="009B3132">
              <w:rPr>
                <w:rFonts w:ascii="Calibri" w:hAnsi="Calibri" w:cs="Calibri"/>
                <w:sz w:val="18"/>
                <w:szCs w:val="18"/>
              </w:rPr>
              <w:t xml:space="preserve"> dvorišta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4F2" w:rsidRPr="009B3132" w:rsidRDefault="007774F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3.125.000,00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4F2" w:rsidRPr="009B3132" w:rsidRDefault="007774F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4F2" w:rsidRPr="009B3132" w:rsidRDefault="007774F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4F2" w:rsidRPr="009B3132" w:rsidRDefault="004919B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3.125.000,00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4F2" w:rsidRPr="009B3132" w:rsidRDefault="00E14778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4F2" w:rsidRPr="009B3132" w:rsidRDefault="007774F2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774F2" w:rsidRPr="009B3132" w:rsidRDefault="007774F2" w:rsidP="00AC6960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4F2" w:rsidRPr="009B3132" w:rsidRDefault="007774F2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R098-0</w:t>
            </w:r>
          </w:p>
          <w:p w:rsidR="007774F2" w:rsidRPr="009B3132" w:rsidRDefault="007774F2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R098-1</w:t>
            </w:r>
          </w:p>
          <w:p w:rsidR="007774F2" w:rsidRPr="009B3132" w:rsidRDefault="007774F2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R098-2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4F2" w:rsidRPr="009B3132" w:rsidRDefault="007774F2" w:rsidP="00AC6960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9B3132">
              <w:rPr>
                <w:rFonts w:ascii="Calibri" w:hAnsi="Calibri" w:cs="Calibri"/>
                <w:i/>
                <w:sz w:val="18"/>
                <w:szCs w:val="18"/>
              </w:rPr>
              <w:t xml:space="preserve">Izgradnja </w:t>
            </w:r>
            <w:proofErr w:type="spellStart"/>
            <w:r w:rsidRPr="009B3132">
              <w:rPr>
                <w:rFonts w:ascii="Calibri" w:hAnsi="Calibri" w:cs="Calibri"/>
                <w:i/>
                <w:sz w:val="18"/>
                <w:szCs w:val="18"/>
              </w:rPr>
              <w:t>reciklažnog</w:t>
            </w:r>
            <w:proofErr w:type="spellEnd"/>
            <w:r w:rsidRPr="009B3132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proofErr w:type="spellStart"/>
            <w:r w:rsidRPr="009B3132">
              <w:rPr>
                <w:rFonts w:ascii="Calibri" w:hAnsi="Calibri" w:cs="Calibri"/>
                <w:i/>
                <w:sz w:val="18"/>
                <w:szCs w:val="18"/>
              </w:rPr>
              <w:t>dvoišta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4F2" w:rsidRPr="009B3132" w:rsidRDefault="007774F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3.125.000,00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4F2" w:rsidRPr="009B3132" w:rsidRDefault="007774F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4F2" w:rsidRPr="009B3132" w:rsidRDefault="007774F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4F2" w:rsidRPr="009B3132" w:rsidRDefault="004919B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3.125.000,00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4F2" w:rsidRPr="009B3132" w:rsidRDefault="00E14778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7C" w:rsidRPr="009B3132" w:rsidRDefault="00E3237C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3237C" w:rsidRPr="009B3132" w:rsidRDefault="00E3237C" w:rsidP="00AC6960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7C" w:rsidRPr="009B3132" w:rsidRDefault="005C58D5" w:rsidP="00AC6960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A</w:t>
            </w:r>
            <w:r w:rsidR="003B54A9" w:rsidRPr="009B3132">
              <w:rPr>
                <w:rFonts w:ascii="Calibri" w:hAnsi="Calibri" w:cs="Calibri"/>
                <w:b/>
                <w:sz w:val="18"/>
                <w:szCs w:val="18"/>
              </w:rPr>
              <w:t>12</w:t>
            </w:r>
          </w:p>
          <w:p w:rsidR="003B54A9" w:rsidRPr="009B3132" w:rsidRDefault="003B54A9" w:rsidP="00AC6960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P1002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7C" w:rsidRPr="009B3132" w:rsidRDefault="003B54A9" w:rsidP="00AC6960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Program: Vojni objekt na Ivančici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7C" w:rsidRPr="009B3132" w:rsidRDefault="004919B2" w:rsidP="00AC6960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7C" w:rsidRPr="009B3132" w:rsidRDefault="004919B2" w:rsidP="00AC6960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7C" w:rsidRPr="009B3132" w:rsidRDefault="004919B2" w:rsidP="00AC6960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237C" w:rsidRPr="009B3132" w:rsidRDefault="003B54A9" w:rsidP="00AC6960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200.000,00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237C" w:rsidRPr="009B3132" w:rsidRDefault="001A23F4" w:rsidP="008D2671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4A9" w:rsidRPr="009B3132" w:rsidRDefault="003B54A9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B54A9" w:rsidRPr="009B3132" w:rsidRDefault="003B54A9" w:rsidP="00AC6960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4A9" w:rsidRPr="009B3132" w:rsidRDefault="00781015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T100001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4A9" w:rsidRPr="009B3132" w:rsidRDefault="00781015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Idejni projekt za vojni objekt na Ivančici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4A9" w:rsidRPr="009B3132" w:rsidRDefault="004919B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4A9" w:rsidRPr="009B3132" w:rsidRDefault="004919B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4A9" w:rsidRPr="009B3132" w:rsidRDefault="004919B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4A9" w:rsidRPr="009B3132" w:rsidRDefault="00781015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200.000,00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4A9" w:rsidRPr="009B3132" w:rsidRDefault="001A23F4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4A9" w:rsidRPr="009B3132" w:rsidRDefault="003B54A9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B54A9" w:rsidRPr="009B3132" w:rsidRDefault="003B54A9" w:rsidP="00AC6960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4A9" w:rsidRPr="009B3132" w:rsidRDefault="00781015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R101-0</w:t>
            </w:r>
          </w:p>
          <w:p w:rsidR="00781015" w:rsidRPr="009B3132" w:rsidRDefault="00781015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R101-1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4A9" w:rsidRPr="009B3132" w:rsidRDefault="00781015" w:rsidP="00AC6960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9B3132">
              <w:rPr>
                <w:rFonts w:ascii="Calibri" w:hAnsi="Calibri" w:cs="Calibri"/>
                <w:i/>
                <w:sz w:val="18"/>
                <w:szCs w:val="18"/>
              </w:rPr>
              <w:t xml:space="preserve">Idejni projekt za predviđeni zahvat na kčbr5169 </w:t>
            </w:r>
            <w:proofErr w:type="spellStart"/>
            <w:r w:rsidRPr="009B3132">
              <w:rPr>
                <w:rFonts w:ascii="Calibri" w:hAnsi="Calibri" w:cs="Calibri"/>
                <w:i/>
                <w:sz w:val="18"/>
                <w:szCs w:val="18"/>
              </w:rPr>
              <w:t>ko</w:t>
            </w:r>
            <w:proofErr w:type="spellEnd"/>
            <w:r w:rsidRPr="009B3132">
              <w:rPr>
                <w:rFonts w:ascii="Calibri" w:hAnsi="Calibri" w:cs="Calibri"/>
                <w:i/>
                <w:sz w:val="18"/>
                <w:szCs w:val="18"/>
              </w:rPr>
              <w:t xml:space="preserve"> Belec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4A9" w:rsidRPr="009B3132" w:rsidRDefault="004919B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4A9" w:rsidRPr="009B3132" w:rsidRDefault="004919B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4A9" w:rsidRPr="009B3132" w:rsidRDefault="004919B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4A9" w:rsidRPr="009B3132" w:rsidRDefault="00781015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200.000,00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4A9" w:rsidRPr="009B3132" w:rsidRDefault="001A23F4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D2671" w:rsidRPr="009B3132" w:rsidRDefault="008D2671" w:rsidP="00AC6960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A13 P1001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Program: Održavanje komunalne infrastrukture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175D32" w:rsidP="00AC6960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4.078.704,09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175D32" w:rsidP="00AC6960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722.000,00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175D32" w:rsidP="00AC6960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1.068.200,00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9B3132" w:rsidRDefault="00B54074" w:rsidP="00AC6960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3.581.704,09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9B3132" w:rsidRDefault="00B2224B" w:rsidP="008D2671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2.282.692,36</w:t>
            </w:r>
          </w:p>
        </w:tc>
      </w:tr>
      <w:tr w:rsidR="009B3132" w:rsidRPr="009B3132" w:rsidTr="00A06E9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K100003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Kapitalni projekt: Kupnja zemljišta za groblje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7774F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100.000,00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7774F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7774F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9B3132" w:rsidRDefault="004919B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100.000,</w:t>
            </w:r>
          </w:p>
          <w:p w:rsidR="004919B2" w:rsidRPr="009B3132" w:rsidRDefault="004919B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9B3132" w:rsidRDefault="00A06E99" w:rsidP="00A06E9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9B3132" w:rsidRPr="009B3132" w:rsidTr="00A06E9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R076-3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9B3132">
              <w:rPr>
                <w:rFonts w:ascii="Calibri" w:hAnsi="Calibri" w:cs="Calibri"/>
                <w:i/>
                <w:sz w:val="18"/>
                <w:szCs w:val="18"/>
              </w:rPr>
              <w:t>Kupnja zemljišta za groblje u Belcu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7774F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7774F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7774F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9B3132" w:rsidRDefault="004919B2" w:rsidP="00DF5B4D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9B3132" w:rsidRDefault="00A06E99" w:rsidP="00A06E9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R076-5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8D2671" w:rsidP="00AC6960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9B3132">
              <w:rPr>
                <w:rFonts w:ascii="Calibri" w:hAnsi="Calibri" w:cs="Calibri"/>
                <w:i/>
                <w:sz w:val="18"/>
                <w:szCs w:val="18"/>
              </w:rPr>
              <w:t xml:space="preserve">Kupnja zemljišta za parkiralište </w:t>
            </w:r>
            <w:r w:rsidR="007774F2" w:rsidRPr="009B3132">
              <w:rPr>
                <w:rFonts w:ascii="Calibri" w:hAnsi="Calibri" w:cs="Calibri"/>
                <w:i/>
                <w:sz w:val="18"/>
                <w:szCs w:val="18"/>
              </w:rPr>
              <w:t>i proširenje</w:t>
            </w:r>
            <w:r w:rsidRPr="009B3132">
              <w:rPr>
                <w:rFonts w:ascii="Calibri" w:hAnsi="Calibri" w:cs="Calibri"/>
                <w:i/>
                <w:sz w:val="18"/>
                <w:szCs w:val="18"/>
              </w:rPr>
              <w:t xml:space="preserve"> groblj</w:t>
            </w:r>
            <w:r w:rsidR="007774F2" w:rsidRPr="009B3132">
              <w:rPr>
                <w:rFonts w:ascii="Calibri" w:hAnsi="Calibri" w:cs="Calibri"/>
                <w:i/>
                <w:sz w:val="18"/>
                <w:szCs w:val="18"/>
              </w:rPr>
              <w:t>a</w:t>
            </w:r>
            <w:r w:rsidRPr="009B3132">
              <w:rPr>
                <w:rFonts w:ascii="Calibri" w:hAnsi="Calibri" w:cs="Calibri"/>
                <w:i/>
                <w:sz w:val="18"/>
                <w:szCs w:val="18"/>
              </w:rPr>
              <w:t xml:space="preserve"> u </w:t>
            </w:r>
            <w:proofErr w:type="spellStart"/>
            <w:r w:rsidRPr="009B3132">
              <w:rPr>
                <w:rFonts w:ascii="Calibri" w:hAnsi="Calibri" w:cs="Calibri"/>
                <w:i/>
                <w:sz w:val="18"/>
                <w:szCs w:val="18"/>
              </w:rPr>
              <w:t>Martinščini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7774F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7774F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7774F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9B3132" w:rsidRDefault="004919B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9B3132" w:rsidRDefault="00A06E99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K100005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Kapitalni projekt: Kupnja opreme za groblje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7774F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7774F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7774F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9B3132" w:rsidRDefault="004919B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9B3132" w:rsidRDefault="00A06E99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R076-7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9B3132">
              <w:rPr>
                <w:rFonts w:ascii="Calibri" w:hAnsi="Calibri" w:cs="Calibri"/>
                <w:i/>
                <w:sz w:val="18"/>
                <w:szCs w:val="18"/>
              </w:rPr>
              <w:t>Kupnja opreme za groblje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7774F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7774F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7774F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9B3132" w:rsidRDefault="004919B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9B3132" w:rsidRDefault="00A06E99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K100006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Kapitalni projekt: Izgradnja zelenih otoka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7774F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70.000,00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7774F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40.000,00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7774F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40.000,00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9B3132" w:rsidRDefault="00781015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65.000,00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9B3132" w:rsidRDefault="00A06E99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R082-3</w:t>
            </w:r>
          </w:p>
          <w:p w:rsidR="008D2671" w:rsidRPr="009B3132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R082-0</w:t>
            </w:r>
          </w:p>
          <w:p w:rsidR="00012AB2" w:rsidRPr="009B3132" w:rsidRDefault="00012AB2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R082-9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9B3132">
              <w:rPr>
                <w:rFonts w:ascii="Calibri" w:hAnsi="Calibri" w:cs="Calibri"/>
                <w:i/>
                <w:sz w:val="18"/>
                <w:szCs w:val="18"/>
              </w:rPr>
              <w:t>Izgradnja</w:t>
            </w:r>
            <w:r w:rsidR="00012AB2" w:rsidRPr="009B3132">
              <w:rPr>
                <w:rFonts w:ascii="Calibri" w:hAnsi="Calibri" w:cs="Calibri"/>
                <w:i/>
                <w:sz w:val="18"/>
                <w:szCs w:val="18"/>
              </w:rPr>
              <w:t xml:space="preserve"> i uređenje</w:t>
            </w:r>
            <w:r w:rsidRPr="009B3132">
              <w:rPr>
                <w:rFonts w:ascii="Calibri" w:hAnsi="Calibri" w:cs="Calibri"/>
                <w:i/>
                <w:sz w:val="18"/>
                <w:szCs w:val="18"/>
              </w:rPr>
              <w:t xml:space="preserve"> zelenih otoka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012AB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70.000,00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012AB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40.000,00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012AB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40.000,00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9B3132" w:rsidRDefault="00781015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65.000,00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9B3132" w:rsidRDefault="00A06E99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K100008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 xml:space="preserve">Kapitalni projekt: </w:t>
            </w:r>
          </w:p>
          <w:p w:rsidR="008D2671" w:rsidRPr="009B3132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Uređenje groblja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012AB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150.000,00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012AB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300.000,00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012AB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400.000,00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9B3132" w:rsidRDefault="00781015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9B3132" w:rsidRDefault="00A06E99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R076-9</w:t>
            </w:r>
          </w:p>
          <w:p w:rsidR="008D2671" w:rsidRPr="009B3132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R076-8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9B3132">
              <w:rPr>
                <w:rFonts w:ascii="Calibri" w:hAnsi="Calibri" w:cs="Calibri"/>
                <w:i/>
                <w:sz w:val="18"/>
                <w:szCs w:val="18"/>
              </w:rPr>
              <w:t>Uređenje groblja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012AB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150.000,00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012AB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300.000,00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012AB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400.000,00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9B3132" w:rsidRDefault="00781015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9B3132" w:rsidRDefault="00A06E99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AB2" w:rsidRPr="009B3132" w:rsidRDefault="00012AB2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12AB2" w:rsidRPr="009B3132" w:rsidRDefault="00012AB2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AB2" w:rsidRPr="009B3132" w:rsidRDefault="00012AB2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K100009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AB2" w:rsidRPr="009B3132" w:rsidRDefault="00012AB2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Kapitalni projekt: Uređenje vijećnice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AB2" w:rsidRPr="009B3132" w:rsidRDefault="00012AB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AB2" w:rsidRPr="009B3132" w:rsidRDefault="00012AB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150.000,00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AB2" w:rsidRPr="009B3132" w:rsidRDefault="00012AB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300.000,00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AB2" w:rsidRPr="009B3132" w:rsidRDefault="004919B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AB2" w:rsidRPr="009B3132" w:rsidRDefault="00A06E99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AB2" w:rsidRPr="009B3132" w:rsidRDefault="00012AB2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12AB2" w:rsidRPr="009B3132" w:rsidRDefault="00012AB2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AB2" w:rsidRPr="009B3132" w:rsidRDefault="00012AB2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R070-2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AB2" w:rsidRPr="009B3132" w:rsidRDefault="00012AB2" w:rsidP="00AC6960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9B3132">
              <w:rPr>
                <w:rFonts w:ascii="Calibri" w:hAnsi="Calibri" w:cs="Calibri"/>
                <w:i/>
                <w:sz w:val="18"/>
                <w:szCs w:val="18"/>
              </w:rPr>
              <w:t>Uređenje gradske vijećnice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AB2" w:rsidRPr="009B3132" w:rsidRDefault="00012AB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AB2" w:rsidRPr="009B3132" w:rsidRDefault="00012AB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150.000,00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AB2" w:rsidRPr="009B3132" w:rsidRDefault="00012AB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300.000,00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AB2" w:rsidRPr="009B3132" w:rsidRDefault="004919B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AB2" w:rsidRPr="009B3132" w:rsidRDefault="00A06E99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9B3132" w:rsidRPr="009B3132" w:rsidTr="00A06E9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K100011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Postrojenja i oprema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012AB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920.000,00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012AB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70.000,00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012AB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70.000,00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9B3132" w:rsidRDefault="00781015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900.000,00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9B3132" w:rsidRDefault="00A06E99" w:rsidP="00A06E9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80.000,00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R066-1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8D2671" w:rsidP="00AC6960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9B3132">
              <w:rPr>
                <w:rFonts w:ascii="Calibri" w:hAnsi="Calibri" w:cs="Calibri"/>
                <w:i/>
                <w:sz w:val="18"/>
                <w:szCs w:val="18"/>
              </w:rPr>
              <w:t>Oprema</w:t>
            </w:r>
            <w:r w:rsidR="00012AB2" w:rsidRPr="009B3132">
              <w:rPr>
                <w:rFonts w:ascii="Calibri" w:hAnsi="Calibri" w:cs="Calibri"/>
                <w:i/>
                <w:sz w:val="18"/>
                <w:szCs w:val="18"/>
              </w:rPr>
              <w:t xml:space="preserve"> – javne površine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012AB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70.000,00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012AB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70.000,00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012AB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70.000,00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9B3132" w:rsidRDefault="005412F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100.000,00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9B3132" w:rsidRDefault="00A06E99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80.000,00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R066-2</w:t>
            </w:r>
          </w:p>
          <w:p w:rsidR="008D2671" w:rsidRPr="009B3132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R066-3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8D2671" w:rsidP="00AC6960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9B3132">
              <w:rPr>
                <w:rFonts w:ascii="Calibri" w:hAnsi="Calibri" w:cs="Calibri"/>
                <w:i/>
                <w:sz w:val="18"/>
                <w:szCs w:val="18"/>
              </w:rPr>
              <w:t>Nabava stroja za održavanje javnih površina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012AB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850.000,00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012AB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012AB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9B3132" w:rsidRDefault="005412F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800.000,00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9B3132" w:rsidRDefault="00A06E99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012AB2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K100012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012AB2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Besplatni internet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012AB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82.000,00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012AB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82.000,00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012AB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82.000,00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9B3132" w:rsidRDefault="005412F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110.000,00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9B3132" w:rsidRDefault="00A06E99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110.625,00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012AB2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R066-4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012AB2" w:rsidP="00AC6960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9B3132">
              <w:rPr>
                <w:rFonts w:ascii="Calibri" w:hAnsi="Calibri" w:cs="Calibri"/>
                <w:i/>
                <w:sz w:val="18"/>
                <w:szCs w:val="18"/>
              </w:rPr>
              <w:t>Besplatni internet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012AB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82.000,00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012AB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82.000,00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012AB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82.000,00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9B3132" w:rsidRDefault="005412F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110.000,00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9B3132" w:rsidRDefault="00A06E99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110.625,00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061ED6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T100001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061ED6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 xml:space="preserve">Sanacija odlagališta </w:t>
            </w:r>
            <w:proofErr w:type="spellStart"/>
            <w:r w:rsidRPr="009B3132">
              <w:rPr>
                <w:rFonts w:ascii="Calibri" w:hAnsi="Calibri" w:cs="Calibri"/>
                <w:sz w:val="18"/>
                <w:szCs w:val="18"/>
              </w:rPr>
              <w:t>Tugonica</w:t>
            </w:r>
            <w:proofErr w:type="spellEnd"/>
            <w:r w:rsidRPr="009B3132">
              <w:rPr>
                <w:rFonts w:ascii="Calibri" w:hAnsi="Calibri" w:cs="Calibri"/>
                <w:sz w:val="18"/>
                <w:szCs w:val="18"/>
              </w:rPr>
              <w:t xml:space="preserve"> i sl.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061ED6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60.000,00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061ED6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35.000,00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061ED6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35.000,00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9B3132" w:rsidRDefault="005412F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45.000,00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9B3132" w:rsidRDefault="00FB2EDC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40.000,00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R081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9B3132">
              <w:rPr>
                <w:rFonts w:ascii="Calibri" w:hAnsi="Calibri" w:cs="Calibri"/>
                <w:i/>
                <w:sz w:val="18"/>
                <w:szCs w:val="18"/>
              </w:rPr>
              <w:t xml:space="preserve">Sanacija odlagališta </w:t>
            </w:r>
            <w:proofErr w:type="spellStart"/>
            <w:r w:rsidRPr="009B3132">
              <w:rPr>
                <w:rFonts w:ascii="Calibri" w:hAnsi="Calibri" w:cs="Calibri"/>
                <w:i/>
                <w:sz w:val="18"/>
                <w:szCs w:val="18"/>
              </w:rPr>
              <w:t>Tugonica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061ED6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20.000,00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061ED6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20.000,00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061ED6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20.000,00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9B3132" w:rsidRDefault="00C7410A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9B3132" w:rsidRDefault="00FB2EDC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R081-1</w:t>
            </w:r>
          </w:p>
          <w:p w:rsidR="00061ED6" w:rsidRPr="009B3132" w:rsidRDefault="00061ED6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R081-2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061ED6" w:rsidP="00AC6960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9B3132">
              <w:rPr>
                <w:rFonts w:ascii="Calibri" w:hAnsi="Calibri" w:cs="Calibri"/>
                <w:i/>
                <w:sz w:val="18"/>
                <w:szCs w:val="18"/>
              </w:rPr>
              <w:t xml:space="preserve">Ostale usluge - </w:t>
            </w:r>
            <w:r w:rsidR="008D2671" w:rsidRPr="009B3132">
              <w:rPr>
                <w:rFonts w:ascii="Calibri" w:hAnsi="Calibri" w:cs="Calibri"/>
                <w:i/>
                <w:sz w:val="18"/>
                <w:szCs w:val="18"/>
              </w:rPr>
              <w:t>Sanacija divljih odlagališta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061ED6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40.000,00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061ED6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15.000,00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061ED6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15.000,00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9B3132" w:rsidRDefault="004919B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40.000,00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9B3132" w:rsidRDefault="00FB2EDC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40.000,00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T100002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 xml:space="preserve">Tekući projekt: </w:t>
            </w:r>
          </w:p>
          <w:p w:rsidR="008D2671" w:rsidRPr="009B3132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Izdaci za ispitivanje vode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061ED6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061ED6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10.000,00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061ED6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9B3132" w:rsidRDefault="004919B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10.000,00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9B3132" w:rsidRDefault="00FB2EDC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R083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9B3132">
              <w:rPr>
                <w:rFonts w:ascii="Calibri" w:hAnsi="Calibri" w:cs="Calibri"/>
                <w:i/>
                <w:sz w:val="18"/>
                <w:szCs w:val="18"/>
              </w:rPr>
              <w:t>Izdaci za ispitivanje vode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061ED6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061ED6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10.000,00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061ED6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9B3132" w:rsidRDefault="004919B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10.000,00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9B3132" w:rsidRDefault="00FB2EDC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T100003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Tekući projekt: Investicijsko održavanje groblja i objekata na groblju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061ED6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55.886,73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061ED6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60.000,00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061ED6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56.200,00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9B3132" w:rsidRDefault="004919B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55.886,73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9B3132" w:rsidRDefault="00FB2EDC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6.000,00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R079-0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9B3132">
              <w:rPr>
                <w:rFonts w:ascii="Calibri" w:hAnsi="Calibri" w:cs="Calibri"/>
                <w:i/>
                <w:sz w:val="18"/>
                <w:szCs w:val="18"/>
              </w:rPr>
              <w:t>Projektna dokumentacija, nadzor i sl. 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061ED6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061ED6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10.000,00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061ED6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9B3132" w:rsidRDefault="004919B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10.000,00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9B3132" w:rsidRDefault="00FB2EDC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R084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9B3132">
              <w:rPr>
                <w:rFonts w:ascii="Calibri" w:hAnsi="Calibri" w:cs="Calibri"/>
                <w:i/>
                <w:sz w:val="18"/>
                <w:szCs w:val="18"/>
              </w:rPr>
              <w:t>Investicijsko održavanje groblja i objekata na groblju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061ED6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45.886,73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061ED6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061ED6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46.200,00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9B3132" w:rsidRDefault="004919B2" w:rsidP="005067A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45.886,73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9B3132" w:rsidRDefault="00FB2EDC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6.000,00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9B3132" w:rsidRDefault="00C947F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947F1" w:rsidRPr="009B3132" w:rsidRDefault="00C947F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9B3132" w:rsidRDefault="00C947F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T100004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9B3132" w:rsidRDefault="00C947F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Kupnja komunalne opreme (kante za smeće)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9B3132" w:rsidRDefault="00061ED6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1.400.000,00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9B3132" w:rsidRDefault="00061ED6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9B3132" w:rsidRDefault="00061ED6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47F1" w:rsidRPr="009B3132" w:rsidRDefault="00300F46" w:rsidP="005067A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1.040.000,00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47F1" w:rsidRPr="009B3132" w:rsidRDefault="0042094C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1.040.000,00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9B3132" w:rsidRDefault="00C947F1" w:rsidP="00C947F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947F1" w:rsidRPr="009B3132" w:rsidRDefault="00C947F1" w:rsidP="00C947F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9B3132" w:rsidRDefault="00C947F1" w:rsidP="00C947F1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R084-2</w:t>
            </w:r>
          </w:p>
          <w:p w:rsidR="00C947F1" w:rsidRPr="009B3132" w:rsidRDefault="00C947F1" w:rsidP="00C947F1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R084-1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9B3132" w:rsidRDefault="00C947F1" w:rsidP="00C947F1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9B3132">
              <w:rPr>
                <w:rFonts w:ascii="Calibri" w:hAnsi="Calibri" w:cs="Calibri"/>
                <w:i/>
                <w:sz w:val="18"/>
                <w:szCs w:val="18"/>
              </w:rPr>
              <w:t>Kupnja komunalne opreme (kante za smeće)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9B3132" w:rsidRDefault="00061ED6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1.400.000,00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9B3132" w:rsidRDefault="00061ED6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9B3132" w:rsidRDefault="00061ED6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47F1" w:rsidRPr="009B3132" w:rsidRDefault="00300F46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1.040.000,00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47F1" w:rsidRPr="009B3132" w:rsidRDefault="0042094C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1.040.000,00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7F1" w:rsidRPr="009B3132" w:rsidRDefault="00C947F1" w:rsidP="00C947F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7F1" w:rsidRPr="009B3132" w:rsidRDefault="00C947F1" w:rsidP="00C947F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7F1" w:rsidRPr="009B3132" w:rsidRDefault="00C947F1" w:rsidP="00C947F1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T100006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7F1" w:rsidRPr="009B3132" w:rsidRDefault="00C947F1" w:rsidP="00C947F1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Tekući projekt: Provedba plana gospodarenja otpadom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9B3132" w:rsidRDefault="00061ED6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9B3132" w:rsidRDefault="00061ED6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9B3132" w:rsidRDefault="00061ED6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47F1" w:rsidRPr="009B3132" w:rsidRDefault="004919B2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47F1" w:rsidRPr="009B3132" w:rsidRDefault="0042094C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7F1" w:rsidRPr="009B3132" w:rsidRDefault="00C947F1" w:rsidP="00C947F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7F1" w:rsidRPr="009B3132" w:rsidRDefault="00C947F1" w:rsidP="00C947F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7F1" w:rsidRPr="009B3132" w:rsidRDefault="00C947F1" w:rsidP="00C947F1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R082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7F1" w:rsidRPr="009B3132" w:rsidRDefault="00C947F1" w:rsidP="00C947F1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9B3132">
              <w:rPr>
                <w:rFonts w:ascii="Calibri" w:hAnsi="Calibri" w:cs="Calibri"/>
                <w:i/>
                <w:sz w:val="18"/>
                <w:szCs w:val="18"/>
              </w:rPr>
              <w:t>Provedba plana gospodarenja otpadom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9B3132" w:rsidRDefault="00061ED6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9B3132" w:rsidRDefault="00061ED6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9B3132" w:rsidRDefault="00061ED6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47F1" w:rsidRPr="009B3132" w:rsidRDefault="004919B2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47F1" w:rsidRPr="009B3132" w:rsidRDefault="0042094C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9B3132" w:rsidRDefault="00C947F1" w:rsidP="00C947F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947F1" w:rsidRPr="009B3132" w:rsidRDefault="00C947F1" w:rsidP="00C947F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9B3132" w:rsidRDefault="00C947F1" w:rsidP="00C947F1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T100007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9B3132" w:rsidRDefault="00C947F1" w:rsidP="00C947F1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Izrada projektne dokumentacije za uređenje sajmišta i tržnice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9B3132" w:rsidRDefault="00061ED6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200.000,00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9B3132" w:rsidRDefault="00061ED6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9B3132" w:rsidRDefault="00061ED6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47F1" w:rsidRPr="009B3132" w:rsidRDefault="004919B2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200.000,00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47F1" w:rsidRPr="009B3132" w:rsidRDefault="0042094C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9B3132" w:rsidRDefault="00C947F1" w:rsidP="00C947F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947F1" w:rsidRPr="009B3132" w:rsidRDefault="00C947F1" w:rsidP="00C947F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9B3132" w:rsidRDefault="00C947F1" w:rsidP="00C947F1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C947F1" w:rsidRPr="009B3132" w:rsidRDefault="00C947F1" w:rsidP="00C947F1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R063-1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9B3132" w:rsidRDefault="00C947F1" w:rsidP="00C947F1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9B3132">
              <w:rPr>
                <w:rFonts w:ascii="Calibri" w:hAnsi="Calibri" w:cs="Calibri"/>
                <w:i/>
                <w:sz w:val="18"/>
                <w:szCs w:val="18"/>
              </w:rPr>
              <w:t>Izrada projektne dokumentacije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9B3132" w:rsidRDefault="008967D5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200.000,00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9B3132" w:rsidRDefault="008967D5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9B3132" w:rsidRDefault="008967D5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47F1" w:rsidRPr="009B3132" w:rsidRDefault="004919B2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200.000,00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47F1" w:rsidRPr="009B3132" w:rsidRDefault="0042094C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9B3132" w:rsidRDefault="00C947F1" w:rsidP="00C947F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947F1" w:rsidRPr="009B3132" w:rsidRDefault="00C947F1" w:rsidP="00C947F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9B3132" w:rsidRDefault="00C947F1" w:rsidP="00C947F1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T100008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9B3132" w:rsidRDefault="00C947F1" w:rsidP="00C947F1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Tekući projekt:</w:t>
            </w:r>
          </w:p>
          <w:p w:rsidR="00C947F1" w:rsidRPr="009B3132" w:rsidRDefault="00C947F1" w:rsidP="00C947F1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Izrada programa zaštite divljači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9B3132" w:rsidRDefault="008967D5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20.000,00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9B3132" w:rsidRDefault="008967D5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20.000,00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9B3132" w:rsidRDefault="008967D5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20.000,00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47F1" w:rsidRPr="009B3132" w:rsidRDefault="004919B2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20.000,00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47F1" w:rsidRPr="009B3132" w:rsidRDefault="0042094C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9B3132" w:rsidRDefault="00C947F1" w:rsidP="00C947F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947F1" w:rsidRPr="009B3132" w:rsidRDefault="00C947F1" w:rsidP="00C947F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9B3132" w:rsidRDefault="00C947F1" w:rsidP="00C947F1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R068-2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9B3132" w:rsidRDefault="00C947F1" w:rsidP="00C947F1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9B3132">
              <w:rPr>
                <w:rFonts w:ascii="Calibri" w:hAnsi="Calibri" w:cs="Calibri"/>
                <w:i/>
                <w:sz w:val="18"/>
                <w:szCs w:val="18"/>
              </w:rPr>
              <w:t>Izrada programa zaštite divljači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9B3132" w:rsidRDefault="008967D5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20.000,00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9B3132" w:rsidRDefault="008967D5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20.000,00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9B3132" w:rsidRDefault="008967D5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20.000,00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47F1" w:rsidRPr="009B3132" w:rsidRDefault="004919B2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20.000,00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47F1" w:rsidRPr="009B3132" w:rsidRDefault="0042094C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9B3132" w:rsidRDefault="00C947F1" w:rsidP="00C947F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947F1" w:rsidRPr="009B3132" w:rsidRDefault="00C947F1" w:rsidP="00C947F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9B3132" w:rsidRDefault="00C947F1" w:rsidP="00C947F1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T100009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9B3132" w:rsidRDefault="00C947F1" w:rsidP="00C947F1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Tekući projekt:</w:t>
            </w:r>
          </w:p>
          <w:p w:rsidR="00C947F1" w:rsidRPr="009B3132" w:rsidRDefault="00C947F1" w:rsidP="00C947F1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 xml:space="preserve">Projektiranje </w:t>
            </w:r>
            <w:proofErr w:type="spellStart"/>
            <w:r w:rsidRPr="009B3132">
              <w:rPr>
                <w:rFonts w:ascii="Calibri" w:hAnsi="Calibri" w:cs="Calibri"/>
                <w:sz w:val="18"/>
                <w:szCs w:val="18"/>
              </w:rPr>
              <w:t>reciklažnog</w:t>
            </w:r>
            <w:proofErr w:type="spellEnd"/>
            <w:r w:rsidRPr="009B3132">
              <w:rPr>
                <w:rFonts w:ascii="Calibri" w:hAnsi="Calibri" w:cs="Calibri"/>
                <w:sz w:val="18"/>
                <w:szCs w:val="18"/>
              </w:rPr>
              <w:t xml:space="preserve"> dvorišta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9B3132" w:rsidRDefault="008967D5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85.000,00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9B3132" w:rsidRDefault="008967D5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9B3132" w:rsidRDefault="008967D5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47F1" w:rsidRPr="009B3132" w:rsidRDefault="00683D26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85.000,00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47F1" w:rsidRPr="009B3132" w:rsidRDefault="0042094C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85.000,00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9B3132" w:rsidRDefault="00C947F1" w:rsidP="00C947F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947F1" w:rsidRPr="009B3132" w:rsidRDefault="00C947F1" w:rsidP="00C947F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9B3132" w:rsidRDefault="00C947F1" w:rsidP="00C947F1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R082-4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9B3132" w:rsidRDefault="00C947F1" w:rsidP="00C947F1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9B3132">
              <w:rPr>
                <w:rFonts w:ascii="Calibri" w:hAnsi="Calibri" w:cs="Calibri"/>
                <w:i/>
                <w:sz w:val="18"/>
                <w:szCs w:val="18"/>
              </w:rPr>
              <w:t xml:space="preserve">Projektiranje </w:t>
            </w:r>
            <w:proofErr w:type="spellStart"/>
            <w:r w:rsidRPr="009B3132">
              <w:rPr>
                <w:rFonts w:ascii="Calibri" w:hAnsi="Calibri" w:cs="Calibri"/>
                <w:i/>
                <w:sz w:val="18"/>
                <w:szCs w:val="18"/>
              </w:rPr>
              <w:t>reciklažnog</w:t>
            </w:r>
            <w:proofErr w:type="spellEnd"/>
            <w:r w:rsidRPr="009B3132">
              <w:rPr>
                <w:rFonts w:ascii="Calibri" w:hAnsi="Calibri" w:cs="Calibri"/>
                <w:i/>
                <w:sz w:val="18"/>
                <w:szCs w:val="18"/>
              </w:rPr>
              <w:t xml:space="preserve"> dvorišta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9B3132" w:rsidRDefault="008967D5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85.000,00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9B3132" w:rsidRDefault="008967D5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9B3132" w:rsidRDefault="008967D5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47F1" w:rsidRPr="009B3132" w:rsidRDefault="00683D26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85.000,00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47F1" w:rsidRPr="009B3132" w:rsidRDefault="0042094C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85.000,00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9B3132" w:rsidRDefault="00C947F1" w:rsidP="00C947F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947F1" w:rsidRPr="009B3132" w:rsidRDefault="00C947F1" w:rsidP="00C947F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9B3132" w:rsidRDefault="00C947F1" w:rsidP="00C947F1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T100010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9B3132" w:rsidRDefault="00C947F1" w:rsidP="00C947F1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Tekući projekt:</w:t>
            </w:r>
          </w:p>
          <w:p w:rsidR="00C947F1" w:rsidRPr="009B3132" w:rsidRDefault="00C947F1" w:rsidP="00C947F1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Projektna dokumentacija za uređenje potkrovlja poslovne zgrade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9B3132" w:rsidRDefault="008967D5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25.000,00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9B3132" w:rsidRDefault="008967D5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9B3132" w:rsidRDefault="008967D5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47F1" w:rsidRPr="009B3132" w:rsidRDefault="00300F46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47F1" w:rsidRPr="009B3132" w:rsidRDefault="0042094C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9B3132" w:rsidRDefault="00C947F1" w:rsidP="00C947F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947F1" w:rsidRPr="009B3132" w:rsidRDefault="00C947F1" w:rsidP="00C947F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9B3132" w:rsidRDefault="00C947F1" w:rsidP="00C947F1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R070-3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9B3132" w:rsidRDefault="00C947F1" w:rsidP="00C947F1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9B3132">
              <w:rPr>
                <w:rFonts w:ascii="Calibri" w:hAnsi="Calibri" w:cs="Calibri"/>
                <w:i/>
                <w:sz w:val="18"/>
                <w:szCs w:val="18"/>
              </w:rPr>
              <w:t>Projektna dokumentacija za uređenje potkrovlja poslovne zgrade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9B3132" w:rsidRDefault="008967D5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25.000,00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9B3132" w:rsidRDefault="008967D5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9B3132" w:rsidRDefault="008967D5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47F1" w:rsidRPr="009B3132" w:rsidRDefault="00300F46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47F1" w:rsidRPr="009B3132" w:rsidRDefault="0042094C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D302D7" w:rsidP="00C947F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D302D7" w:rsidP="00C947F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D302D7" w:rsidP="00C947F1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T100011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D302D7" w:rsidP="00C947F1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9B3132">
              <w:rPr>
                <w:rFonts w:ascii="Calibri" w:hAnsi="Calibri" w:cs="Calibri"/>
                <w:sz w:val="18"/>
                <w:szCs w:val="18"/>
              </w:rPr>
              <w:t>Izobrazno</w:t>
            </w:r>
            <w:proofErr w:type="spellEnd"/>
            <w:r w:rsidRPr="009B3132">
              <w:rPr>
                <w:rFonts w:ascii="Calibri" w:hAnsi="Calibri" w:cs="Calibri"/>
                <w:sz w:val="18"/>
                <w:szCs w:val="18"/>
              </w:rPr>
              <w:t>-informativne akt.  o održivom gospodarenju otpadom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8967D5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645.817,36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8967D5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8967D5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683D26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645.817,36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42094C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645.817,36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R082-7</w:t>
            </w:r>
          </w:p>
          <w:p w:rsidR="00D302D7" w:rsidRPr="009B3132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R082-5</w:t>
            </w:r>
          </w:p>
          <w:p w:rsidR="00D302D7" w:rsidRPr="009B3132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lastRenderedPageBreak/>
              <w:t>R082-6</w:t>
            </w:r>
          </w:p>
          <w:p w:rsidR="00D302D7" w:rsidRPr="009B3132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R082-8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D302D7" w:rsidP="00D302D7">
            <w:pPr>
              <w:rPr>
                <w:rFonts w:ascii="Calibri" w:hAnsi="Calibri" w:cs="Calibri"/>
                <w:i/>
                <w:sz w:val="18"/>
                <w:szCs w:val="18"/>
              </w:rPr>
            </w:pPr>
            <w:proofErr w:type="spellStart"/>
            <w:r w:rsidRPr="009B3132">
              <w:rPr>
                <w:rFonts w:ascii="Calibri" w:hAnsi="Calibri" w:cs="Calibri"/>
                <w:i/>
                <w:sz w:val="18"/>
                <w:szCs w:val="18"/>
              </w:rPr>
              <w:lastRenderedPageBreak/>
              <w:t>Izobrazno</w:t>
            </w:r>
            <w:proofErr w:type="spellEnd"/>
            <w:r w:rsidRPr="009B3132">
              <w:rPr>
                <w:rFonts w:ascii="Calibri" w:hAnsi="Calibri" w:cs="Calibri"/>
                <w:i/>
                <w:sz w:val="18"/>
                <w:szCs w:val="18"/>
              </w:rPr>
              <w:t xml:space="preserve">-informativne akt.  o održivom </w:t>
            </w:r>
            <w:r w:rsidRPr="009B3132">
              <w:rPr>
                <w:rFonts w:ascii="Calibri" w:hAnsi="Calibri" w:cs="Calibri"/>
                <w:i/>
                <w:sz w:val="18"/>
                <w:szCs w:val="18"/>
              </w:rPr>
              <w:lastRenderedPageBreak/>
              <w:t>gospodarenju otpadom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8967D5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lastRenderedPageBreak/>
              <w:t>645.817,36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8967D5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8967D5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683D26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645.817,36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42094C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645.817,36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7D5" w:rsidRPr="009B3132" w:rsidRDefault="008967D5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967D5" w:rsidRPr="009B3132" w:rsidRDefault="008967D5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7D5" w:rsidRPr="009B3132" w:rsidRDefault="008967D5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T100012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7D5" w:rsidRPr="009B3132" w:rsidRDefault="008967D5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Tekući projekt: Označavanje ulica i naselja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7D5" w:rsidRPr="009B3132" w:rsidRDefault="008967D5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200.000,00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7D5" w:rsidRPr="009B3132" w:rsidRDefault="008967D5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7D5" w:rsidRPr="009B3132" w:rsidRDefault="008967D5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7D5" w:rsidRPr="009B3132" w:rsidRDefault="00300F46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250.000,00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7D5" w:rsidRPr="009B3132" w:rsidRDefault="0042094C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250.000,00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7D5" w:rsidRPr="009B3132" w:rsidRDefault="008967D5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967D5" w:rsidRPr="009B3132" w:rsidRDefault="008967D5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7D5" w:rsidRPr="009B3132" w:rsidRDefault="008967D5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R073-13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7D5" w:rsidRPr="009B3132" w:rsidRDefault="008967D5" w:rsidP="00D302D7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9B3132">
              <w:rPr>
                <w:rFonts w:ascii="Calibri" w:hAnsi="Calibri" w:cs="Calibri"/>
                <w:i/>
                <w:sz w:val="18"/>
                <w:szCs w:val="18"/>
              </w:rPr>
              <w:t>Označavanje ulica i naselja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7D5" w:rsidRPr="009B3132" w:rsidRDefault="008967D5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200.000,00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7D5" w:rsidRPr="009B3132" w:rsidRDefault="008967D5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7D5" w:rsidRPr="009B3132" w:rsidRDefault="008967D5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7D5" w:rsidRPr="009B3132" w:rsidRDefault="00300F46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250.000,00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7D5" w:rsidRPr="009B3132" w:rsidRDefault="0042094C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250.000,00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94C" w:rsidRPr="009B3132" w:rsidRDefault="0042094C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2094C" w:rsidRPr="009B3132" w:rsidRDefault="0042094C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94C" w:rsidRPr="009B3132" w:rsidRDefault="0042094C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T100013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94C" w:rsidRPr="009B3132" w:rsidRDefault="0042094C" w:rsidP="00D302D7">
            <w:pPr>
              <w:rPr>
                <w:rFonts w:ascii="Calibri" w:hAnsi="Calibri" w:cs="Calibri"/>
                <w:iCs/>
                <w:sz w:val="18"/>
                <w:szCs w:val="18"/>
              </w:rPr>
            </w:pPr>
            <w:r w:rsidRPr="009B3132">
              <w:rPr>
                <w:rFonts w:ascii="Calibri" w:hAnsi="Calibri" w:cs="Calibri"/>
                <w:iCs/>
                <w:sz w:val="18"/>
                <w:szCs w:val="18"/>
              </w:rPr>
              <w:t>Tekući projekt: Izrada plana gospodarenja otpadom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94C" w:rsidRPr="009B3132" w:rsidRDefault="0042094C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94C" w:rsidRPr="009B3132" w:rsidRDefault="0042094C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94C" w:rsidRPr="009B3132" w:rsidRDefault="0042094C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094C" w:rsidRPr="009B3132" w:rsidRDefault="0042094C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094C" w:rsidRPr="009B3132" w:rsidRDefault="0042094C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15.250,00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94C" w:rsidRPr="009B3132" w:rsidRDefault="0042094C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2094C" w:rsidRPr="009B3132" w:rsidRDefault="0042094C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94C" w:rsidRPr="009B3132" w:rsidRDefault="0042094C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R082-10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94C" w:rsidRPr="009B3132" w:rsidRDefault="0042094C" w:rsidP="00D302D7">
            <w:pPr>
              <w:rPr>
                <w:rFonts w:ascii="Calibri" w:hAnsi="Calibri" w:cs="Calibri"/>
                <w:iCs/>
                <w:sz w:val="18"/>
                <w:szCs w:val="18"/>
              </w:rPr>
            </w:pPr>
            <w:r w:rsidRPr="009B3132">
              <w:rPr>
                <w:rFonts w:ascii="Calibri" w:hAnsi="Calibri" w:cs="Calibri"/>
                <w:iCs/>
                <w:sz w:val="18"/>
                <w:szCs w:val="18"/>
              </w:rPr>
              <w:t>Izrada plana gospodarenja otpadom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94C" w:rsidRPr="009B3132" w:rsidRDefault="0042094C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94C" w:rsidRPr="009B3132" w:rsidRDefault="0042094C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94C" w:rsidRPr="009B3132" w:rsidRDefault="0042094C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094C" w:rsidRPr="009B3132" w:rsidRDefault="0042094C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094C" w:rsidRPr="009B3132" w:rsidRDefault="0042094C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15.250,00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bCs/>
                <w:sz w:val="18"/>
                <w:szCs w:val="18"/>
              </w:rPr>
              <w:t>A15 P1001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Program: </w:t>
            </w:r>
          </w:p>
          <w:p w:rsidR="00D302D7" w:rsidRPr="009B3132" w:rsidRDefault="00D302D7" w:rsidP="00D302D7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bCs/>
                <w:sz w:val="18"/>
                <w:szCs w:val="18"/>
              </w:rPr>
              <w:t>Prostorno planiranje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2D7" w:rsidRPr="009B3132" w:rsidRDefault="00175D32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260.000,00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2D7" w:rsidRPr="009B3132" w:rsidRDefault="00175D32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260.000,00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2D7" w:rsidRPr="009B3132" w:rsidRDefault="00175D32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260.000,00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B54074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516.250,00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B2224B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306.250,00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T100001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Tekući projekt: Prostorni plan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2D7" w:rsidRPr="009B3132" w:rsidRDefault="008967D5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2D7" w:rsidRPr="009B3132" w:rsidRDefault="008967D5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2D7" w:rsidRPr="009B3132" w:rsidRDefault="008967D5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683D26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716646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R092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9B3132">
              <w:rPr>
                <w:rFonts w:ascii="Calibri" w:hAnsi="Calibri" w:cs="Calibri"/>
                <w:i/>
                <w:sz w:val="18"/>
                <w:szCs w:val="18"/>
              </w:rPr>
              <w:t>Provedba prostornog planiranja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2D7" w:rsidRPr="009B3132" w:rsidRDefault="008967D5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2D7" w:rsidRPr="009B3132" w:rsidRDefault="008967D5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2D7" w:rsidRPr="009B3132" w:rsidRDefault="008967D5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683D26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716646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F46" w:rsidRPr="009B3132" w:rsidRDefault="00300F46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F46" w:rsidRPr="009B3132" w:rsidRDefault="00300F46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F46" w:rsidRPr="009B3132" w:rsidRDefault="00CB1CF8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T100002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F46" w:rsidRPr="009B3132" w:rsidRDefault="00CB1CF8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Tekući projekt: Strategija razvoja Grada Zlatara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F46" w:rsidRPr="009B3132" w:rsidRDefault="00683D26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F46" w:rsidRPr="009B3132" w:rsidRDefault="00683D26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F46" w:rsidRPr="009B3132" w:rsidRDefault="00683D26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0F46" w:rsidRPr="009B3132" w:rsidRDefault="00CB1CF8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56.250,00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0F46" w:rsidRPr="009B3132" w:rsidRDefault="00716646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56.250,00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CF8" w:rsidRPr="009B3132" w:rsidRDefault="00CB1CF8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CF8" w:rsidRPr="009B3132" w:rsidRDefault="00CB1CF8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CF8" w:rsidRPr="009B3132" w:rsidRDefault="00CB1CF8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R092-1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CF8" w:rsidRPr="009B3132" w:rsidRDefault="00CB1CF8" w:rsidP="00D302D7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9B3132">
              <w:rPr>
                <w:rFonts w:ascii="Calibri" w:hAnsi="Calibri" w:cs="Calibri"/>
                <w:i/>
                <w:sz w:val="18"/>
                <w:szCs w:val="18"/>
              </w:rPr>
              <w:t>Strategija razvoja Grada Zlatara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CF8" w:rsidRPr="009B3132" w:rsidRDefault="00683D26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CF8" w:rsidRPr="009B3132" w:rsidRDefault="00683D26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CF8" w:rsidRPr="009B3132" w:rsidRDefault="00683D26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CF8" w:rsidRPr="009B3132" w:rsidRDefault="00CB1CF8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56.250,00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CF8" w:rsidRPr="009B3132" w:rsidRDefault="00716646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56.250,00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2D7" w:rsidRPr="009B3132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T100004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2D7" w:rsidRPr="009B3132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Katastarska izmjera naselja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2D7" w:rsidRPr="009B3132" w:rsidRDefault="008967D5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2D7" w:rsidRPr="009B3132" w:rsidRDefault="008967D5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2D7" w:rsidRPr="009B3132" w:rsidRDefault="008967D5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683D26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716646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2D7" w:rsidRPr="009B3132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R091-2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2D7" w:rsidRPr="009B3132" w:rsidRDefault="00D302D7" w:rsidP="00D302D7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9B3132">
              <w:rPr>
                <w:rFonts w:ascii="Calibri" w:hAnsi="Calibri" w:cs="Calibri"/>
                <w:i/>
                <w:sz w:val="18"/>
                <w:szCs w:val="18"/>
              </w:rPr>
              <w:t>Katastarska izmjera naselja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2D7" w:rsidRPr="009B3132" w:rsidRDefault="008967D5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2D7" w:rsidRPr="009B3132" w:rsidRDefault="008967D5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2D7" w:rsidRPr="009B3132" w:rsidRDefault="008967D5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683D26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716646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7D5" w:rsidRPr="009B3132" w:rsidRDefault="008967D5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7D5" w:rsidRPr="009B3132" w:rsidRDefault="008967D5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7D5" w:rsidRPr="009B3132" w:rsidRDefault="008967D5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T100005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7D5" w:rsidRPr="009B3132" w:rsidRDefault="008967D5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Tekući projekt: Izmjera objekata na području Grada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7D5" w:rsidRPr="009B3132" w:rsidRDefault="008967D5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250.000,00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7D5" w:rsidRPr="009B3132" w:rsidRDefault="008967D5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250.000,00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7D5" w:rsidRPr="009B3132" w:rsidRDefault="008967D5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250.000,00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7D5" w:rsidRPr="009B3132" w:rsidRDefault="00683D26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250.000,00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7D5" w:rsidRPr="009B3132" w:rsidRDefault="00716646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250.000,00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F7D" w:rsidRPr="009B3132" w:rsidRDefault="00E66F7D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F7D" w:rsidRPr="009B3132" w:rsidRDefault="00E66F7D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CF8" w:rsidRPr="009B3132" w:rsidRDefault="00CB1CF8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R091-5</w:t>
            </w:r>
          </w:p>
          <w:p w:rsidR="00E66F7D" w:rsidRPr="009B3132" w:rsidRDefault="00E66F7D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R091-4</w:t>
            </w:r>
          </w:p>
          <w:p w:rsidR="00E66F7D" w:rsidRPr="009B3132" w:rsidRDefault="00E66F7D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R091-3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F7D" w:rsidRPr="009B3132" w:rsidRDefault="00E66F7D" w:rsidP="00D302D7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9B3132">
              <w:rPr>
                <w:rFonts w:ascii="Calibri" w:hAnsi="Calibri" w:cs="Calibri"/>
                <w:i/>
                <w:sz w:val="18"/>
                <w:szCs w:val="18"/>
              </w:rPr>
              <w:t>Izmjera objekata na području Grada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F7D" w:rsidRPr="009B3132" w:rsidRDefault="00E66F7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250.000,00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F7D" w:rsidRPr="009B3132" w:rsidRDefault="00E66F7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250.000,00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F7D" w:rsidRPr="009B3132" w:rsidRDefault="00E66F7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250.000,00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6F7D" w:rsidRPr="009B3132" w:rsidRDefault="00683D26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250.000,00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6F7D" w:rsidRPr="009B3132" w:rsidRDefault="00716646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250.000,00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CF8" w:rsidRPr="009B3132" w:rsidRDefault="00CB1CF8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CF8" w:rsidRPr="009B3132" w:rsidRDefault="00CB1CF8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CF8" w:rsidRPr="009B3132" w:rsidRDefault="00CB1CF8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T100006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CF8" w:rsidRPr="009B3132" w:rsidRDefault="00CB1CF8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 xml:space="preserve">Tekući projekt: </w:t>
            </w:r>
            <w:r w:rsidR="007B0D1A" w:rsidRPr="009B3132">
              <w:rPr>
                <w:rFonts w:ascii="Calibri" w:hAnsi="Calibri" w:cs="Calibri"/>
                <w:sz w:val="18"/>
                <w:szCs w:val="18"/>
              </w:rPr>
              <w:t>Strategija razvoja turizma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CF8" w:rsidRPr="009B3132" w:rsidRDefault="00683D26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CF8" w:rsidRPr="009B3132" w:rsidRDefault="00683D26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CF8" w:rsidRPr="009B3132" w:rsidRDefault="00683D26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CF8" w:rsidRPr="009B3132" w:rsidRDefault="007B0D1A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200.000,00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CF8" w:rsidRPr="009B3132" w:rsidRDefault="00716646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CF8" w:rsidRPr="009B3132" w:rsidRDefault="00CB1CF8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CF8" w:rsidRPr="009B3132" w:rsidRDefault="00CB1CF8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CF8" w:rsidRPr="009B3132" w:rsidRDefault="007B0D1A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R092-2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CF8" w:rsidRPr="009B3132" w:rsidRDefault="007B0D1A" w:rsidP="00D302D7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9B3132">
              <w:rPr>
                <w:rFonts w:ascii="Calibri" w:hAnsi="Calibri" w:cs="Calibri"/>
                <w:i/>
                <w:sz w:val="18"/>
                <w:szCs w:val="18"/>
              </w:rPr>
              <w:t>Strategija razvoja turizma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CF8" w:rsidRPr="009B3132" w:rsidRDefault="00683D26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CF8" w:rsidRPr="009B3132" w:rsidRDefault="00683D26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CF8" w:rsidRPr="009B3132" w:rsidRDefault="00683D26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CF8" w:rsidRPr="009B3132" w:rsidRDefault="007B0D1A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200.000,00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CF8" w:rsidRPr="009B3132" w:rsidRDefault="00716646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bCs/>
                <w:sz w:val="18"/>
                <w:szCs w:val="18"/>
              </w:rPr>
              <w:t>A16 P1001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Program: </w:t>
            </w:r>
          </w:p>
          <w:p w:rsidR="00D302D7" w:rsidRPr="009B3132" w:rsidRDefault="00D302D7" w:rsidP="00D302D7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bCs/>
                <w:sz w:val="18"/>
                <w:szCs w:val="18"/>
              </w:rPr>
              <w:t>Ceste, nogostupi, odvodnja, igralište, parkiralište, autobusno stajalište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175D32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520.000,00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175D32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920.000,00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175D32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1.120.000,00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CB1CF8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670.000,00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716646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300.000,00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F7D" w:rsidRPr="009B3132" w:rsidRDefault="00E66F7D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66F7D" w:rsidRPr="009B3132" w:rsidRDefault="00E66F7D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F7D" w:rsidRPr="009B3132" w:rsidRDefault="00E66F7D" w:rsidP="00D302D7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9B3132">
              <w:rPr>
                <w:rFonts w:ascii="Calibri" w:hAnsi="Calibri" w:cs="Calibri"/>
                <w:bCs/>
                <w:sz w:val="18"/>
                <w:szCs w:val="18"/>
              </w:rPr>
              <w:t>K100004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F7D" w:rsidRPr="009B3132" w:rsidRDefault="00E66F7D" w:rsidP="00D302D7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9B3132">
              <w:rPr>
                <w:rFonts w:ascii="Calibri" w:hAnsi="Calibri" w:cs="Calibri"/>
                <w:bCs/>
                <w:sz w:val="18"/>
                <w:szCs w:val="18"/>
              </w:rPr>
              <w:t>Kapitalni projekt: Izgradnja i sanacija mostova na području Grada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F7D" w:rsidRPr="009B3132" w:rsidRDefault="00E66F7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200.000,00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F7D" w:rsidRPr="009B3132" w:rsidRDefault="00E66F7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600.000,00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F7D" w:rsidRPr="009B3132" w:rsidRDefault="00E66F7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800.000,00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6F7D" w:rsidRPr="009B3132" w:rsidRDefault="007B0D1A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150.000,00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6F7D" w:rsidRPr="009B3132" w:rsidRDefault="00716646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F7D" w:rsidRPr="009B3132" w:rsidRDefault="00E66F7D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66F7D" w:rsidRPr="009B3132" w:rsidRDefault="00E66F7D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F7D" w:rsidRPr="009B3132" w:rsidRDefault="00E66F7D" w:rsidP="00D302D7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9B3132">
              <w:rPr>
                <w:rFonts w:ascii="Calibri" w:hAnsi="Calibri" w:cs="Calibri"/>
                <w:bCs/>
                <w:sz w:val="18"/>
                <w:szCs w:val="18"/>
              </w:rPr>
              <w:t>R102-2</w:t>
            </w:r>
          </w:p>
          <w:p w:rsidR="00E66F7D" w:rsidRPr="009B3132" w:rsidRDefault="00E66F7D" w:rsidP="00D302D7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9B3132">
              <w:rPr>
                <w:rFonts w:ascii="Calibri" w:hAnsi="Calibri" w:cs="Calibri"/>
                <w:bCs/>
                <w:sz w:val="18"/>
                <w:szCs w:val="18"/>
              </w:rPr>
              <w:t>R102-3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F7D" w:rsidRPr="009B3132" w:rsidRDefault="00E66F7D" w:rsidP="00D302D7">
            <w:pPr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9B3132">
              <w:rPr>
                <w:rFonts w:ascii="Calibri" w:hAnsi="Calibri" w:cs="Calibri"/>
                <w:bCs/>
                <w:i/>
                <w:sz w:val="18"/>
                <w:szCs w:val="18"/>
              </w:rPr>
              <w:t>Izgradnja i sanacija mostova na području Grada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F7D" w:rsidRPr="009B3132" w:rsidRDefault="00E66F7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200.000,00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F7D" w:rsidRPr="009B3132" w:rsidRDefault="00E66F7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600.000,00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F7D" w:rsidRPr="009B3132" w:rsidRDefault="00E66F7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800.000,00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6F7D" w:rsidRPr="009B3132" w:rsidRDefault="007B0D1A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150.000,00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6F7D" w:rsidRPr="009B3132" w:rsidRDefault="00716646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T100001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Tekući projekt: Nogostupi, vodovodi i odvodnja - projektna dokumentacija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E66F7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90.000,00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E66F7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90.000,00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E66F7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90.000,00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683D26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90.000,00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716646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90.000,00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R102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9B3132">
              <w:rPr>
                <w:rFonts w:ascii="Calibri" w:hAnsi="Calibri" w:cs="Calibri"/>
                <w:i/>
                <w:sz w:val="18"/>
                <w:szCs w:val="18"/>
              </w:rPr>
              <w:t>Ostale usluge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E66F7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90.000,00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E66F7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90.000,00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E66F7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90.000,00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683D26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90.000,00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716646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90.000,00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T100002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Tekući projekt: Autobusno stajalište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E66F7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30.000,00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E66F7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30.000,00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E66F7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30.000,00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683D26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30.000,00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192E8B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10.000,00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R103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9B3132">
              <w:rPr>
                <w:rFonts w:ascii="Calibri" w:hAnsi="Calibri" w:cs="Calibri"/>
                <w:i/>
                <w:sz w:val="18"/>
                <w:szCs w:val="18"/>
              </w:rPr>
              <w:t>Uređenje autobusnog stajališta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E66F7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30.000,00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E66F7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30.000,00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E66F7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30.000,00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683D26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30.000,00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192E8B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10.000,00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T100003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 xml:space="preserve">Tekući projekt: Projektna dokumentacija za izgradnju cesta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E66F7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200.000,00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E66F7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200.000,00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E66F7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200.000,00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7B0D1A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400.000,00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192E8B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200.000,00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R103-0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9B3132">
              <w:rPr>
                <w:rFonts w:ascii="Calibri" w:hAnsi="Calibri" w:cs="Calibri"/>
                <w:i/>
                <w:sz w:val="18"/>
                <w:szCs w:val="18"/>
              </w:rPr>
              <w:t>Rashodi za usluge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E66F7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200.000,00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E66F7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200.000,00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E66F7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200.000,00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7B0D1A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400.000,00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192E8B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200.000,00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bCs/>
                <w:sz w:val="18"/>
                <w:szCs w:val="18"/>
              </w:rPr>
              <w:t>A16 P1003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Program: </w:t>
            </w:r>
          </w:p>
          <w:p w:rsidR="00D302D7" w:rsidRPr="009B3132" w:rsidRDefault="00D302D7" w:rsidP="00D302D7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bCs/>
                <w:sz w:val="18"/>
                <w:szCs w:val="18"/>
              </w:rPr>
              <w:t>Vodovod i odvodnja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E66F7D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154.040,00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E66F7D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154.040,00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E66F7D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154.040,00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683D26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154.040,</w:t>
            </w:r>
          </w:p>
          <w:p w:rsidR="00683D26" w:rsidRPr="009B3132" w:rsidRDefault="00683D26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192E8B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154.040,00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T100001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 xml:space="preserve">Tekući projekt: Vodovod i odvodnja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E66F7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154.040,00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E66F7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154.040,00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E66F7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154.040,00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683D26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154.040,00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192E8B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154.040,00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R104-1</w:t>
            </w:r>
          </w:p>
          <w:p w:rsidR="00D302D7" w:rsidRPr="009B3132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R104-0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9B3132">
              <w:rPr>
                <w:rFonts w:ascii="Calibri" w:hAnsi="Calibri" w:cs="Calibri"/>
                <w:i/>
                <w:sz w:val="18"/>
                <w:szCs w:val="18"/>
              </w:rPr>
              <w:t>Ostale usluge-  razvitak vodoopskrbe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E45BCF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154.040,00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E45BCF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154.040,00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E45BCF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154.040,00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683D26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154.040,00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192E8B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154.040,00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bCs/>
                <w:sz w:val="18"/>
                <w:szCs w:val="18"/>
              </w:rPr>
              <w:t>A16 P1007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Program: </w:t>
            </w:r>
          </w:p>
          <w:p w:rsidR="00D302D7" w:rsidRPr="009B3132" w:rsidRDefault="00D302D7" w:rsidP="00D302D7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Dječja igrališta i vježbališta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E45BCF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1.936.038,00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E45BCF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550.000,00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E45BCF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550.000,00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980E25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1.840.538,00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192E8B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1.828.690,29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FCD" w:rsidRPr="009B3132" w:rsidRDefault="009A2FCD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A2FCD" w:rsidRPr="009B3132" w:rsidRDefault="009A2FCD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FCD" w:rsidRPr="009B3132" w:rsidRDefault="009A2FCD" w:rsidP="00D302D7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9B3132">
              <w:rPr>
                <w:rFonts w:ascii="Calibri" w:hAnsi="Calibri" w:cs="Calibri"/>
                <w:bCs/>
                <w:sz w:val="18"/>
                <w:szCs w:val="18"/>
              </w:rPr>
              <w:t>K100001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FCD" w:rsidRPr="009B3132" w:rsidRDefault="009A2FCD" w:rsidP="00D302D7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9B3132">
              <w:rPr>
                <w:rFonts w:ascii="Calibri" w:hAnsi="Calibri" w:cs="Calibri"/>
                <w:bCs/>
                <w:sz w:val="18"/>
                <w:szCs w:val="18"/>
              </w:rPr>
              <w:t xml:space="preserve">Uređenje dječjeg </w:t>
            </w:r>
            <w:proofErr w:type="spellStart"/>
            <w:r w:rsidRPr="009B3132">
              <w:rPr>
                <w:rFonts w:ascii="Calibri" w:hAnsi="Calibri" w:cs="Calibri"/>
                <w:bCs/>
                <w:sz w:val="18"/>
                <w:szCs w:val="18"/>
              </w:rPr>
              <w:t>ogrališta</w:t>
            </w:r>
            <w:proofErr w:type="spellEnd"/>
            <w:r w:rsidRPr="009B3132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="00E45BCF" w:rsidRPr="009B3132">
              <w:rPr>
                <w:rFonts w:ascii="Calibri" w:hAnsi="Calibri" w:cs="Calibri"/>
                <w:bCs/>
                <w:sz w:val="18"/>
                <w:szCs w:val="18"/>
              </w:rPr>
              <w:t>i vježbališta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FCD" w:rsidRPr="009B3132" w:rsidRDefault="00E45BCF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1.936.038,00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FCD" w:rsidRPr="009B3132" w:rsidRDefault="00E45BCF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550.000,00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FCD" w:rsidRPr="009B3132" w:rsidRDefault="00E45BCF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550.000,00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2FCD" w:rsidRPr="009B3132" w:rsidRDefault="00980E25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1.840.538,00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2FCD" w:rsidRPr="009B3132" w:rsidRDefault="00192E8B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1.828.690,29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FCD" w:rsidRPr="009B3132" w:rsidRDefault="009A2FCD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A2FCD" w:rsidRPr="009B3132" w:rsidRDefault="009A2FCD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FCD" w:rsidRPr="009B3132" w:rsidRDefault="009A2FCD" w:rsidP="00D302D7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9B3132">
              <w:rPr>
                <w:rFonts w:ascii="Calibri" w:hAnsi="Calibri" w:cs="Calibri"/>
                <w:bCs/>
                <w:sz w:val="18"/>
                <w:szCs w:val="18"/>
              </w:rPr>
              <w:t>R111-7</w:t>
            </w:r>
          </w:p>
          <w:p w:rsidR="009A2FCD" w:rsidRPr="009B3132" w:rsidRDefault="009A2FCD" w:rsidP="00D302D7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9B3132">
              <w:rPr>
                <w:rFonts w:ascii="Calibri" w:hAnsi="Calibri" w:cs="Calibri"/>
                <w:bCs/>
                <w:sz w:val="18"/>
                <w:szCs w:val="18"/>
              </w:rPr>
              <w:t>R111-0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FCD" w:rsidRPr="009B3132" w:rsidRDefault="009A2FCD" w:rsidP="00D302D7">
            <w:pPr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9B3132">
              <w:rPr>
                <w:rFonts w:ascii="Calibri" w:hAnsi="Calibri" w:cs="Calibri"/>
                <w:bCs/>
                <w:i/>
                <w:sz w:val="18"/>
                <w:szCs w:val="18"/>
              </w:rPr>
              <w:t>Uređenje dječjeg igrališta u Parku hrvatske mladeži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FCD" w:rsidRPr="009B3132" w:rsidRDefault="00E45BCF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1.060.538,00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FCD" w:rsidRPr="009B3132" w:rsidRDefault="00E45BCF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FCD" w:rsidRPr="009B3132" w:rsidRDefault="00E45BCF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2FCD" w:rsidRPr="009B3132" w:rsidRDefault="00980E25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1.110.538,00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2FCD" w:rsidRPr="009B3132" w:rsidRDefault="00192E8B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1.110.406,25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E45BCF" w:rsidP="00D302D7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9B3132">
              <w:rPr>
                <w:rFonts w:ascii="Calibri" w:hAnsi="Calibri" w:cs="Calibri"/>
                <w:bCs/>
                <w:sz w:val="18"/>
                <w:szCs w:val="18"/>
              </w:rPr>
              <w:t>R111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E45BCF" w:rsidP="00D302D7">
            <w:pPr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9B3132">
              <w:rPr>
                <w:rFonts w:ascii="Calibri" w:hAnsi="Calibri" w:cs="Calibri"/>
                <w:bCs/>
                <w:i/>
                <w:sz w:val="18"/>
                <w:szCs w:val="18"/>
              </w:rPr>
              <w:t>Ostale usluge (projekti i drugo)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E45BCF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E45BCF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E45BCF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980E25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192E8B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D04" w:rsidRPr="009B3132" w:rsidRDefault="00E45BCF" w:rsidP="00D302D7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9B3132">
              <w:rPr>
                <w:rFonts w:ascii="Calibri" w:hAnsi="Calibri" w:cs="Calibri"/>
                <w:bCs/>
                <w:sz w:val="18"/>
                <w:szCs w:val="18"/>
              </w:rPr>
              <w:t>R111-10</w:t>
            </w:r>
          </w:p>
          <w:p w:rsidR="00E45BCF" w:rsidRPr="009B3132" w:rsidRDefault="00E45BCF" w:rsidP="00D302D7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9B3132">
              <w:rPr>
                <w:rFonts w:ascii="Calibri" w:hAnsi="Calibri" w:cs="Calibri"/>
                <w:bCs/>
                <w:sz w:val="18"/>
                <w:szCs w:val="18"/>
              </w:rPr>
              <w:t>R111-11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E45BCF" w:rsidP="00D302D7">
            <w:pPr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9B3132">
              <w:rPr>
                <w:rFonts w:ascii="Calibri" w:hAnsi="Calibri" w:cs="Calibri"/>
                <w:bCs/>
                <w:i/>
                <w:sz w:val="18"/>
                <w:szCs w:val="18"/>
              </w:rPr>
              <w:t>Uređenje vježbališta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E45BCF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312.500,00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E45BCF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E45BCF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980E25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320.000,00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192E8B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329.175,00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E45BCF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R111-6</w:t>
            </w:r>
          </w:p>
          <w:p w:rsidR="00E45BCF" w:rsidRPr="009B3132" w:rsidRDefault="00E45BCF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R111-12</w:t>
            </w:r>
          </w:p>
          <w:p w:rsidR="00735ACE" w:rsidRPr="009B3132" w:rsidRDefault="00735ACE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lastRenderedPageBreak/>
              <w:t>R111-1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E45BCF" w:rsidP="00D302D7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9B3132">
              <w:rPr>
                <w:rFonts w:ascii="Calibri" w:hAnsi="Calibri" w:cs="Calibri"/>
                <w:i/>
                <w:sz w:val="18"/>
                <w:szCs w:val="18"/>
              </w:rPr>
              <w:lastRenderedPageBreak/>
              <w:t>Uređenje prostora za djecu na području Grada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E45BCF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562.500,00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E45BCF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500.000,00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E45BCF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500.000,00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980E25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4</w:t>
            </w:r>
            <w:r w:rsidR="00735ACE" w:rsidRPr="009B3132">
              <w:rPr>
                <w:rFonts w:ascii="Calibri" w:hAnsi="Calibri" w:cs="Calibri"/>
                <w:sz w:val="18"/>
                <w:szCs w:val="18"/>
              </w:rPr>
              <w:t>1</w:t>
            </w:r>
            <w:r w:rsidRPr="009B3132">
              <w:rPr>
                <w:rFonts w:ascii="Calibri" w:hAnsi="Calibri" w:cs="Calibri"/>
                <w:sz w:val="18"/>
                <w:szCs w:val="18"/>
              </w:rPr>
              <w:t>0.000,00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192E8B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379.109,04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A16 P1008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bCs/>
                <w:sz w:val="18"/>
                <w:szCs w:val="18"/>
              </w:rPr>
              <w:t>Program: Parkirališta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175D32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570.000,00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175D32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980.287,50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175D32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970.000,00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735ACE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8</w:t>
            </w:r>
            <w:r w:rsidR="00B54074" w:rsidRPr="009B3132">
              <w:rPr>
                <w:rFonts w:ascii="Calibri" w:hAnsi="Calibri" w:cs="Calibri"/>
                <w:b/>
                <w:sz w:val="18"/>
                <w:szCs w:val="18"/>
              </w:rPr>
              <w:t>31</w:t>
            </w: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.000,00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3215F7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636.000,00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B30" w:rsidRPr="009B3132" w:rsidRDefault="006B2B30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2B30" w:rsidRPr="009B3132" w:rsidRDefault="006B2B30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B30" w:rsidRPr="009B3132" w:rsidRDefault="006B2B30" w:rsidP="00D302D7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9B3132">
              <w:rPr>
                <w:rFonts w:ascii="Calibri" w:hAnsi="Calibri" w:cs="Calibri"/>
                <w:bCs/>
                <w:sz w:val="18"/>
                <w:szCs w:val="18"/>
              </w:rPr>
              <w:t>K100001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B30" w:rsidRPr="009B3132" w:rsidRDefault="006B2B30" w:rsidP="00D302D7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9B3132">
              <w:rPr>
                <w:rFonts w:ascii="Calibri" w:hAnsi="Calibri" w:cs="Calibri"/>
                <w:bCs/>
                <w:sz w:val="18"/>
                <w:szCs w:val="18"/>
              </w:rPr>
              <w:t>Kapitalni projekt: Uređenje parkirališta na području Grada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B30" w:rsidRPr="009B3132" w:rsidRDefault="006B2B30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500.000,00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B30" w:rsidRPr="009B3132" w:rsidRDefault="006B2B30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900.000,00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B30" w:rsidRPr="009B3132" w:rsidRDefault="006B2B30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900.000,00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B30" w:rsidRPr="009B3132" w:rsidRDefault="00735ACE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810.000,00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B30" w:rsidRPr="009B3132" w:rsidRDefault="003215F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635.000,00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B30" w:rsidRPr="009B3132" w:rsidRDefault="006B2B30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2B30" w:rsidRPr="009B3132" w:rsidRDefault="006B2B30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B30" w:rsidRPr="009B3132" w:rsidRDefault="006B2B30" w:rsidP="00D302D7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9B3132">
              <w:rPr>
                <w:rFonts w:ascii="Calibri" w:hAnsi="Calibri" w:cs="Calibri"/>
                <w:bCs/>
                <w:sz w:val="18"/>
                <w:szCs w:val="18"/>
              </w:rPr>
              <w:t>R111-9</w:t>
            </w:r>
          </w:p>
          <w:p w:rsidR="006B2B30" w:rsidRPr="009B3132" w:rsidRDefault="006B2B30" w:rsidP="00D302D7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9B3132">
              <w:rPr>
                <w:rFonts w:ascii="Calibri" w:hAnsi="Calibri" w:cs="Calibri"/>
                <w:bCs/>
                <w:sz w:val="18"/>
                <w:szCs w:val="18"/>
              </w:rPr>
              <w:t>R111-5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B30" w:rsidRPr="009B3132" w:rsidRDefault="006B2B30" w:rsidP="00D302D7">
            <w:pPr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9B3132">
              <w:rPr>
                <w:rFonts w:ascii="Calibri" w:hAnsi="Calibri" w:cs="Calibri"/>
                <w:bCs/>
                <w:i/>
                <w:sz w:val="18"/>
                <w:szCs w:val="18"/>
              </w:rPr>
              <w:t>Uređenje parkirališta na području Grada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B30" w:rsidRPr="009B3132" w:rsidRDefault="006B2B30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500.000,00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B30" w:rsidRPr="009B3132" w:rsidRDefault="006B2B30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900.000,00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B30" w:rsidRPr="009B3132" w:rsidRDefault="006B2B30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900.000,00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B30" w:rsidRPr="009B3132" w:rsidRDefault="00735ACE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810.000,00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B30" w:rsidRPr="009B3132" w:rsidRDefault="003215F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635.000,00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6B2B30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T100001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6B2B30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Tekući projekt: Parkirališta na području Grada - projekti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6B2B30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6B2B30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60.287,50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6B2B30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735ACE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1.000,00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3215F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1.000,00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6B2B30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R111-4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6B2B30" w:rsidP="00D302D7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9B3132">
              <w:rPr>
                <w:rFonts w:ascii="Calibri" w:hAnsi="Calibri" w:cs="Calibri"/>
                <w:i/>
                <w:sz w:val="18"/>
                <w:szCs w:val="18"/>
              </w:rPr>
              <w:t>Ostale usluge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6B2B30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6B2B30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60.287,50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6B2B30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735ACE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1.000,00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3215F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1.000,00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T100002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 xml:space="preserve">Tekući projekt: Parkiralište kod upravne zgrade - </w:t>
            </w:r>
            <w:r w:rsidR="006B2B30" w:rsidRPr="009B3132">
              <w:rPr>
                <w:rFonts w:ascii="Calibri" w:hAnsi="Calibri" w:cs="Calibri"/>
                <w:sz w:val="18"/>
                <w:szCs w:val="18"/>
              </w:rPr>
              <w:t>održavanje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6B2B30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20.000,00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6B2B30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20.000,00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6B2B30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20.000,00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683D26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20.000,00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3215F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R111-</w:t>
            </w:r>
            <w:r w:rsidR="006B2B30" w:rsidRPr="009B3132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6B2B30" w:rsidP="00D302D7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9B3132">
              <w:rPr>
                <w:rFonts w:ascii="Calibri" w:hAnsi="Calibri" w:cs="Calibri"/>
                <w:i/>
                <w:sz w:val="18"/>
                <w:szCs w:val="18"/>
              </w:rPr>
              <w:t>Tekuće održavanje parkirališta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6B2B30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20.000,00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6B2B30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20.000,00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6B2B30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20.000,00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683D26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20.000,00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3215F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bCs/>
                <w:sz w:val="18"/>
                <w:szCs w:val="18"/>
              </w:rPr>
              <w:t>A21 P1001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Program: </w:t>
            </w:r>
          </w:p>
          <w:p w:rsidR="00D302D7" w:rsidRPr="009B3132" w:rsidRDefault="00D302D7" w:rsidP="00D302D7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bCs/>
                <w:sz w:val="18"/>
                <w:szCs w:val="18"/>
              </w:rPr>
              <w:t>Uređenje stare gradske jezgre Grada Zlatara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842E54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135.000,00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842E54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8.510.000,00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842E54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210.000,00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735ACE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105.000,00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3215F7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5.000,00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K100001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Kapitalni projekt: Uređenje Trga slobode u Zlataru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6B2B30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125.000,00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6B2B30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8.500.000,00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6B2B30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200.000,00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735ACE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105.000,00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3215F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D302D7" w:rsidRPr="009B3132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R121-9</w:t>
            </w:r>
          </w:p>
          <w:p w:rsidR="00D302D7" w:rsidRPr="009B3132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R121-8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Dodatna ulaganja na građevinskim objektima – Uređenje Trga slobode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842E54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125.000,00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842E54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8.500.000,00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842E54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200.000,00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735ACE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105.000,00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3215F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T100001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Tekući projekt: Uređenje stare gradske jezgre Grada Zlatara - projektna dokumentacija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842E54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842E54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10.000,00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842E54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735ACE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3215F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R121-6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9B3132">
              <w:rPr>
                <w:rFonts w:ascii="Calibri" w:hAnsi="Calibri" w:cs="Calibri"/>
                <w:i/>
                <w:sz w:val="18"/>
                <w:szCs w:val="18"/>
              </w:rPr>
              <w:t xml:space="preserve">Izrada projektne dokumentacije </w:t>
            </w:r>
            <w:proofErr w:type="spellStart"/>
            <w:r w:rsidRPr="009B3132">
              <w:rPr>
                <w:rFonts w:ascii="Calibri" w:hAnsi="Calibri" w:cs="Calibri"/>
                <w:i/>
                <w:sz w:val="18"/>
                <w:szCs w:val="18"/>
              </w:rPr>
              <w:t>za</w:t>
            </w:r>
            <w:r w:rsidR="00842E54" w:rsidRPr="009B3132">
              <w:rPr>
                <w:rFonts w:ascii="Calibri" w:hAnsi="Calibri" w:cs="Calibri"/>
                <w:i/>
                <w:sz w:val="18"/>
                <w:szCs w:val="18"/>
              </w:rPr>
              <w:t>uređenje</w:t>
            </w:r>
            <w:proofErr w:type="spellEnd"/>
            <w:r w:rsidRPr="009B3132">
              <w:rPr>
                <w:rFonts w:ascii="Calibri" w:hAnsi="Calibri" w:cs="Calibri"/>
                <w:i/>
                <w:sz w:val="18"/>
                <w:szCs w:val="18"/>
              </w:rPr>
              <w:t xml:space="preserve"> zgrad</w:t>
            </w:r>
            <w:r w:rsidR="00842E54" w:rsidRPr="009B3132">
              <w:rPr>
                <w:rFonts w:ascii="Calibri" w:hAnsi="Calibri" w:cs="Calibri"/>
                <w:i/>
                <w:sz w:val="18"/>
                <w:szCs w:val="18"/>
              </w:rPr>
              <w:t>e</w:t>
            </w:r>
            <w:r w:rsidRPr="009B3132">
              <w:rPr>
                <w:rFonts w:ascii="Calibri" w:hAnsi="Calibri" w:cs="Calibri"/>
                <w:i/>
                <w:sz w:val="18"/>
                <w:szCs w:val="18"/>
              </w:rPr>
              <w:t xml:space="preserve"> u Zagrebačkoj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842E54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842E54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10.000,00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842E54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735ACE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3215F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A22 P1001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 xml:space="preserve">Program: </w:t>
            </w:r>
          </w:p>
          <w:p w:rsidR="00D302D7" w:rsidRPr="009B3132" w:rsidRDefault="00D302D7" w:rsidP="00D302D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Uređenje Sokolane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842E54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3.146.000,00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842E54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2.266.000,00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842E54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2.266.000,00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735ACE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1.146.000,00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E25F54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1.146.000,00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K100001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Kapitalni projekt: Uređenje Sokolane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842E54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3.146.000,00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842E54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2.266.000,00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842E54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2.266.000,00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735ACE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1.146.000,00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E25F54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1.146.000,00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R121-1</w:t>
            </w:r>
          </w:p>
          <w:p w:rsidR="00D302D7" w:rsidRPr="009B3132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R121-4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9B3132">
              <w:rPr>
                <w:rFonts w:ascii="Calibri" w:hAnsi="Calibri" w:cs="Calibri"/>
                <w:i/>
                <w:sz w:val="18"/>
                <w:szCs w:val="18"/>
              </w:rPr>
              <w:t>Ostale usluge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842E54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66.000,00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842E54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66.000,00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842E54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66.000,00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683D26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66.000,00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E25F54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66.000,00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E54" w:rsidRPr="009B3132" w:rsidRDefault="00842E54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R121</w:t>
            </w:r>
          </w:p>
          <w:p w:rsidR="00842E54" w:rsidRPr="009B3132" w:rsidRDefault="00842E54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R121-2</w:t>
            </w:r>
          </w:p>
          <w:p w:rsidR="00D302D7" w:rsidRPr="009B3132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R121-2</w:t>
            </w:r>
            <w:r w:rsidR="00842E54" w:rsidRPr="009B3132">
              <w:rPr>
                <w:rFonts w:ascii="Calibri" w:hAnsi="Calibri" w:cs="Calibri"/>
                <w:sz w:val="18"/>
                <w:szCs w:val="18"/>
              </w:rPr>
              <w:t>A</w:t>
            </w:r>
          </w:p>
          <w:p w:rsidR="00D302D7" w:rsidRPr="009B3132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R121-3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9B3132">
              <w:rPr>
                <w:rFonts w:ascii="Calibri" w:hAnsi="Calibri" w:cs="Calibri"/>
                <w:i/>
                <w:sz w:val="18"/>
                <w:szCs w:val="18"/>
              </w:rPr>
              <w:t>Dodatna ulaganja na građevinskim objektima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842E54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3.070.000,00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86310F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2.200.000,00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86310F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2.200.000,00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B74EB0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1.080.000,00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E25F54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1.080.000,00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A23 P1001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 xml:space="preserve">Program: Uređenje </w:t>
            </w:r>
            <w:r w:rsidR="004342C5" w:rsidRPr="009B3132">
              <w:rPr>
                <w:rFonts w:ascii="Calibri" w:hAnsi="Calibri" w:cs="Calibri"/>
                <w:b/>
                <w:sz w:val="18"/>
                <w:szCs w:val="18"/>
              </w:rPr>
              <w:t>p</w:t>
            </w: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ark</w:t>
            </w:r>
            <w:r w:rsidR="004342C5" w:rsidRPr="009B3132">
              <w:rPr>
                <w:rFonts w:ascii="Calibri" w:hAnsi="Calibri" w:cs="Calibri"/>
                <w:b/>
                <w:sz w:val="18"/>
                <w:szCs w:val="18"/>
              </w:rPr>
              <w:t>ova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175D32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700.000,00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175D32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700.000,00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175D32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683D26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700.000,00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E25F54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250.000,00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K100001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 xml:space="preserve">Kapitalni projekt: Uređenje Parka hrvatske mladeži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86310F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700.000,00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86310F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700.000,00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86310F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683D26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700.000,00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E25F54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250.000,00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R121-17</w:t>
            </w:r>
          </w:p>
          <w:p w:rsidR="00D302D7" w:rsidRPr="009B3132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R121-11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D302D7" w:rsidP="00D302D7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9B3132">
              <w:rPr>
                <w:rFonts w:ascii="Calibri" w:hAnsi="Calibri" w:cs="Calibri"/>
                <w:i/>
                <w:sz w:val="18"/>
                <w:szCs w:val="18"/>
              </w:rPr>
              <w:t>Uređenje parka hrvatske mladeži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86310F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700.000,00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86310F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700.000,00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86310F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683D26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700.000,00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E25F54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250.000,00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F2A" w:rsidRPr="009B3132" w:rsidRDefault="00724F2A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24F2A" w:rsidRPr="009B3132" w:rsidRDefault="00724F2A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F2A" w:rsidRPr="009B3132" w:rsidRDefault="00724F2A" w:rsidP="00D302D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A23</w:t>
            </w:r>
          </w:p>
          <w:p w:rsidR="00724F2A" w:rsidRPr="009B3132" w:rsidRDefault="00724F2A" w:rsidP="00D302D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P1002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F2A" w:rsidRPr="009B3132" w:rsidRDefault="00724F2A" w:rsidP="00D302D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Uređenje Parka kod Galerije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F2A" w:rsidRPr="009B3132" w:rsidRDefault="00683D26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F2A" w:rsidRPr="009B3132" w:rsidRDefault="00683D26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F2A" w:rsidRPr="009B3132" w:rsidRDefault="00683D26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F2A" w:rsidRPr="009B3132" w:rsidRDefault="00724F2A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180.000,00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F2A" w:rsidRPr="009B3132" w:rsidRDefault="00E25F54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160.000,00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F2A" w:rsidRPr="009B3132" w:rsidRDefault="00724F2A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24F2A" w:rsidRPr="009B3132" w:rsidRDefault="00724F2A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F2A" w:rsidRPr="009B3132" w:rsidRDefault="00724F2A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K100001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F2A" w:rsidRPr="009B3132" w:rsidRDefault="00724F2A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Uređenje Parka kod Galerije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F2A" w:rsidRPr="009B3132" w:rsidRDefault="00683D26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F2A" w:rsidRPr="009B3132" w:rsidRDefault="00683D26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F2A" w:rsidRPr="009B3132" w:rsidRDefault="00683D26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F2A" w:rsidRPr="009B3132" w:rsidRDefault="00724F2A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180.000,00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F2A" w:rsidRPr="009B3132" w:rsidRDefault="00E25F54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160.000,00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F2A" w:rsidRPr="009B3132" w:rsidRDefault="00724F2A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24F2A" w:rsidRPr="009B3132" w:rsidRDefault="00724F2A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F2A" w:rsidRPr="009B3132" w:rsidRDefault="00724F2A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R121-17A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F2A" w:rsidRPr="009B3132" w:rsidRDefault="00724F2A" w:rsidP="00D302D7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9B3132">
              <w:rPr>
                <w:rFonts w:ascii="Calibri" w:hAnsi="Calibri" w:cs="Calibri"/>
                <w:i/>
                <w:sz w:val="18"/>
                <w:szCs w:val="18"/>
              </w:rPr>
              <w:t>Uređenje Parka kod Galerije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F2A" w:rsidRPr="009B3132" w:rsidRDefault="00683D26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F2A" w:rsidRPr="009B3132" w:rsidRDefault="00683D26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F2A" w:rsidRPr="009B3132" w:rsidRDefault="00683D26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F2A" w:rsidRPr="009B3132" w:rsidRDefault="00724F2A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180.000,00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F2A" w:rsidRPr="009B3132" w:rsidRDefault="00E25F54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160.000,00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D302D7" w:rsidP="00D302D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A24 P1001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D302D7" w:rsidP="00D302D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Program: Poboljšanje energetske učinkovitosti poslovne zgrade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86310F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7.200.000,00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86310F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86310F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724F2A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7.050.000,00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E25F54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K100001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Kapitalni projekt: Poboljšanje energetske učinkovitosti poslovne zgrade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86310F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7.200.000,00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86310F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86310F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724F2A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7.050.000,00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E25F54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R030-1</w:t>
            </w:r>
          </w:p>
          <w:p w:rsidR="00D302D7" w:rsidRPr="009B3132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R030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D302D7" w:rsidP="00D302D7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9B3132">
              <w:rPr>
                <w:rFonts w:ascii="Calibri" w:hAnsi="Calibri" w:cs="Calibri"/>
                <w:i/>
                <w:sz w:val="18"/>
                <w:szCs w:val="18"/>
              </w:rPr>
              <w:t>Energetska obnova upravne zgrade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86310F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7.200.000,00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86310F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86310F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724F2A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7.050.000,00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E25F54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D302D7" w:rsidP="00D302D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A25 P1001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D302D7" w:rsidP="00D302D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Program:</w:t>
            </w:r>
          </w:p>
          <w:p w:rsidR="00D302D7" w:rsidRPr="009B3132" w:rsidRDefault="00D302D7" w:rsidP="00D302D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Poljoprivreda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86310F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195.000,00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86310F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15.000,00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86310F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15.000,00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683D26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195.000,00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B84249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153.750,00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T100001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Tekući projekt:</w:t>
            </w:r>
          </w:p>
          <w:p w:rsidR="00D302D7" w:rsidRPr="009B3132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Strategija razvoja poljoprivrede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86310F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180.000,00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86310F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86310F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683D26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180.000,00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B8424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148.750,00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R030-4</w:t>
            </w:r>
          </w:p>
          <w:p w:rsidR="00D302D7" w:rsidRPr="009B3132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R030-3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D302D7" w:rsidP="00D302D7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9B3132">
              <w:rPr>
                <w:rFonts w:ascii="Calibri" w:hAnsi="Calibri" w:cs="Calibri"/>
                <w:i/>
                <w:sz w:val="18"/>
                <w:szCs w:val="18"/>
              </w:rPr>
              <w:t>Procjena utjecaja na okoliš za strategiju razvoja poljoprivrede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86310F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86310F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86310F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683D26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B8424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R030-2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D302D7" w:rsidP="00D302D7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9B3132">
              <w:rPr>
                <w:rFonts w:ascii="Calibri" w:hAnsi="Calibri" w:cs="Calibri"/>
                <w:i/>
                <w:sz w:val="18"/>
                <w:szCs w:val="18"/>
              </w:rPr>
              <w:t>Strategija razvoja poljoprivrede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86310F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130.000,00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86310F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86310F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683D26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130.000,00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B8424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148.750,00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677" w:rsidRPr="009B3132" w:rsidRDefault="00E7167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71677" w:rsidRPr="009B3132" w:rsidRDefault="00E7167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677" w:rsidRPr="009B3132" w:rsidRDefault="00E7167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T100002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677" w:rsidRPr="009B3132" w:rsidRDefault="00E7167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Tekući projekt: Plan gospodarenja poljoprivrednim zemljištem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677" w:rsidRPr="009B3132" w:rsidRDefault="0086310F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15.000,00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677" w:rsidRPr="009B3132" w:rsidRDefault="0086310F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15.000,00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677" w:rsidRPr="009B3132" w:rsidRDefault="0086310F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15.000,00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1677" w:rsidRPr="009B3132" w:rsidRDefault="00683D26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15.000,00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1677" w:rsidRPr="009B3132" w:rsidRDefault="00B8424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10F" w:rsidRPr="009B3132" w:rsidRDefault="0086310F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6310F" w:rsidRPr="009B3132" w:rsidRDefault="0086310F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10F" w:rsidRPr="009B3132" w:rsidRDefault="0086310F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R030-5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10F" w:rsidRPr="009B3132" w:rsidRDefault="0086310F" w:rsidP="00D302D7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9B3132">
              <w:rPr>
                <w:rFonts w:ascii="Calibri" w:hAnsi="Calibri" w:cs="Calibri"/>
                <w:i/>
                <w:sz w:val="18"/>
                <w:szCs w:val="18"/>
              </w:rPr>
              <w:t>Plan gospodarenja poljoprivrednim zemljištem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10F" w:rsidRPr="009B3132" w:rsidRDefault="0086310F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15.000,00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10F" w:rsidRPr="009B3132" w:rsidRDefault="0086310F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15.000,00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10F" w:rsidRPr="009B3132" w:rsidRDefault="0086310F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15.000,00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310F" w:rsidRPr="009B3132" w:rsidRDefault="00683D26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15.000,00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310F" w:rsidRPr="009B3132" w:rsidRDefault="00B8424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D302D7" w:rsidP="00D302D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A26 P1001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D302D7" w:rsidP="00D302D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Program:</w:t>
            </w:r>
          </w:p>
          <w:p w:rsidR="00D302D7" w:rsidRPr="009B3132" w:rsidRDefault="00D302D7" w:rsidP="00D302D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Rekonstrukcija javne rasvjete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86310F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6.050.000,00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86310F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86310F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724F2A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5.636.500,00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B84249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1.296.500,00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K100001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Kapitalni projekt:</w:t>
            </w:r>
          </w:p>
          <w:p w:rsidR="00D302D7" w:rsidRPr="009B3132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Rekonstrukcija javne rasvjete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86310F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86310F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86310F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724F2A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136.500,00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B8424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136.500,00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F2A" w:rsidRPr="009B3132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R121-13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D302D7" w:rsidP="00D302D7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9B3132">
              <w:rPr>
                <w:rFonts w:ascii="Calibri" w:hAnsi="Calibri" w:cs="Calibri"/>
                <w:i/>
                <w:sz w:val="18"/>
                <w:szCs w:val="18"/>
              </w:rPr>
              <w:t>Rekonstrukcija javne rasvjete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86310F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86310F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86310F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724F2A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74.000,00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B8424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74.000,00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7E8" w:rsidRPr="009B3132" w:rsidRDefault="00D367E8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367E8" w:rsidRPr="009B3132" w:rsidRDefault="00D367E8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7E8" w:rsidRPr="009B3132" w:rsidRDefault="00D367E8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R121-27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7E8" w:rsidRPr="009B3132" w:rsidRDefault="00D367E8" w:rsidP="00D302D7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9B3132">
              <w:rPr>
                <w:rFonts w:ascii="Calibri" w:hAnsi="Calibri" w:cs="Calibri"/>
                <w:i/>
                <w:sz w:val="18"/>
                <w:szCs w:val="18"/>
              </w:rPr>
              <w:t>Projektiranje javne rasvjete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7E8" w:rsidRPr="009B3132" w:rsidRDefault="00683D26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7E8" w:rsidRPr="009B3132" w:rsidRDefault="00683D26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7E8" w:rsidRPr="009B3132" w:rsidRDefault="00683D26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67E8" w:rsidRPr="009B3132" w:rsidRDefault="00D367E8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62.500,00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67E8" w:rsidRPr="009B3132" w:rsidRDefault="00B8424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62.500,00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10F" w:rsidRPr="009B3132" w:rsidRDefault="0086310F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6310F" w:rsidRPr="009B3132" w:rsidRDefault="0086310F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10F" w:rsidRPr="009B3132" w:rsidRDefault="0086310F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K100002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10F" w:rsidRPr="009B3132" w:rsidRDefault="0086310F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Kapitalni projekt: Energetska obnova sustava javne rasvjete na području Grada Zlatara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10F" w:rsidRPr="009B3132" w:rsidRDefault="0086310F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6.000.000,00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10F" w:rsidRPr="009B3132" w:rsidRDefault="0086310F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10F" w:rsidRPr="009B3132" w:rsidRDefault="0086310F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310F" w:rsidRPr="009B3132" w:rsidRDefault="00D367E8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5.500,00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310F" w:rsidRPr="009B3132" w:rsidRDefault="00B8424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1.160.000,00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R121-</w:t>
            </w:r>
            <w:r w:rsidR="007C730B" w:rsidRPr="009B3132">
              <w:rPr>
                <w:rFonts w:ascii="Calibri" w:hAnsi="Calibri" w:cs="Calibri"/>
                <w:sz w:val="18"/>
                <w:szCs w:val="18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7C730B" w:rsidP="00D302D7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9B3132">
              <w:rPr>
                <w:rFonts w:ascii="Calibri" w:hAnsi="Calibri" w:cs="Calibri"/>
                <w:i/>
                <w:sz w:val="18"/>
                <w:szCs w:val="18"/>
              </w:rPr>
              <w:t>Energetska obnova sustava javne rasvjete na području Grada Zlatara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7C730B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6.000.000,00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7C730B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7C730B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D367E8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5.500,00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B8424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1.160.000,00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D302D7" w:rsidP="00D302D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A27 P1001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D302D7" w:rsidP="00D302D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Program: Dodatno ulaganje-Dječji vrtić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7C730B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9.126.375,00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7C730B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7.945.912,50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7C730B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683D26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9.126.375,00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2D57C7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K100002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Kapitalni projekt:</w:t>
            </w:r>
            <w:r w:rsidR="007C730B" w:rsidRPr="009B3132">
              <w:rPr>
                <w:rFonts w:ascii="Calibri" w:hAnsi="Calibri" w:cs="Calibri"/>
                <w:sz w:val="18"/>
                <w:szCs w:val="18"/>
              </w:rPr>
              <w:t xml:space="preserve"> Rekonstrukcija i dogradnja</w:t>
            </w:r>
            <w:r w:rsidRPr="009B313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7C730B" w:rsidRPr="009B3132">
              <w:rPr>
                <w:rFonts w:ascii="Calibri" w:hAnsi="Calibri" w:cs="Calibri"/>
                <w:sz w:val="18"/>
                <w:szCs w:val="18"/>
              </w:rPr>
              <w:t>D</w:t>
            </w:r>
            <w:r w:rsidRPr="009B3132">
              <w:rPr>
                <w:rFonts w:ascii="Calibri" w:hAnsi="Calibri" w:cs="Calibri"/>
                <w:sz w:val="18"/>
                <w:szCs w:val="18"/>
              </w:rPr>
              <w:t>ječjeg vrtića</w:t>
            </w:r>
            <w:r w:rsidR="007C730B" w:rsidRPr="009B3132">
              <w:rPr>
                <w:rFonts w:ascii="Calibri" w:hAnsi="Calibri" w:cs="Calibri"/>
                <w:sz w:val="18"/>
                <w:szCs w:val="18"/>
              </w:rPr>
              <w:t xml:space="preserve"> u Zlataru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7C730B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9.126.375,00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7C730B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7.945.912,50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7C730B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683D26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9.126.375,00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2D57C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7C730B" w:rsidRPr="009B3132" w:rsidRDefault="007C730B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R121-29</w:t>
            </w:r>
          </w:p>
          <w:p w:rsidR="007C730B" w:rsidRPr="009B3132" w:rsidRDefault="007C730B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R121-30</w:t>
            </w:r>
          </w:p>
          <w:p w:rsidR="007C730B" w:rsidRPr="009B3132" w:rsidRDefault="007C730B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R121-31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7C730B" w:rsidP="00D302D7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9B3132">
              <w:rPr>
                <w:rFonts w:ascii="Calibri" w:hAnsi="Calibri" w:cs="Calibri"/>
                <w:i/>
                <w:sz w:val="18"/>
                <w:szCs w:val="18"/>
              </w:rPr>
              <w:t>Rekonstrukcija i dogradnja D</w:t>
            </w:r>
            <w:r w:rsidR="00D302D7" w:rsidRPr="009B3132">
              <w:rPr>
                <w:rFonts w:ascii="Calibri" w:hAnsi="Calibri" w:cs="Calibri"/>
                <w:i/>
                <w:sz w:val="18"/>
                <w:szCs w:val="18"/>
              </w:rPr>
              <w:t>ječjeg vrtića</w:t>
            </w:r>
            <w:r w:rsidRPr="009B3132">
              <w:rPr>
                <w:rFonts w:ascii="Calibri" w:hAnsi="Calibri" w:cs="Calibri"/>
                <w:i/>
                <w:sz w:val="18"/>
                <w:szCs w:val="18"/>
              </w:rPr>
              <w:t xml:space="preserve"> u Zlataru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7C730B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9.126.375,00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7C730B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7.945.912,50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7C730B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683D26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9.126.375,00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2D57C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7E8" w:rsidRPr="009B3132" w:rsidRDefault="00D367E8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367E8" w:rsidRPr="009B3132" w:rsidRDefault="00D367E8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7E8" w:rsidRPr="009B3132" w:rsidRDefault="00D367E8" w:rsidP="00D302D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A28</w:t>
            </w:r>
          </w:p>
          <w:p w:rsidR="00D367E8" w:rsidRPr="009B3132" w:rsidRDefault="00D367E8" w:rsidP="00D302D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P1001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7E8" w:rsidRPr="009B3132" w:rsidRDefault="00D367E8" w:rsidP="00D302D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Program: Širokopojasni internet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D26" w:rsidRPr="009B3132" w:rsidRDefault="00683D26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7E8" w:rsidRPr="009B3132" w:rsidRDefault="00683D26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7E8" w:rsidRPr="009B3132" w:rsidRDefault="00683D26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67E8" w:rsidRPr="009B3132" w:rsidRDefault="00D367E8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84.378,00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67E8" w:rsidRPr="009B3132" w:rsidRDefault="002D57C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84.378,00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7E8" w:rsidRPr="009B3132" w:rsidRDefault="00D367E8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367E8" w:rsidRPr="009B3132" w:rsidRDefault="00D367E8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7E8" w:rsidRPr="009B3132" w:rsidRDefault="00D367E8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T100001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7E8" w:rsidRPr="009B3132" w:rsidRDefault="00073E5D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Projektna dokumentacija za širokopojasni internet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7E8" w:rsidRPr="009B3132" w:rsidRDefault="00683D26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7E8" w:rsidRPr="009B3132" w:rsidRDefault="00683D26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7E8" w:rsidRPr="009B3132" w:rsidRDefault="00683D26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67E8" w:rsidRPr="009B3132" w:rsidRDefault="00073E5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84.378,00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67E8" w:rsidRPr="009B3132" w:rsidRDefault="002D57C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84.378,00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7E8" w:rsidRPr="009B3132" w:rsidRDefault="00D367E8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367E8" w:rsidRPr="009B3132" w:rsidRDefault="00D367E8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7E8" w:rsidRPr="009B3132" w:rsidRDefault="00B725F5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R121-15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7E8" w:rsidRPr="009B3132" w:rsidRDefault="00B725F5" w:rsidP="00D302D7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9B3132">
              <w:rPr>
                <w:rFonts w:ascii="Calibri" w:hAnsi="Calibri" w:cs="Calibri"/>
                <w:i/>
                <w:sz w:val="18"/>
                <w:szCs w:val="18"/>
              </w:rPr>
              <w:t>Ostale usluge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7E8" w:rsidRPr="009B3132" w:rsidRDefault="00683D26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7E8" w:rsidRPr="009B3132" w:rsidRDefault="00683D26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7E8" w:rsidRPr="009B3132" w:rsidRDefault="00683D26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67E8" w:rsidRPr="009B3132" w:rsidRDefault="00B725F5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35.894,00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67E8" w:rsidRPr="009B3132" w:rsidRDefault="002D57C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35.894,00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29D" w:rsidRPr="009B3132" w:rsidRDefault="00DC429D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C429D" w:rsidRPr="009B3132" w:rsidRDefault="00DC429D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29D" w:rsidRPr="009B3132" w:rsidRDefault="00B725F5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R121-24</w:t>
            </w:r>
          </w:p>
          <w:p w:rsidR="00B725F5" w:rsidRPr="009B3132" w:rsidRDefault="00B725F5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R121-16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29D" w:rsidRPr="009B3132" w:rsidRDefault="00B725F5" w:rsidP="00D302D7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9B3132">
              <w:rPr>
                <w:rFonts w:ascii="Calibri" w:hAnsi="Calibri" w:cs="Calibri"/>
                <w:i/>
                <w:sz w:val="18"/>
                <w:szCs w:val="18"/>
              </w:rPr>
              <w:t>Projektna dokumentacija za širokopojasni internet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29D" w:rsidRPr="009B3132" w:rsidRDefault="00683D26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29D" w:rsidRPr="009B3132" w:rsidRDefault="00683D26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29D" w:rsidRPr="009B3132" w:rsidRDefault="00683D26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29D" w:rsidRPr="009B3132" w:rsidRDefault="00B725F5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48.484,00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29D" w:rsidRPr="009B3132" w:rsidRDefault="002D57C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48.484,00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A03 P1001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Program: Dječji vrtić UZDANICA Zlatar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175D32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164.000,00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175D32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164.000,00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175D32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164.000,00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B54074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162.619,34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B2224B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164.000,00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T100001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Tekući projekt: Nabava opreme i dodatna ulaganja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8E4A9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8E4A9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8E4A9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683D26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2D57C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R130-5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D302D7" w:rsidP="00D302D7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9B3132">
              <w:rPr>
                <w:rFonts w:ascii="Calibri" w:hAnsi="Calibri" w:cs="Calibri"/>
                <w:i/>
                <w:sz w:val="18"/>
                <w:szCs w:val="18"/>
              </w:rPr>
              <w:t>Oprema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8E4A9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8E4A9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8E4A9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50.0000,00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683D26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2D57C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T100002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Tekući projekt: Pomoćnik u predškolskom odgoju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8E4A9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114.000,00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8E4A9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114.000,00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8E4A9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114.000,00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B725F5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112.619,34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2D57C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114.000,00</w:t>
            </w:r>
          </w:p>
        </w:tc>
        <w:bookmarkStart w:id="0" w:name="_GoBack"/>
        <w:bookmarkEnd w:id="0"/>
      </w:tr>
      <w:tr w:rsidR="009B3132" w:rsidRPr="009B3132" w:rsidTr="002D57C7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R132-1</w:t>
            </w:r>
          </w:p>
          <w:p w:rsidR="00D302D7" w:rsidRPr="009B3132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D302D7" w:rsidP="00D302D7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9B3132">
              <w:rPr>
                <w:rFonts w:ascii="Calibri" w:hAnsi="Calibri" w:cs="Calibri"/>
                <w:i/>
                <w:sz w:val="18"/>
                <w:szCs w:val="18"/>
              </w:rPr>
              <w:t>Plaće za redovan rad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8E4A9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83.550,00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8E4A9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83.550,00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8E4A9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82.550,00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683D26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83.550,00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2D57C7" w:rsidP="002D57C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85.000,00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9BA" w:rsidRPr="009B3132" w:rsidRDefault="009439BA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439BA" w:rsidRPr="009B3132" w:rsidRDefault="009439BA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9BA" w:rsidRPr="009B3132" w:rsidRDefault="009439BA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R134-3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9BA" w:rsidRPr="009B3132" w:rsidRDefault="009439BA" w:rsidP="00D302D7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9B3132">
              <w:rPr>
                <w:rFonts w:ascii="Calibri" w:hAnsi="Calibri" w:cs="Calibri"/>
                <w:i/>
                <w:sz w:val="18"/>
                <w:szCs w:val="18"/>
              </w:rPr>
              <w:t>Ostali nenavedeni rashodi za zaposlene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9BA" w:rsidRPr="009B3132" w:rsidRDefault="008E4A9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4.300,00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9BA" w:rsidRPr="009B3132" w:rsidRDefault="008E4A9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4.300,00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9BA" w:rsidRPr="009B3132" w:rsidRDefault="008E4A9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4.300,00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39BA" w:rsidRPr="009B3132" w:rsidRDefault="00683D26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4.300,00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39BA" w:rsidRPr="009B3132" w:rsidRDefault="002D57C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4.300,00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R133-1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D302D7" w:rsidP="00D302D7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9B3132">
              <w:rPr>
                <w:rFonts w:ascii="Calibri" w:hAnsi="Calibri" w:cs="Calibri"/>
                <w:i/>
                <w:sz w:val="18"/>
                <w:szCs w:val="18"/>
              </w:rPr>
              <w:t>Doprinos za zdravstveno osiguranje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8E4A9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13.050,00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8E4A9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13.050,00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8E4A9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13.05,00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683D26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13.050,00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2D57C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13.050,00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R134-1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D302D7" w:rsidP="00D302D7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9B3132">
              <w:rPr>
                <w:rFonts w:ascii="Calibri" w:hAnsi="Calibri" w:cs="Calibri"/>
                <w:i/>
                <w:sz w:val="18"/>
                <w:szCs w:val="18"/>
              </w:rPr>
              <w:t>Doprinosi za zapošljavanje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8E4A9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1.500,00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8E4A9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1.500,00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8E4A9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1.500,00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B725F5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119,34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2D57C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119,34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D29" w:rsidRPr="009B3132" w:rsidRDefault="009B0D29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B0D29" w:rsidRPr="009B3132" w:rsidRDefault="009B0D29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D29" w:rsidRPr="009B3132" w:rsidRDefault="009B0D29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R134-2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D29" w:rsidRPr="009B3132" w:rsidRDefault="009B0D29" w:rsidP="00D302D7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9B3132">
              <w:rPr>
                <w:rFonts w:ascii="Calibri" w:hAnsi="Calibri" w:cs="Calibri"/>
                <w:i/>
                <w:sz w:val="18"/>
                <w:szCs w:val="18"/>
              </w:rPr>
              <w:t>Naknada za prijevoz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D29" w:rsidRPr="009B3132" w:rsidRDefault="008E4A9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11.600,00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D29" w:rsidRPr="009B3132" w:rsidRDefault="008E4A9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11.600,00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D29" w:rsidRPr="009B3132" w:rsidRDefault="008E4A9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11.600,00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D29" w:rsidRPr="009B3132" w:rsidRDefault="00683D26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11.600,00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D29" w:rsidRPr="009B3132" w:rsidRDefault="002D57C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11.530,66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A06 P1001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Program: Redovna djelatnost učilišta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175D32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15.000,00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175D32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175D32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683D26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15.000,00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2D57C7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15.000,00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T100002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Tekući projekt: Postrojenja i oprema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8E4A9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15.000,00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8E4A9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8E4A9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683D26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15.000,00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2D57C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15.000,00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R148-2U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9B3132">
              <w:rPr>
                <w:rFonts w:ascii="Calibri" w:hAnsi="Calibri" w:cs="Calibri"/>
                <w:i/>
                <w:sz w:val="18"/>
                <w:szCs w:val="18"/>
              </w:rPr>
              <w:t>Uredska oprema i namještaj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8E4A9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15.000,00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8E4A9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8E4A9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683D26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15.000,00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2D57C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15.000,00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bCs/>
                <w:sz w:val="18"/>
                <w:szCs w:val="18"/>
              </w:rPr>
              <w:t>A06 P1003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Program: </w:t>
            </w:r>
          </w:p>
          <w:p w:rsidR="00D302D7" w:rsidRPr="009B3132" w:rsidRDefault="00D302D7" w:rsidP="00D302D7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bCs/>
                <w:sz w:val="18"/>
                <w:szCs w:val="18"/>
              </w:rPr>
              <w:t>Umjetnost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8E4A9D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20.000,00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8E4A9D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20.000,00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8E4A9D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20.000,00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683D26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20.000,00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F96680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20.000,00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T10000</w:t>
            </w:r>
            <w:r w:rsidR="008E4A9D" w:rsidRPr="009B3132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Tekući projekt: Oprema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8E4A9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8E4A9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10.000,00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8E4A9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683D26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10.000,00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2D57C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10.000,00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R154-5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D302D7" w:rsidP="00D302D7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9B3132">
              <w:rPr>
                <w:rFonts w:ascii="Calibri" w:hAnsi="Calibri" w:cs="Calibri"/>
                <w:i/>
                <w:sz w:val="18"/>
                <w:szCs w:val="18"/>
              </w:rPr>
              <w:t>Oprema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8E4A9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8E4A9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8E4A9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683D26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2D57C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R154-3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9B3132">
              <w:rPr>
                <w:rFonts w:ascii="Calibri" w:hAnsi="Calibri" w:cs="Calibri"/>
                <w:i/>
                <w:sz w:val="18"/>
                <w:szCs w:val="18"/>
              </w:rPr>
              <w:t>Informatička oprema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8E4A9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3.000,00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8E4A9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3.000,00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8E4A9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3.000,00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683D26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3.000,00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2D57C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3.000,00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R154-4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9B3132">
              <w:rPr>
                <w:rFonts w:ascii="Calibri" w:hAnsi="Calibri" w:cs="Calibri"/>
                <w:i/>
                <w:sz w:val="18"/>
                <w:szCs w:val="18"/>
              </w:rPr>
              <w:t>Oprema za održavanje i  zaštitu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8E4A9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2.000,00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8E4A9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2.000,00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8E4A9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2.000,00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683D26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2.000,00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2D57C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2.000,00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bCs/>
                <w:sz w:val="18"/>
                <w:szCs w:val="18"/>
              </w:rPr>
              <w:t>A06 P1002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Program: </w:t>
            </w:r>
          </w:p>
          <w:p w:rsidR="00D302D7" w:rsidRPr="009B3132" w:rsidRDefault="00D302D7" w:rsidP="00D302D7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bCs/>
                <w:sz w:val="18"/>
                <w:szCs w:val="18"/>
              </w:rPr>
              <w:t>Redovna djelatnost knjižnice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175D32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113.500,00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175D32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104.500,00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175D32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104.500,00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B54074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128.500,00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F96680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128.500,00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T100001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 xml:space="preserve">Tekući projekt: </w:t>
            </w:r>
          </w:p>
          <w:p w:rsidR="00D302D7" w:rsidRPr="009B3132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Knjige za knjižnicu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8E4A9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98.000,00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8E4A9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98.000,00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8E4A9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98.000,00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B725F5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100.000,00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F96680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100.000,00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 xml:space="preserve">R172    R172-K </w:t>
            </w:r>
          </w:p>
          <w:p w:rsidR="00D302D7" w:rsidRPr="009B3132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R173    R173-1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9B3132">
              <w:rPr>
                <w:rFonts w:ascii="Calibri" w:hAnsi="Calibri" w:cs="Calibri"/>
                <w:i/>
                <w:sz w:val="18"/>
                <w:szCs w:val="18"/>
              </w:rPr>
              <w:t>Knjige za knjižnicu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745CFB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98.000,00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745CFB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98.000,00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745CFB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98.000,00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B725F5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100.000,00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F96680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100.000,00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T100002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Tekući projekt: Oprema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745CFB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15.500,00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745CFB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6.500,00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745CFB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6.500,00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0B62C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28.500,00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F96680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28.500,00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R175-K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9B3132">
              <w:rPr>
                <w:rFonts w:ascii="Calibri" w:hAnsi="Calibri" w:cs="Calibri"/>
                <w:i/>
                <w:sz w:val="18"/>
                <w:szCs w:val="18"/>
              </w:rPr>
              <w:t>Uredska oprema i namještaj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745CFB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4.500,00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745CFB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4.500,00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745CFB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4.500,00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683D26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4.500,00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F96680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4.500,00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R177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D302D7" w:rsidP="00D302D7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9B3132">
              <w:rPr>
                <w:rFonts w:ascii="Calibri" w:hAnsi="Calibri" w:cs="Calibri"/>
                <w:i/>
                <w:sz w:val="18"/>
                <w:szCs w:val="18"/>
              </w:rPr>
              <w:t>Ulaganja u računalne programe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745CFB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2.000,00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745CFB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2.000,00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745CFB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2.000,00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683D26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2.000,00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F96680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2.000,00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2C9" w:rsidRPr="009B3132" w:rsidRDefault="000B62C9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B62C9" w:rsidRPr="009B3132" w:rsidRDefault="000B62C9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2C9" w:rsidRPr="009B3132" w:rsidRDefault="000B62C9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R188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2C9" w:rsidRPr="009B3132" w:rsidRDefault="000B62C9" w:rsidP="00D302D7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9B3132">
              <w:rPr>
                <w:rFonts w:ascii="Calibri" w:hAnsi="Calibri" w:cs="Calibri"/>
                <w:i/>
                <w:sz w:val="18"/>
                <w:szCs w:val="18"/>
              </w:rPr>
              <w:t>Namještaj za knjige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2C9" w:rsidRPr="009B3132" w:rsidRDefault="00683D26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2C9" w:rsidRPr="009B3132" w:rsidRDefault="00683D26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2C9" w:rsidRPr="009B3132" w:rsidRDefault="00683D26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62C9" w:rsidRPr="009B3132" w:rsidRDefault="000B62C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13.000,00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62C9" w:rsidRPr="009B3132" w:rsidRDefault="00F96680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13.000,00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R175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D302D7" w:rsidP="00D302D7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9B3132">
              <w:rPr>
                <w:rFonts w:ascii="Calibri" w:hAnsi="Calibri" w:cs="Calibri"/>
                <w:i/>
                <w:sz w:val="18"/>
                <w:szCs w:val="18"/>
              </w:rPr>
              <w:t>Oprema-drugi proračuni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745CFB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9.0</w:t>
            </w:r>
            <w:r w:rsidR="00D302D7" w:rsidRPr="009B3132">
              <w:rPr>
                <w:rFonts w:ascii="Calibri" w:hAnsi="Calibri" w:cs="Calibri"/>
                <w:sz w:val="18"/>
                <w:szCs w:val="18"/>
              </w:rPr>
              <w:t>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683D26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9.000,00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F96680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9.000,00</w:t>
            </w:r>
          </w:p>
        </w:tc>
      </w:tr>
      <w:tr w:rsidR="009B3132" w:rsidRPr="009B3132" w:rsidTr="00215BD9">
        <w:trPr>
          <w:trHeight w:val="702"/>
        </w:trPr>
        <w:tc>
          <w:tcPr>
            <w:tcW w:w="424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b/>
              </w:rPr>
            </w:pPr>
            <w:r w:rsidRPr="009B3132">
              <w:rPr>
                <w:rFonts w:ascii="Calibri" w:hAnsi="Calibri" w:cs="Calibri"/>
                <w:b/>
              </w:rPr>
              <w:t>UKUPNO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175D32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40.445.437,90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175D32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26.116.740,00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175D32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8.906.740,00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B54074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39.843.708,99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B2224B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12.987.806,65</w:t>
            </w:r>
          </w:p>
        </w:tc>
      </w:tr>
    </w:tbl>
    <w:p w:rsidR="005E5420" w:rsidRDefault="005E5420" w:rsidP="005E5420"/>
    <w:p w:rsidR="005E5420" w:rsidRDefault="005E5420" w:rsidP="005E5420">
      <w:pPr>
        <w:jc w:val="center"/>
      </w:pPr>
    </w:p>
    <w:p w:rsidR="005E5420" w:rsidRDefault="005E5420" w:rsidP="005E5420">
      <w:pPr>
        <w:jc w:val="center"/>
      </w:pPr>
      <w:r>
        <w:t>Članak 2.</w:t>
      </w:r>
    </w:p>
    <w:p w:rsidR="005E5420" w:rsidRDefault="005E5420" w:rsidP="005E5420">
      <w:pPr>
        <w:jc w:val="both"/>
      </w:pPr>
      <w:r>
        <w:tab/>
        <w:t xml:space="preserve">Ova </w:t>
      </w:r>
      <w:r w:rsidR="00B2224B">
        <w:t>I</w:t>
      </w:r>
      <w:r>
        <w:t>I. izmjena i dopuna Plana razvojnih programa Grada Zlatara za razdoblje 201</w:t>
      </w:r>
      <w:r w:rsidR="000B62C9">
        <w:t>9</w:t>
      </w:r>
      <w:r>
        <w:t>. do 20</w:t>
      </w:r>
      <w:r w:rsidR="00E639BA">
        <w:t>2</w:t>
      </w:r>
      <w:r w:rsidR="000B62C9">
        <w:t>1</w:t>
      </w:r>
      <w:r>
        <w:t xml:space="preserve">. godine sastavni je dio </w:t>
      </w:r>
      <w:r w:rsidR="00AF3BB5">
        <w:t>I</w:t>
      </w:r>
      <w:r w:rsidR="00B2224B">
        <w:t>I</w:t>
      </w:r>
      <w:r>
        <w:t>. izmjene i dopune plana proračuna Grada Zlatara za 201</w:t>
      </w:r>
      <w:r w:rsidR="000B62C9">
        <w:t>9</w:t>
      </w:r>
      <w:r>
        <w:t>. godinu te Projekcije proračuna za 20</w:t>
      </w:r>
      <w:r w:rsidR="000B62C9">
        <w:t>20</w:t>
      </w:r>
      <w:r>
        <w:t>. i 20</w:t>
      </w:r>
      <w:r w:rsidR="00E639BA">
        <w:t>2</w:t>
      </w:r>
      <w:r w:rsidR="000B62C9">
        <w:t>1</w:t>
      </w:r>
      <w:r>
        <w:t>. godinu.</w:t>
      </w:r>
    </w:p>
    <w:p w:rsidR="005E5420" w:rsidRDefault="005E5420" w:rsidP="005E5420">
      <w:pPr>
        <w:jc w:val="both"/>
      </w:pPr>
      <w:r>
        <w:tab/>
        <w:t xml:space="preserve">Ova </w:t>
      </w:r>
      <w:r w:rsidR="00B2224B">
        <w:t>I</w:t>
      </w:r>
      <w:r>
        <w:t>I. izmjena i dopuna Plana razvojnih programa Grada Zlatara za razdoblje 201</w:t>
      </w:r>
      <w:r w:rsidR="000B62C9">
        <w:t>9</w:t>
      </w:r>
      <w:r>
        <w:t>. do 20</w:t>
      </w:r>
      <w:r w:rsidR="00E639BA">
        <w:t>2</w:t>
      </w:r>
      <w:r w:rsidR="000B62C9">
        <w:t>1</w:t>
      </w:r>
      <w:r>
        <w:t>. godine objavljuje se u „Službenom glasniku Krapinsko-zagorske županije“, a stupa na snagu dan nakon objave.</w:t>
      </w:r>
    </w:p>
    <w:p w:rsidR="005E5420" w:rsidRDefault="005E5420" w:rsidP="005E5420">
      <w:pPr>
        <w:jc w:val="both"/>
      </w:pPr>
    </w:p>
    <w:p w:rsidR="005E5420" w:rsidRDefault="005E5420" w:rsidP="005E5420">
      <w:pPr>
        <w:jc w:val="center"/>
      </w:pPr>
      <w:r>
        <w:t>GRADSKO VIJEĆE GRADA ZLATARA</w:t>
      </w:r>
    </w:p>
    <w:p w:rsidR="005E5420" w:rsidRDefault="005E5420" w:rsidP="005E5420"/>
    <w:p w:rsidR="005E5420" w:rsidRDefault="005E5420" w:rsidP="005E5420">
      <w:pPr>
        <w:contextualSpacing/>
        <w:rPr>
          <w:b/>
        </w:rPr>
      </w:pPr>
    </w:p>
    <w:p w:rsidR="005E5420" w:rsidRPr="0002760B" w:rsidRDefault="005E5420" w:rsidP="005E5420">
      <w:pPr>
        <w:contextualSpacing/>
      </w:pPr>
      <w:r w:rsidRPr="0002760B">
        <w:t>KLASA:</w:t>
      </w:r>
      <w:r>
        <w:t xml:space="preserve"> </w:t>
      </w:r>
      <w:r w:rsidR="000B62C9">
        <w:t>3</w:t>
      </w:r>
      <w:r>
        <w:t>00-01/1</w:t>
      </w:r>
      <w:r w:rsidR="000B62C9">
        <w:t>8</w:t>
      </w:r>
      <w:r>
        <w:t>-01/</w:t>
      </w:r>
      <w:r w:rsidR="000B62C9">
        <w:t>0</w:t>
      </w:r>
      <w:r w:rsidR="00E639BA">
        <w:t>8</w:t>
      </w:r>
    </w:p>
    <w:p w:rsidR="005E5420" w:rsidRPr="0002760B" w:rsidRDefault="005E5420" w:rsidP="005E5420">
      <w:pPr>
        <w:contextualSpacing/>
      </w:pPr>
      <w:r>
        <w:t>URBROJ: 2211/01-01-1</w:t>
      </w:r>
      <w:r w:rsidR="000B62C9">
        <w:t>9</w:t>
      </w:r>
      <w:r>
        <w:t>-</w:t>
      </w:r>
      <w:r w:rsidR="00B2224B">
        <w:t>9</w:t>
      </w:r>
    </w:p>
    <w:p w:rsidR="005E5420" w:rsidRDefault="005E5420" w:rsidP="005E5420">
      <w:pPr>
        <w:contextualSpacing/>
      </w:pPr>
      <w:r>
        <w:t>Zlatar,</w:t>
      </w:r>
    </w:p>
    <w:p w:rsidR="005E5420" w:rsidRDefault="005E5420" w:rsidP="005E5420">
      <w:pPr>
        <w:contextualSpacing/>
      </w:pPr>
      <w: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5E5420" w:rsidRDefault="005E5420" w:rsidP="005E5420">
      <w:pPr>
        <w:contextualSpacing/>
      </w:pPr>
      <w:r>
        <w:t xml:space="preserve">                                                                                                              PREDSJEDNIK                                                   </w:t>
      </w:r>
    </w:p>
    <w:p w:rsidR="005E5420" w:rsidRDefault="005E5420" w:rsidP="005E5420">
      <w:pPr>
        <w:contextualSpacing/>
      </w:pPr>
      <w:r>
        <w:t xml:space="preserve">                                                                                                  Krunoslav </w:t>
      </w:r>
      <w:proofErr w:type="spellStart"/>
      <w:r>
        <w:t>Klancir</w:t>
      </w:r>
      <w:proofErr w:type="spellEnd"/>
      <w:r>
        <w:t xml:space="preserve">, </w:t>
      </w:r>
      <w:proofErr w:type="spellStart"/>
      <w:r>
        <w:t>dipl.ing.agr</w:t>
      </w:r>
      <w:proofErr w:type="spellEnd"/>
      <w:r>
        <w:t>.</w:t>
      </w:r>
    </w:p>
    <w:p w:rsidR="005E5420" w:rsidRDefault="005E5420" w:rsidP="005E5420"/>
    <w:p w:rsidR="00E4584B" w:rsidRDefault="00E4584B" w:rsidP="00BD6342"/>
    <w:sectPr w:rsidR="00E4584B" w:rsidSect="00E25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7BB8" w:rsidRDefault="00867BB8" w:rsidP="00E2517D">
      <w:r>
        <w:separator/>
      </w:r>
    </w:p>
  </w:endnote>
  <w:endnote w:type="continuationSeparator" w:id="0">
    <w:p w:rsidR="00867BB8" w:rsidRDefault="00867BB8" w:rsidP="00E25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7BB8" w:rsidRDefault="00867BB8" w:rsidP="00E2517D">
      <w:r>
        <w:separator/>
      </w:r>
    </w:p>
  </w:footnote>
  <w:footnote w:type="continuationSeparator" w:id="0">
    <w:p w:rsidR="00867BB8" w:rsidRDefault="00867BB8" w:rsidP="00E251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E41A6"/>
    <w:multiLevelType w:val="hybridMultilevel"/>
    <w:tmpl w:val="CE123100"/>
    <w:lvl w:ilvl="0" w:tplc="938028DC">
      <w:start w:val="1"/>
      <w:numFmt w:val="upperRoman"/>
      <w:lvlText w:val="%1."/>
      <w:lvlJc w:val="left"/>
      <w:pPr>
        <w:ind w:left="754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4" w:hanging="360"/>
      </w:pPr>
    </w:lvl>
    <w:lvl w:ilvl="2" w:tplc="041A001B" w:tentative="1">
      <w:start w:val="1"/>
      <w:numFmt w:val="lowerRoman"/>
      <w:lvlText w:val="%3."/>
      <w:lvlJc w:val="right"/>
      <w:pPr>
        <w:ind w:left="1834" w:hanging="180"/>
      </w:pPr>
    </w:lvl>
    <w:lvl w:ilvl="3" w:tplc="041A000F" w:tentative="1">
      <w:start w:val="1"/>
      <w:numFmt w:val="decimal"/>
      <w:lvlText w:val="%4."/>
      <w:lvlJc w:val="left"/>
      <w:pPr>
        <w:ind w:left="2554" w:hanging="360"/>
      </w:pPr>
    </w:lvl>
    <w:lvl w:ilvl="4" w:tplc="041A0019" w:tentative="1">
      <w:start w:val="1"/>
      <w:numFmt w:val="lowerLetter"/>
      <w:lvlText w:val="%5."/>
      <w:lvlJc w:val="left"/>
      <w:pPr>
        <w:ind w:left="3274" w:hanging="360"/>
      </w:pPr>
    </w:lvl>
    <w:lvl w:ilvl="5" w:tplc="041A001B" w:tentative="1">
      <w:start w:val="1"/>
      <w:numFmt w:val="lowerRoman"/>
      <w:lvlText w:val="%6."/>
      <w:lvlJc w:val="right"/>
      <w:pPr>
        <w:ind w:left="3994" w:hanging="180"/>
      </w:pPr>
    </w:lvl>
    <w:lvl w:ilvl="6" w:tplc="041A000F" w:tentative="1">
      <w:start w:val="1"/>
      <w:numFmt w:val="decimal"/>
      <w:lvlText w:val="%7."/>
      <w:lvlJc w:val="left"/>
      <w:pPr>
        <w:ind w:left="4714" w:hanging="360"/>
      </w:pPr>
    </w:lvl>
    <w:lvl w:ilvl="7" w:tplc="041A0019" w:tentative="1">
      <w:start w:val="1"/>
      <w:numFmt w:val="lowerLetter"/>
      <w:lvlText w:val="%8."/>
      <w:lvlJc w:val="left"/>
      <w:pPr>
        <w:ind w:left="5434" w:hanging="360"/>
      </w:pPr>
    </w:lvl>
    <w:lvl w:ilvl="8" w:tplc="041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074C1635"/>
    <w:multiLevelType w:val="hybridMultilevel"/>
    <w:tmpl w:val="AACE2D12"/>
    <w:lvl w:ilvl="0" w:tplc="7736BC6A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750EF2"/>
    <w:multiLevelType w:val="hybridMultilevel"/>
    <w:tmpl w:val="D4601D5A"/>
    <w:lvl w:ilvl="0" w:tplc="E31668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F4C1F"/>
    <w:multiLevelType w:val="hybridMultilevel"/>
    <w:tmpl w:val="46660F22"/>
    <w:lvl w:ilvl="0" w:tplc="2818A2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C3047"/>
    <w:multiLevelType w:val="hybridMultilevel"/>
    <w:tmpl w:val="6118360E"/>
    <w:lvl w:ilvl="0" w:tplc="076E76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FC7856"/>
    <w:multiLevelType w:val="hybridMultilevel"/>
    <w:tmpl w:val="D6CA7A88"/>
    <w:lvl w:ilvl="0" w:tplc="4B02FF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463F7"/>
    <w:multiLevelType w:val="hybridMultilevel"/>
    <w:tmpl w:val="6A386D04"/>
    <w:lvl w:ilvl="0" w:tplc="2222FA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A15FF5"/>
    <w:multiLevelType w:val="hybridMultilevel"/>
    <w:tmpl w:val="313416BE"/>
    <w:lvl w:ilvl="0" w:tplc="269ED9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35181D"/>
    <w:multiLevelType w:val="hybridMultilevel"/>
    <w:tmpl w:val="5C5EFF64"/>
    <w:lvl w:ilvl="0" w:tplc="423A1146">
      <w:start w:val="1"/>
      <w:numFmt w:val="upperRoman"/>
      <w:lvlText w:val="%1."/>
      <w:lvlJc w:val="left"/>
      <w:pPr>
        <w:ind w:left="1080" w:hanging="720"/>
      </w:pPr>
      <w:rPr>
        <w:rFonts w:ascii="Calibri" w:eastAsia="Times New Roman" w:hAnsi="Calibri" w:cs="Calibr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EB2B4B"/>
    <w:multiLevelType w:val="hybridMultilevel"/>
    <w:tmpl w:val="672ECDF0"/>
    <w:lvl w:ilvl="0" w:tplc="FCE6A23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81228F4"/>
    <w:multiLevelType w:val="hybridMultilevel"/>
    <w:tmpl w:val="222C607A"/>
    <w:lvl w:ilvl="0" w:tplc="C9347C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680C68"/>
    <w:multiLevelType w:val="hybridMultilevel"/>
    <w:tmpl w:val="675A5E6E"/>
    <w:lvl w:ilvl="0" w:tplc="92125A58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5"/>
  </w:num>
  <w:num w:numId="5">
    <w:abstractNumId w:val="0"/>
  </w:num>
  <w:num w:numId="6">
    <w:abstractNumId w:val="6"/>
  </w:num>
  <w:num w:numId="7">
    <w:abstractNumId w:val="10"/>
  </w:num>
  <w:num w:numId="8">
    <w:abstractNumId w:val="3"/>
  </w:num>
  <w:num w:numId="9">
    <w:abstractNumId w:val="1"/>
  </w:num>
  <w:num w:numId="10">
    <w:abstractNumId w:val="11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07F"/>
    <w:rsid w:val="00012AB2"/>
    <w:rsid w:val="0001639E"/>
    <w:rsid w:val="00033367"/>
    <w:rsid w:val="000369D1"/>
    <w:rsid w:val="00061ED6"/>
    <w:rsid w:val="000646FD"/>
    <w:rsid w:val="00065246"/>
    <w:rsid w:val="00073E5D"/>
    <w:rsid w:val="00093567"/>
    <w:rsid w:val="000979FD"/>
    <w:rsid w:val="000B08FE"/>
    <w:rsid w:val="000B62C9"/>
    <w:rsid w:val="000C5F75"/>
    <w:rsid w:val="000E06AB"/>
    <w:rsid w:val="00100CA5"/>
    <w:rsid w:val="00112F3F"/>
    <w:rsid w:val="00131368"/>
    <w:rsid w:val="001557C1"/>
    <w:rsid w:val="00162F26"/>
    <w:rsid w:val="00166BF9"/>
    <w:rsid w:val="00175D32"/>
    <w:rsid w:val="0017707F"/>
    <w:rsid w:val="001832DB"/>
    <w:rsid w:val="00192C6D"/>
    <w:rsid w:val="00192E8B"/>
    <w:rsid w:val="001A23F4"/>
    <w:rsid w:val="001A430C"/>
    <w:rsid w:val="001D27B2"/>
    <w:rsid w:val="001D4B29"/>
    <w:rsid w:val="001E2A68"/>
    <w:rsid w:val="001E4B43"/>
    <w:rsid w:val="001F367E"/>
    <w:rsid w:val="00215BD9"/>
    <w:rsid w:val="00232867"/>
    <w:rsid w:val="002531DC"/>
    <w:rsid w:val="002558B2"/>
    <w:rsid w:val="0027275C"/>
    <w:rsid w:val="0028597C"/>
    <w:rsid w:val="002A00BB"/>
    <w:rsid w:val="002A4FE1"/>
    <w:rsid w:val="002B2452"/>
    <w:rsid w:val="002C0403"/>
    <w:rsid w:val="002C1002"/>
    <w:rsid w:val="002C1A36"/>
    <w:rsid w:val="002C3C80"/>
    <w:rsid w:val="002D57C7"/>
    <w:rsid w:val="002D693D"/>
    <w:rsid w:val="002E1598"/>
    <w:rsid w:val="002E54AC"/>
    <w:rsid w:val="00300F46"/>
    <w:rsid w:val="0030608B"/>
    <w:rsid w:val="00320A82"/>
    <w:rsid w:val="003215F7"/>
    <w:rsid w:val="00337F07"/>
    <w:rsid w:val="0034335D"/>
    <w:rsid w:val="00357818"/>
    <w:rsid w:val="00362B40"/>
    <w:rsid w:val="00377979"/>
    <w:rsid w:val="003823B5"/>
    <w:rsid w:val="00383268"/>
    <w:rsid w:val="00387C4D"/>
    <w:rsid w:val="00391523"/>
    <w:rsid w:val="003B54A9"/>
    <w:rsid w:val="003C206B"/>
    <w:rsid w:val="003C376D"/>
    <w:rsid w:val="003D09A9"/>
    <w:rsid w:val="003E4638"/>
    <w:rsid w:val="003F2AAA"/>
    <w:rsid w:val="003F4EB4"/>
    <w:rsid w:val="0042094C"/>
    <w:rsid w:val="00432526"/>
    <w:rsid w:val="004342C5"/>
    <w:rsid w:val="00447531"/>
    <w:rsid w:val="00453778"/>
    <w:rsid w:val="004554A4"/>
    <w:rsid w:val="0046077E"/>
    <w:rsid w:val="00463449"/>
    <w:rsid w:val="00482F09"/>
    <w:rsid w:val="0048716D"/>
    <w:rsid w:val="0049109D"/>
    <w:rsid w:val="004919B2"/>
    <w:rsid w:val="004B3E29"/>
    <w:rsid w:val="004E1F44"/>
    <w:rsid w:val="005025EB"/>
    <w:rsid w:val="005067A8"/>
    <w:rsid w:val="00510681"/>
    <w:rsid w:val="0051390D"/>
    <w:rsid w:val="00517D73"/>
    <w:rsid w:val="005215EF"/>
    <w:rsid w:val="00521D00"/>
    <w:rsid w:val="00522D04"/>
    <w:rsid w:val="00536C5C"/>
    <w:rsid w:val="005412F2"/>
    <w:rsid w:val="0056669F"/>
    <w:rsid w:val="0057019B"/>
    <w:rsid w:val="00574269"/>
    <w:rsid w:val="00577A87"/>
    <w:rsid w:val="00593E14"/>
    <w:rsid w:val="005C296C"/>
    <w:rsid w:val="005C58D5"/>
    <w:rsid w:val="005D54C3"/>
    <w:rsid w:val="005D67A4"/>
    <w:rsid w:val="005E5420"/>
    <w:rsid w:val="005E62B4"/>
    <w:rsid w:val="005F029A"/>
    <w:rsid w:val="005F6E60"/>
    <w:rsid w:val="00605FEB"/>
    <w:rsid w:val="0064712F"/>
    <w:rsid w:val="00661B43"/>
    <w:rsid w:val="00662641"/>
    <w:rsid w:val="00662AF5"/>
    <w:rsid w:val="00675507"/>
    <w:rsid w:val="0068133E"/>
    <w:rsid w:val="00683D26"/>
    <w:rsid w:val="006B2B30"/>
    <w:rsid w:val="006C13E0"/>
    <w:rsid w:val="006C616A"/>
    <w:rsid w:val="006F0ECE"/>
    <w:rsid w:val="00716471"/>
    <w:rsid w:val="00716646"/>
    <w:rsid w:val="00724F2A"/>
    <w:rsid w:val="0073209E"/>
    <w:rsid w:val="0073434C"/>
    <w:rsid w:val="00735ACE"/>
    <w:rsid w:val="007428C6"/>
    <w:rsid w:val="007434EB"/>
    <w:rsid w:val="00745CFB"/>
    <w:rsid w:val="00747936"/>
    <w:rsid w:val="00761BE5"/>
    <w:rsid w:val="00763634"/>
    <w:rsid w:val="00765513"/>
    <w:rsid w:val="007774F2"/>
    <w:rsid w:val="00781015"/>
    <w:rsid w:val="00786A84"/>
    <w:rsid w:val="007925A0"/>
    <w:rsid w:val="007B0D1A"/>
    <w:rsid w:val="007C4E02"/>
    <w:rsid w:val="007C730B"/>
    <w:rsid w:val="007D6641"/>
    <w:rsid w:val="00803416"/>
    <w:rsid w:val="008165A8"/>
    <w:rsid w:val="008274C4"/>
    <w:rsid w:val="00842E54"/>
    <w:rsid w:val="00845342"/>
    <w:rsid w:val="00857C44"/>
    <w:rsid w:val="0086310F"/>
    <w:rsid w:val="00864E27"/>
    <w:rsid w:val="00867BB8"/>
    <w:rsid w:val="0087433A"/>
    <w:rsid w:val="00885118"/>
    <w:rsid w:val="00892AF4"/>
    <w:rsid w:val="008967D5"/>
    <w:rsid w:val="008A7B09"/>
    <w:rsid w:val="008B1714"/>
    <w:rsid w:val="008D2671"/>
    <w:rsid w:val="008E4A9D"/>
    <w:rsid w:val="00901CA1"/>
    <w:rsid w:val="0090446C"/>
    <w:rsid w:val="0091528F"/>
    <w:rsid w:val="00916439"/>
    <w:rsid w:val="00922572"/>
    <w:rsid w:val="00936E2B"/>
    <w:rsid w:val="009439BA"/>
    <w:rsid w:val="00961954"/>
    <w:rsid w:val="00971C7C"/>
    <w:rsid w:val="00980E25"/>
    <w:rsid w:val="009845C3"/>
    <w:rsid w:val="0098522F"/>
    <w:rsid w:val="009923A9"/>
    <w:rsid w:val="009A2FCD"/>
    <w:rsid w:val="009A3BDF"/>
    <w:rsid w:val="009A7727"/>
    <w:rsid w:val="009B0D29"/>
    <w:rsid w:val="009B3132"/>
    <w:rsid w:val="009B7A94"/>
    <w:rsid w:val="009D6539"/>
    <w:rsid w:val="009D701F"/>
    <w:rsid w:val="009E0373"/>
    <w:rsid w:val="009E71D9"/>
    <w:rsid w:val="009F0A1E"/>
    <w:rsid w:val="00A025CD"/>
    <w:rsid w:val="00A02CEC"/>
    <w:rsid w:val="00A03DC0"/>
    <w:rsid w:val="00A06E99"/>
    <w:rsid w:val="00A145AC"/>
    <w:rsid w:val="00A25B85"/>
    <w:rsid w:val="00A32CAE"/>
    <w:rsid w:val="00A46F61"/>
    <w:rsid w:val="00A632F4"/>
    <w:rsid w:val="00A64E85"/>
    <w:rsid w:val="00A72ACF"/>
    <w:rsid w:val="00A75C22"/>
    <w:rsid w:val="00A80359"/>
    <w:rsid w:val="00AA7599"/>
    <w:rsid w:val="00AB25AA"/>
    <w:rsid w:val="00AB7E6A"/>
    <w:rsid w:val="00AC6960"/>
    <w:rsid w:val="00AD10EE"/>
    <w:rsid w:val="00AF3BB5"/>
    <w:rsid w:val="00AF6170"/>
    <w:rsid w:val="00B01423"/>
    <w:rsid w:val="00B05C0D"/>
    <w:rsid w:val="00B05EAD"/>
    <w:rsid w:val="00B214F5"/>
    <w:rsid w:val="00B2224B"/>
    <w:rsid w:val="00B227D6"/>
    <w:rsid w:val="00B268E1"/>
    <w:rsid w:val="00B54074"/>
    <w:rsid w:val="00B679CE"/>
    <w:rsid w:val="00B725F5"/>
    <w:rsid w:val="00B74EB0"/>
    <w:rsid w:val="00B75833"/>
    <w:rsid w:val="00B82E37"/>
    <w:rsid w:val="00B84249"/>
    <w:rsid w:val="00BA31FA"/>
    <w:rsid w:val="00BB2F9F"/>
    <w:rsid w:val="00BB6AE9"/>
    <w:rsid w:val="00BC30CC"/>
    <w:rsid w:val="00BC5B7F"/>
    <w:rsid w:val="00BD6342"/>
    <w:rsid w:val="00BF086B"/>
    <w:rsid w:val="00BF21D2"/>
    <w:rsid w:val="00C06A64"/>
    <w:rsid w:val="00C17A30"/>
    <w:rsid w:val="00C22AE7"/>
    <w:rsid w:val="00C25A71"/>
    <w:rsid w:val="00C31C8A"/>
    <w:rsid w:val="00C46E2D"/>
    <w:rsid w:val="00C479B9"/>
    <w:rsid w:val="00C51813"/>
    <w:rsid w:val="00C536B8"/>
    <w:rsid w:val="00C5766F"/>
    <w:rsid w:val="00C674B9"/>
    <w:rsid w:val="00C7410A"/>
    <w:rsid w:val="00C807E9"/>
    <w:rsid w:val="00C844C8"/>
    <w:rsid w:val="00C8754B"/>
    <w:rsid w:val="00C947F1"/>
    <w:rsid w:val="00CA2FC7"/>
    <w:rsid w:val="00CB1CF8"/>
    <w:rsid w:val="00CB44E0"/>
    <w:rsid w:val="00CB6A3D"/>
    <w:rsid w:val="00CB6F2F"/>
    <w:rsid w:val="00CC7EF1"/>
    <w:rsid w:val="00CD20B6"/>
    <w:rsid w:val="00CD610F"/>
    <w:rsid w:val="00CE33BB"/>
    <w:rsid w:val="00CE4E2D"/>
    <w:rsid w:val="00D005D6"/>
    <w:rsid w:val="00D04ECE"/>
    <w:rsid w:val="00D0691A"/>
    <w:rsid w:val="00D124BF"/>
    <w:rsid w:val="00D17563"/>
    <w:rsid w:val="00D23298"/>
    <w:rsid w:val="00D259D5"/>
    <w:rsid w:val="00D2660A"/>
    <w:rsid w:val="00D302D7"/>
    <w:rsid w:val="00D367E8"/>
    <w:rsid w:val="00D41E07"/>
    <w:rsid w:val="00D5490E"/>
    <w:rsid w:val="00D67087"/>
    <w:rsid w:val="00D76CFE"/>
    <w:rsid w:val="00DA21DD"/>
    <w:rsid w:val="00DA6112"/>
    <w:rsid w:val="00DB453B"/>
    <w:rsid w:val="00DB59CC"/>
    <w:rsid w:val="00DC429D"/>
    <w:rsid w:val="00DD326E"/>
    <w:rsid w:val="00DD64BD"/>
    <w:rsid w:val="00DE634B"/>
    <w:rsid w:val="00DF5B4D"/>
    <w:rsid w:val="00DF6762"/>
    <w:rsid w:val="00DF7867"/>
    <w:rsid w:val="00E01BF4"/>
    <w:rsid w:val="00E14778"/>
    <w:rsid w:val="00E21D87"/>
    <w:rsid w:val="00E2517D"/>
    <w:rsid w:val="00E25F54"/>
    <w:rsid w:val="00E3237C"/>
    <w:rsid w:val="00E32E25"/>
    <w:rsid w:val="00E4584B"/>
    <w:rsid w:val="00E45BCF"/>
    <w:rsid w:val="00E52A8A"/>
    <w:rsid w:val="00E639BA"/>
    <w:rsid w:val="00E6406C"/>
    <w:rsid w:val="00E6519F"/>
    <w:rsid w:val="00E66F7D"/>
    <w:rsid w:val="00E71677"/>
    <w:rsid w:val="00E7284E"/>
    <w:rsid w:val="00E7426E"/>
    <w:rsid w:val="00E9040B"/>
    <w:rsid w:val="00E9539E"/>
    <w:rsid w:val="00EA4DB3"/>
    <w:rsid w:val="00EB4C3D"/>
    <w:rsid w:val="00EC74A5"/>
    <w:rsid w:val="00EC7F1D"/>
    <w:rsid w:val="00EE12FF"/>
    <w:rsid w:val="00EE3065"/>
    <w:rsid w:val="00EE49BE"/>
    <w:rsid w:val="00EF475F"/>
    <w:rsid w:val="00EF68CA"/>
    <w:rsid w:val="00F04E1F"/>
    <w:rsid w:val="00F14FD3"/>
    <w:rsid w:val="00F154F5"/>
    <w:rsid w:val="00F32E2F"/>
    <w:rsid w:val="00F36CD7"/>
    <w:rsid w:val="00F37BDD"/>
    <w:rsid w:val="00F37D20"/>
    <w:rsid w:val="00F521C2"/>
    <w:rsid w:val="00F643E2"/>
    <w:rsid w:val="00F6694F"/>
    <w:rsid w:val="00F85510"/>
    <w:rsid w:val="00F92080"/>
    <w:rsid w:val="00F92324"/>
    <w:rsid w:val="00F96680"/>
    <w:rsid w:val="00FA2BAB"/>
    <w:rsid w:val="00FB24D9"/>
    <w:rsid w:val="00FB2EDC"/>
    <w:rsid w:val="00FB3049"/>
    <w:rsid w:val="00FB33F6"/>
    <w:rsid w:val="00FB7DF7"/>
    <w:rsid w:val="00FC306E"/>
    <w:rsid w:val="00FC4604"/>
    <w:rsid w:val="00FE2096"/>
    <w:rsid w:val="00FE35B6"/>
    <w:rsid w:val="00FF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E0EAB6-80C3-43F8-A962-111A43DAD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CFE"/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76CF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76CFE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FE35B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E2517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2517D"/>
    <w:rPr>
      <w:rFonts w:eastAsia="Times New Roman" w:cs="Times New Roman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E2517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E2517D"/>
    <w:rPr>
      <w:rFonts w:eastAsia="Times New Roman"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6B491-CBE7-4F17-B8C3-860D8192F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3440</Words>
  <Characters>19609</Characters>
  <Application>Microsoft Office Word</Application>
  <DocSecurity>0</DocSecurity>
  <Lines>163</Lines>
  <Paragraphs>46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</dc:creator>
  <cp:keywords/>
  <dc:description/>
  <cp:lastModifiedBy>Mladen Krušelj</cp:lastModifiedBy>
  <cp:revision>4</cp:revision>
  <cp:lastPrinted>2019-11-25T06:45:00Z</cp:lastPrinted>
  <dcterms:created xsi:type="dcterms:W3CDTF">2019-11-25T06:44:00Z</dcterms:created>
  <dcterms:modified xsi:type="dcterms:W3CDTF">2019-11-25T06:51:00Z</dcterms:modified>
</cp:coreProperties>
</file>