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835D7" w14:textId="77777777" w:rsidR="00F306F1" w:rsidRPr="006621FE" w:rsidRDefault="00F306F1" w:rsidP="00F306F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AD7A5B0" wp14:editId="0DFBFDF9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67841" w14:textId="77777777" w:rsidR="00F306F1" w:rsidRPr="006621FE" w:rsidRDefault="00F306F1" w:rsidP="00F306F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1F805F42" w14:textId="77777777" w:rsidR="00F306F1" w:rsidRPr="006621FE" w:rsidRDefault="00F306F1" w:rsidP="00F306F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ZAGORSKA ŽUPANIJA</w:t>
      </w:r>
    </w:p>
    <w:p w14:paraId="1AD33461" w14:textId="77777777" w:rsidR="00F306F1" w:rsidRPr="006621FE" w:rsidRDefault="00F306F1" w:rsidP="00F306F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338D3911" w14:textId="77777777" w:rsidR="00F306F1" w:rsidRPr="006621FE" w:rsidRDefault="00F306F1" w:rsidP="00F306F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14:paraId="4BD3141F" w14:textId="77777777"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B7C605" w14:textId="77777777" w:rsidR="000638D2" w:rsidRPr="000661C1" w:rsidRDefault="000638D2" w:rsidP="00063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E6799D" w:rsidRPr="00E67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6799D">
        <w:rPr>
          <w:rFonts w:ascii="Times New Roman" w:eastAsia="Times New Roman" w:hAnsi="Times New Roman" w:cs="Times New Roman"/>
          <w:sz w:val="24"/>
          <w:szCs w:val="24"/>
          <w:lang w:eastAsia="hr-HR"/>
        </w:rPr>
        <w:t>021-05/19-01/1</w:t>
      </w:r>
      <w:r w:rsidR="000761D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321A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67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434A913" w14:textId="77777777" w:rsidR="000638D2" w:rsidRPr="000661C1" w:rsidRDefault="000638D2" w:rsidP="00063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2211/01-0</w:t>
      </w:r>
      <w:r w:rsidR="009455F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6799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0761D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E6799D">
        <w:rPr>
          <w:rFonts w:ascii="Times New Roman" w:eastAsia="Times New Roman" w:hAnsi="Times New Roman" w:cs="Times New Roman"/>
          <w:sz w:val="24"/>
          <w:szCs w:val="24"/>
          <w:lang w:eastAsia="hr-HR"/>
        </w:rPr>
        <w:t>-6</w:t>
      </w:r>
    </w:p>
    <w:p w14:paraId="0347101A" w14:textId="47E24828" w:rsidR="000638D2" w:rsidRPr="009A174A" w:rsidRDefault="000638D2" w:rsidP="00063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Zlatar, </w:t>
      </w:r>
      <w:r w:rsidR="00E27E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ožujka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E27E9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84172E3" w14:textId="77777777"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E14635" w14:textId="77777777"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4F44A2" w14:textId="74DC5297" w:rsidR="00F306F1" w:rsidRPr="006621FE" w:rsidRDefault="00F306F1" w:rsidP="00F30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58. stavka 7. Poslovnika Gradskog vijeća Grada Zlatara („Službeni glasnik Krapinsko-zagorske županije“ broj 27/13.), G</w:t>
      </w:r>
      <w:r w:rsidR="00321A2B">
        <w:rPr>
          <w:rFonts w:ascii="Times New Roman" w:eastAsia="Times New Roman" w:hAnsi="Times New Roman" w:cs="Times New Roman"/>
          <w:sz w:val="24"/>
          <w:szCs w:val="24"/>
          <w:lang w:eastAsia="hr-HR"/>
        </w:rPr>
        <w:t>radsko vijeće Grada Zlatara na 2</w:t>
      </w:r>
      <w:r w:rsidR="00076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sjednici održanoj </w:t>
      </w:r>
      <w:r w:rsidR="00E27E90">
        <w:rPr>
          <w:rFonts w:ascii="Times New Roman" w:eastAsia="Times New Roman" w:hAnsi="Times New Roman" w:cs="Times New Roman"/>
          <w:sz w:val="24"/>
          <w:szCs w:val="24"/>
          <w:lang w:eastAsia="hr-HR"/>
        </w:rPr>
        <w:t>24. ožujka</w:t>
      </w:r>
      <w:r w:rsidR="00076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</w:t>
      </w: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  <w:r w:rsidRPr="006621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donosi</w:t>
      </w:r>
    </w:p>
    <w:p w14:paraId="6E08CB79" w14:textId="77777777"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72CBE1" w14:textId="77777777"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904585E" w14:textId="77777777"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BF01FC" w14:textId="77777777" w:rsidR="00F306F1" w:rsidRPr="006621FE" w:rsidRDefault="00F306F1" w:rsidP="00F30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14:paraId="48BC19B5" w14:textId="77777777"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330393" w14:textId="77777777" w:rsidR="00F306F1" w:rsidRPr="006621FE" w:rsidRDefault="00F306F1" w:rsidP="00F30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Zapisnik </w:t>
      </w:r>
      <w:r w:rsidR="00321A2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761D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Gradskog vijeća Grada Zlatara, KLASA: 021-05/1</w:t>
      </w:r>
      <w:r w:rsidR="000638D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321A2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761D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2211/01-01-19</w:t>
      </w: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-2 od </w:t>
      </w:r>
      <w:r w:rsidR="000761D9">
        <w:rPr>
          <w:rFonts w:ascii="Times New Roman" w:eastAsia="Times New Roman" w:hAnsi="Times New Roman" w:cs="Times New Roman"/>
          <w:sz w:val="24"/>
          <w:szCs w:val="24"/>
          <w:lang w:eastAsia="hr-HR"/>
        </w:rPr>
        <w:t>4. prosinca</w:t>
      </w: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usvaja se bez primjedbi.  </w:t>
      </w:r>
    </w:p>
    <w:p w14:paraId="071D21E8" w14:textId="77777777"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AA6C5E" w14:textId="77777777"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0C16A2" w14:textId="77777777"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CD1F71" w14:textId="77777777"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3BFCAD" w14:textId="77777777"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5975C0" w14:textId="77777777"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073F28" w14:textId="77777777"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0EDDD6" w14:textId="77777777"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6141B1" w14:textId="71EF211E" w:rsidR="00F306F1" w:rsidRPr="006621FE" w:rsidRDefault="00F306F1" w:rsidP="00F306F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</w:t>
      </w:r>
      <w:r w:rsidR="00E27E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CA</w:t>
      </w:r>
    </w:p>
    <w:p w14:paraId="6D221351" w14:textId="069B5DA8" w:rsidR="00F306F1" w:rsidRPr="006621FE" w:rsidRDefault="00E27E90" w:rsidP="00F306F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Danijela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Findak</w:t>
      </w:r>
      <w:proofErr w:type="spellEnd"/>
    </w:p>
    <w:p w14:paraId="4F4BF978" w14:textId="77777777"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14:paraId="30AE51ED" w14:textId="77777777"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89C911" w14:textId="77777777"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F34E19" w14:textId="77777777"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07BC0B" w14:textId="77777777"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C5DD3A" w14:textId="77777777"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C49B69" w14:textId="77777777" w:rsidR="00F306F1" w:rsidRPr="006621FE" w:rsidRDefault="00F306F1" w:rsidP="00F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408B04D5" w14:textId="77777777" w:rsidR="00F306F1" w:rsidRPr="006621FE" w:rsidRDefault="00F306F1" w:rsidP="00F306F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 zapisniku,</w:t>
      </w:r>
    </w:p>
    <w:p w14:paraId="30452956" w14:textId="77777777" w:rsidR="00F306F1" w:rsidRPr="006621FE" w:rsidRDefault="00F306F1" w:rsidP="00F306F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Evidencija,</w:t>
      </w:r>
    </w:p>
    <w:p w14:paraId="684F866E" w14:textId="77777777" w:rsidR="00F306F1" w:rsidRPr="006621FE" w:rsidRDefault="00F306F1" w:rsidP="00F306F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1FE">
        <w:rPr>
          <w:rFonts w:ascii="Times New Roman" w:eastAsia="Times New Roman" w:hAnsi="Times New Roman" w:cs="Times New Roman"/>
          <w:sz w:val="24"/>
          <w:szCs w:val="24"/>
          <w:lang w:eastAsia="hr-HR"/>
        </w:rPr>
        <w:t>Arhiva.</w:t>
      </w:r>
    </w:p>
    <w:p w14:paraId="4DE52105" w14:textId="77777777" w:rsidR="0041310A" w:rsidRPr="000661C1" w:rsidRDefault="0041310A" w:rsidP="00321F1D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1310A" w:rsidRPr="00066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C7ADD" w14:textId="77777777" w:rsidR="004F1FF4" w:rsidRDefault="004F1FF4" w:rsidP="00597AD1">
      <w:pPr>
        <w:spacing w:after="0" w:line="240" w:lineRule="auto"/>
      </w:pPr>
      <w:r>
        <w:separator/>
      </w:r>
    </w:p>
  </w:endnote>
  <w:endnote w:type="continuationSeparator" w:id="0">
    <w:p w14:paraId="3E2CD01C" w14:textId="77777777" w:rsidR="004F1FF4" w:rsidRDefault="004F1FF4" w:rsidP="0059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31799" w14:textId="77777777" w:rsidR="004F1FF4" w:rsidRDefault="004F1FF4" w:rsidP="00597AD1">
      <w:pPr>
        <w:spacing w:after="0" w:line="240" w:lineRule="auto"/>
      </w:pPr>
      <w:r>
        <w:separator/>
      </w:r>
    </w:p>
  </w:footnote>
  <w:footnote w:type="continuationSeparator" w:id="0">
    <w:p w14:paraId="490BFBAA" w14:textId="77777777" w:rsidR="004F1FF4" w:rsidRDefault="004F1FF4" w:rsidP="0059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EA38B" w14:textId="6D885204" w:rsidR="00F306F1" w:rsidRDefault="00F306F1" w:rsidP="00F306F1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6124"/>
    <w:multiLevelType w:val="hybridMultilevel"/>
    <w:tmpl w:val="FC528FFA"/>
    <w:lvl w:ilvl="0" w:tplc="43DE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8A72E7"/>
    <w:multiLevelType w:val="hybridMultilevel"/>
    <w:tmpl w:val="4C166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10A"/>
    <w:rsid w:val="000638D2"/>
    <w:rsid w:val="000761D9"/>
    <w:rsid w:val="00093B26"/>
    <w:rsid w:val="00137324"/>
    <w:rsid w:val="00184DE1"/>
    <w:rsid w:val="001F184C"/>
    <w:rsid w:val="001F52EC"/>
    <w:rsid w:val="0024332C"/>
    <w:rsid w:val="00265245"/>
    <w:rsid w:val="00321A2B"/>
    <w:rsid w:val="00321F1D"/>
    <w:rsid w:val="003270B7"/>
    <w:rsid w:val="00330DFC"/>
    <w:rsid w:val="003868AC"/>
    <w:rsid w:val="003C074E"/>
    <w:rsid w:val="0041310A"/>
    <w:rsid w:val="00426DA1"/>
    <w:rsid w:val="004F1FF4"/>
    <w:rsid w:val="005023F8"/>
    <w:rsid w:val="00530227"/>
    <w:rsid w:val="00597AD1"/>
    <w:rsid w:val="0061121E"/>
    <w:rsid w:val="00624633"/>
    <w:rsid w:val="00627D44"/>
    <w:rsid w:val="007322DA"/>
    <w:rsid w:val="0077094E"/>
    <w:rsid w:val="007C05EF"/>
    <w:rsid w:val="00840182"/>
    <w:rsid w:val="008A230E"/>
    <w:rsid w:val="00920F44"/>
    <w:rsid w:val="00921E41"/>
    <w:rsid w:val="009455F7"/>
    <w:rsid w:val="009A34F2"/>
    <w:rsid w:val="00A37C9E"/>
    <w:rsid w:val="00A41D60"/>
    <w:rsid w:val="00A86845"/>
    <w:rsid w:val="00B7152D"/>
    <w:rsid w:val="00C059A2"/>
    <w:rsid w:val="00C62CB1"/>
    <w:rsid w:val="00D8360F"/>
    <w:rsid w:val="00DB2F0B"/>
    <w:rsid w:val="00DE6D07"/>
    <w:rsid w:val="00E27E90"/>
    <w:rsid w:val="00E6799D"/>
    <w:rsid w:val="00E842D6"/>
    <w:rsid w:val="00ED7D22"/>
    <w:rsid w:val="00F306F1"/>
    <w:rsid w:val="00F75356"/>
    <w:rsid w:val="00FA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C1124"/>
  <w15:docId w15:val="{35BC48F2-5D0F-41FF-9EC4-BF687C7C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1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1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7AD1"/>
  </w:style>
  <w:style w:type="paragraph" w:styleId="Podnoje">
    <w:name w:val="footer"/>
    <w:basedOn w:val="Normal"/>
    <w:link w:val="Podno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 IZVORNE UMJETNOSTI</dc:creator>
  <cp:lastModifiedBy>Tihana Mendek</cp:lastModifiedBy>
  <cp:revision>31</cp:revision>
  <cp:lastPrinted>2019-04-03T10:16:00Z</cp:lastPrinted>
  <dcterms:created xsi:type="dcterms:W3CDTF">2015-03-26T11:39:00Z</dcterms:created>
  <dcterms:modified xsi:type="dcterms:W3CDTF">2020-03-12T11:19:00Z</dcterms:modified>
</cp:coreProperties>
</file>