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CA6" w:rsidRPr="008E4CA6" w:rsidRDefault="008E4CA6" w:rsidP="00AA56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Podnositelj zahtjeva: 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_</w:t>
      </w:r>
      <w:r w:rsidR="00AA56BD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8E4CA6" w:rsidRPr="008E4CA6" w:rsidRDefault="008E4CA6" w:rsidP="00AA56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(naziv tvrtke/ime i prezime obrtnika i naziv obrta) </w:t>
      </w:r>
    </w:p>
    <w:p w:rsidR="008E4CA6" w:rsidRPr="008E4CA6" w:rsidRDefault="008E4CA6" w:rsidP="00AA56BD">
      <w:pPr>
        <w:tabs>
          <w:tab w:val="left" w:pos="5954"/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E4CA6" w:rsidRPr="008E4CA6" w:rsidRDefault="008E4CA6" w:rsidP="00AA56BD">
      <w:pPr>
        <w:tabs>
          <w:tab w:val="left" w:pos="5954"/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Adresa: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____________________________________________</w:t>
      </w:r>
      <w:r w:rsidR="002228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AA56BD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8E4CA6" w:rsidRDefault="008E4CA6" w:rsidP="00AA56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podnositelja zahtjeva)</w:t>
      </w:r>
    </w:p>
    <w:p w:rsidR="003427FF" w:rsidRPr="003427FF" w:rsidRDefault="003427FF" w:rsidP="00AA56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CA6" w:rsidRPr="008E4CA6" w:rsidRDefault="008E4CA6" w:rsidP="00AA56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</w:t>
      </w:r>
      <w:r w:rsidR="003427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/MB poslovnog subjekt</w:t>
      </w:r>
      <w:r w:rsidR="00AA56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427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 w:rsidR="002228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AA56BD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8E4CA6" w:rsidRPr="008E4CA6" w:rsidRDefault="008E4CA6" w:rsidP="00AA56BD">
      <w:pPr>
        <w:tabs>
          <w:tab w:val="lef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E4CA6" w:rsidRPr="008E4CA6" w:rsidRDefault="008E4CA6" w:rsidP="00AA56BD">
      <w:pPr>
        <w:tabs>
          <w:tab w:val="left" w:pos="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Kontakt: 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  <w:r w:rsidR="002228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  <w:r w:rsidR="00AA56BD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3427FF" w:rsidRDefault="008E4CA6" w:rsidP="00AA56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(Mobitel/Telefon/e-mail)           </w:t>
      </w:r>
    </w:p>
    <w:p w:rsidR="003427FF" w:rsidRDefault="003427FF" w:rsidP="00AA56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CA6" w:rsidRPr="008E4CA6" w:rsidRDefault="003427FF" w:rsidP="00AA56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Djelatnost (upisati šifru NKD djelatnosti)</w:t>
      </w:r>
      <w:r w:rsidR="00AA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</w:t>
      </w:r>
      <w:r w:rsidR="00AA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</w:t>
      </w:r>
      <w:r w:rsidR="008E4CA6"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</w:p>
    <w:p w:rsidR="008E4CA6" w:rsidRDefault="008E4CA6" w:rsidP="00AA56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27FF" w:rsidRPr="003427FF" w:rsidRDefault="003427FF" w:rsidP="00AA56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Osoba ovlaštena za zastupanje___________________________________</w:t>
      </w:r>
      <w:r w:rsidR="00AA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</w:t>
      </w:r>
    </w:p>
    <w:p w:rsidR="003427FF" w:rsidRPr="008E4CA6" w:rsidRDefault="003427FF" w:rsidP="00AA56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CA6" w:rsidRPr="008E4CA6" w:rsidRDefault="008E4CA6" w:rsidP="008E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skladu s čl</w:t>
      </w:r>
      <w:r w:rsidR="00485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Odluke o mjerama za ublažavanje posljedica izazvanih epidemijom bolesti COVID-19 za obveznike plaćanja komunalne naknade na području </w:t>
      </w:r>
      <w:r w:rsidR="00485668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Zlatara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8566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glasnik </w:t>
      </w:r>
      <w:r w:rsidR="00485668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Krapinsko-zagorske županije“ 14/20</w:t>
      </w: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podnosim slijedeći:   </w:t>
      </w:r>
    </w:p>
    <w:p w:rsidR="008E4CA6" w:rsidRPr="008E4CA6" w:rsidRDefault="008E4CA6" w:rsidP="008E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69C" w:rsidRPr="008E4CA6" w:rsidRDefault="008E4CA6" w:rsidP="00AA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746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746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="00746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746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746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746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</w:p>
    <w:p w:rsidR="008E4CA6" w:rsidRDefault="008E4CA6" w:rsidP="008E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oslob</w:t>
      </w:r>
      <w:r w:rsidR="00485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đ</w:t>
      </w:r>
      <w:r w:rsidR="00485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nje od plaćanja komunalne naknade za poslovni prostor i građevinsko zemljište koje služi za obavljanje poslovne djelatnosti </w:t>
      </w:r>
      <w:r w:rsidR="00485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koje je sukladno odlukama Stožera civilne zaštite Republike Hrvatske obustavljen rad (NN 32/20, 34/20)</w:t>
      </w:r>
    </w:p>
    <w:p w:rsidR="00582934" w:rsidRDefault="00582934" w:rsidP="00582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2934" w:rsidRPr="00582934" w:rsidRDefault="00582934" w:rsidP="000565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82934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oslobođenje:</w:t>
      </w:r>
    </w:p>
    <w:p w:rsidR="00582934" w:rsidRPr="00582934" w:rsidRDefault="00582934" w:rsidP="0005650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829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poslovni prostor</w:t>
      </w:r>
    </w:p>
    <w:p w:rsidR="00582934" w:rsidRPr="00582934" w:rsidRDefault="00582934" w:rsidP="0005650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829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građevinsko zemljište koje služi obavljanju poslovne djelatnosti</w:t>
      </w:r>
    </w:p>
    <w:p w:rsidR="00582934" w:rsidRPr="00582934" w:rsidRDefault="00582934" w:rsidP="000565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582934" w:rsidRDefault="00582934" w:rsidP="000565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829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Adresa poslovnog prostora / građ.zemljišta na kojem se djelatnost obavlja</w:t>
      </w:r>
    </w:p>
    <w:p w:rsidR="00056509" w:rsidRDefault="00056509" w:rsidP="000565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2934" w:rsidRPr="00582934" w:rsidRDefault="00582934" w:rsidP="000565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829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</w:t>
      </w:r>
      <w:r w:rsidR="00AA56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</w:t>
      </w:r>
    </w:p>
    <w:p w:rsidR="00582934" w:rsidRPr="00582934" w:rsidRDefault="00582934" w:rsidP="000565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2934" w:rsidRPr="00582934" w:rsidRDefault="00582934" w:rsidP="000565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hr-HR"/>
        </w:rPr>
      </w:pPr>
      <w:r w:rsidRPr="005829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Vremensko razdoblje</w:t>
      </w:r>
      <w:r w:rsidRPr="005829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:</w:t>
      </w:r>
      <w:r w:rsidRPr="005829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_______________________________________________________</w:t>
      </w:r>
    </w:p>
    <w:p w:rsidR="00AA56BD" w:rsidRPr="008E4CA6" w:rsidRDefault="00AA56BD" w:rsidP="000565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CA6" w:rsidRPr="007A619B" w:rsidRDefault="008E4CA6" w:rsidP="0005650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19B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djelatnosti koja se nije obavljala</w:t>
      </w:r>
      <w:r w:rsidR="007A61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</w:t>
      </w:r>
      <w:r w:rsidRPr="007A6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E4CA6" w:rsidRPr="008E4CA6" w:rsidRDefault="008E4CA6" w:rsidP="000565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19B" w:rsidRPr="00313FBB" w:rsidRDefault="00313FBB" w:rsidP="000565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F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4CA6" w:rsidRPr="00313FBB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Površina objekta u kojoj se nije obavljala djelatnos</w:t>
      </w:r>
      <w:r w:rsidR="007A619B" w:rsidRPr="00313FBB">
        <w:rPr>
          <w:rFonts w:ascii="Times New Roman" w:eastAsia="Times New Roman" w:hAnsi="Times New Roman" w:cs="Times New Roman"/>
          <w:sz w:val="24"/>
          <w:szCs w:val="24"/>
          <w:lang w:eastAsia="hr-HR"/>
        </w:rPr>
        <w:t>t__________________________________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8E4CA6" w:rsidRPr="008E4CA6" w:rsidRDefault="008E4CA6" w:rsidP="000565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>(obveznici koji su obavljali dozvoljene djelatnosti trebaju navesti površine u kojima se nije obavljala djelatnost</w:t>
      </w:r>
      <w:r w:rsidR="00313FB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E4CA6" w:rsidRPr="008E4CA6" w:rsidRDefault="008E4CA6" w:rsidP="008E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CA6" w:rsidRPr="008E4CA6" w:rsidRDefault="008E4CA6" w:rsidP="008E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Pod punom materijalnom i kaznenom odgovornošću, podnošenjem ovog zahtjeva izjavljujem da zbog Odluke Nacionalnog stožera civilne zaštite Republike Hrvatske na prije navedenoj adresi ne obavljamo poslovnu djelatnost od dana ___</w:t>
      </w:r>
      <w:r w:rsidR="002228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_____</w:t>
      </w:r>
      <w:r w:rsidR="002228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2020.</w:t>
      </w:r>
    </w:p>
    <w:p w:rsidR="008E4CA6" w:rsidRPr="008E4CA6" w:rsidRDefault="008E4CA6" w:rsidP="008E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Obvezujem se da ću bez odgode, a najkasnije u roku od 8 dana obavijestiti Grad </w:t>
      </w:r>
      <w:r w:rsidR="00746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Zlatar</w:t>
      </w:r>
      <w:r w:rsidRPr="008E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danu ponovnog početka obavljanja poslovne djelatnosti.</w:t>
      </w:r>
    </w:p>
    <w:p w:rsidR="008E4CA6" w:rsidRPr="008E4CA6" w:rsidRDefault="008E4CA6" w:rsidP="008E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11A" w:rsidRDefault="00222895" w:rsidP="008E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</w:t>
      </w:r>
      <w:r w:rsidR="008E4CA6" w:rsidRPr="008E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__2020.</w:t>
      </w:r>
    </w:p>
    <w:p w:rsidR="00AA56BD" w:rsidRPr="008E4CA6" w:rsidRDefault="00AA56BD" w:rsidP="008E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11A" w:rsidRPr="007C011A" w:rsidRDefault="007C011A" w:rsidP="007C011A">
      <w:pPr>
        <w:spacing w:after="0" w:line="240" w:lineRule="auto"/>
        <w:ind w:right="-142"/>
        <w:contextualSpacing/>
        <w:jc w:val="right"/>
        <w:rPr>
          <w:rFonts w:ascii="Times New Roman" w:eastAsia="Times New Roman" w:hAnsi="Times New Roman" w:cs="Times New Roman"/>
        </w:rPr>
      </w:pPr>
      <w:r w:rsidRPr="007C011A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  <w:r w:rsidRPr="007C011A">
        <w:rPr>
          <w:rFonts w:ascii="Times New Roman" w:eastAsia="Times New Roman" w:hAnsi="Times New Roman" w:cs="Times New Roman"/>
        </w:rPr>
        <w:t>__________________________</w:t>
      </w:r>
    </w:p>
    <w:p w:rsidR="00AA56BD" w:rsidRDefault="007C011A" w:rsidP="00AA56BD">
      <w:pPr>
        <w:spacing w:after="0"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i/>
        </w:rPr>
      </w:pPr>
      <w:r w:rsidRPr="007C011A">
        <w:rPr>
          <w:rFonts w:ascii="Times New Roman" w:eastAsia="Times New Roman" w:hAnsi="Times New Roman" w:cs="Times New Roman"/>
          <w:b/>
        </w:rPr>
        <w:t xml:space="preserve">  </w:t>
      </w:r>
      <w:r w:rsidRPr="007C011A">
        <w:rPr>
          <w:rFonts w:ascii="Times New Roman" w:eastAsia="Times New Roman" w:hAnsi="Times New Roman" w:cs="Times New Roman"/>
          <w:i/>
        </w:rPr>
        <w:t>potpis podnositelja zahtjeva/peča</w:t>
      </w:r>
      <w:r w:rsidR="00AA56BD">
        <w:rPr>
          <w:rFonts w:ascii="Times New Roman" w:eastAsia="Times New Roman" w:hAnsi="Times New Roman" w:cs="Times New Roman"/>
          <w:i/>
        </w:rPr>
        <w:t>t</w:t>
      </w:r>
    </w:p>
    <w:p w:rsidR="00AA56BD" w:rsidRDefault="00AA56BD" w:rsidP="00AA56BD">
      <w:pPr>
        <w:spacing w:after="0"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11A" w:rsidRPr="00AA56BD" w:rsidRDefault="008E4CA6" w:rsidP="00AA56BD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A56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AA56BD" w:rsidRPr="00AA56BD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Zahtjev se predaje</w:t>
      </w:r>
      <w:r w:rsidR="00276A35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do 31. svibnja 2020.,</w:t>
      </w:r>
      <w:r w:rsidR="00AA56BD" w:rsidRPr="00AA56BD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e</w:t>
      </w:r>
      <w:r w:rsidR="00AA56BD" w:rsidRPr="00AA56BD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l</w:t>
      </w:r>
      <w:r w:rsidR="00AA56BD" w:rsidRPr="00AA56BD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ektronskim putem: grad@zlatar.hr ili preporučeno poštom Jedinstvenom upravnom odjelu, Odsjeku za komunalni sustav, Grad Zlatar, Park hrvatske mladeži 2, 49250 Zlatar</w:t>
      </w:r>
      <w:r w:rsidR="00276A35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.</w:t>
      </w:r>
      <w:r w:rsidRPr="00AA56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</w:t>
      </w:r>
    </w:p>
    <w:p w:rsidR="006C7B82" w:rsidRPr="006C7B82" w:rsidRDefault="006C7B82" w:rsidP="006C7B82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6C7B82">
        <w:rPr>
          <w:rFonts w:ascii="Times New Roman" w:eastAsia="Calibri" w:hAnsi="Times New Roman" w:cs="Times New Roman"/>
          <w:sz w:val="24"/>
        </w:rPr>
        <w:lastRenderedPageBreak/>
        <w:t>IZJAVA O TOČNOSTI I ISTINITOSTI PODATAKA:</w:t>
      </w:r>
    </w:p>
    <w:p w:rsidR="006C7B82" w:rsidRPr="006C7B82" w:rsidRDefault="006C7B82" w:rsidP="006C7B82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6C7B82" w:rsidRPr="006C7B82" w:rsidRDefault="006C7B82" w:rsidP="006C7B82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6C7B82" w:rsidRPr="006C7B82" w:rsidRDefault="006C7B82" w:rsidP="006C7B82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C7B82">
        <w:rPr>
          <w:rFonts w:ascii="Times New Roman" w:eastAsia="Calibri" w:hAnsi="Times New Roman" w:cs="Times New Roman"/>
          <w:sz w:val="24"/>
        </w:rPr>
        <w:t xml:space="preserve">Pod materijalnom i kaznenom odgovornošću, svojim potpisom jamčim za istinitost i točnost svih podataka koji su navedeni u Zahtjevu za oslobođenje od plaćanja komunalne naknade propisane Odlukom o mjerama za </w:t>
      </w:r>
      <w:r>
        <w:rPr>
          <w:rFonts w:ascii="Times New Roman" w:eastAsia="Calibri" w:hAnsi="Times New Roman" w:cs="Times New Roman"/>
          <w:sz w:val="24"/>
        </w:rPr>
        <w:t>ublažavanje posljedica izazvanih epidemijom bolesti COVID-19 za obveznike plaćanja komunalne naknade na području Grada Zlatara („Službeni glasnik Krapinsko-zagorske županije“ 14/20)</w:t>
      </w:r>
      <w:r w:rsidRPr="006C7B82">
        <w:rPr>
          <w:rFonts w:ascii="Times New Roman" w:eastAsia="Calibri" w:hAnsi="Times New Roman" w:cs="Times New Roman"/>
          <w:sz w:val="24"/>
        </w:rPr>
        <w:t>, kao i u prilozima zahtjevu.</w:t>
      </w: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6C7B82" w:rsidRPr="006C7B82" w:rsidRDefault="006C7B82" w:rsidP="00BB7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C7B82">
        <w:rPr>
          <w:rFonts w:ascii="Times New Roman" w:eastAsia="Times New Roman" w:hAnsi="Times New Roman" w:cs="Times New Roman"/>
          <w:lang w:eastAsia="hr-HR"/>
        </w:rPr>
        <w:t xml:space="preserve">Ovime dajem privolu Gradu </w:t>
      </w:r>
      <w:r>
        <w:rPr>
          <w:rFonts w:ascii="Times New Roman" w:eastAsia="Times New Roman" w:hAnsi="Times New Roman" w:cs="Times New Roman"/>
          <w:lang w:eastAsia="hr-HR"/>
        </w:rPr>
        <w:t>Zlataru</w:t>
      </w:r>
      <w:r w:rsidRPr="006C7B82">
        <w:rPr>
          <w:rFonts w:ascii="Times New Roman" w:eastAsia="Times New Roman" w:hAnsi="Times New Roman" w:cs="Times New Roman"/>
          <w:lang w:eastAsia="hr-HR"/>
        </w:rPr>
        <w:t>, OIB:</w:t>
      </w:r>
      <w:r w:rsidR="00693477" w:rsidRPr="006934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93477" w:rsidRPr="00693477">
        <w:rPr>
          <w:rFonts w:ascii="Times New Roman" w:eastAsia="Times New Roman" w:hAnsi="Times New Roman" w:cs="Times New Roman"/>
          <w:lang w:eastAsia="hr-HR"/>
        </w:rPr>
        <w:t>36370939278</w:t>
      </w:r>
      <w:r w:rsidR="00693477">
        <w:rPr>
          <w:rFonts w:ascii="Times New Roman" w:eastAsia="Times New Roman" w:hAnsi="Times New Roman" w:cs="Times New Roman"/>
          <w:lang w:eastAsia="hr-HR"/>
        </w:rPr>
        <w:t>,</w:t>
      </w:r>
      <w:r w:rsidRPr="006C7B82">
        <w:rPr>
          <w:rFonts w:ascii="Times New Roman" w:eastAsia="Times New Roman" w:hAnsi="Times New Roman" w:cs="Times New Roman"/>
          <w:lang w:eastAsia="hr-HR"/>
        </w:rPr>
        <w:t xml:space="preserve"> da prikuplja i obrađuje moje osobne podatke u gore navedenu svrhu. Podacima imaju pristup ovlaštene osobe iz Grada </w:t>
      </w:r>
      <w:r w:rsidR="00693477">
        <w:rPr>
          <w:rFonts w:ascii="Times New Roman" w:eastAsia="Times New Roman" w:hAnsi="Times New Roman" w:cs="Times New Roman"/>
          <w:lang w:eastAsia="hr-HR"/>
        </w:rPr>
        <w:t>Zlatara</w:t>
      </w:r>
      <w:r w:rsidRPr="006C7B82">
        <w:rPr>
          <w:rFonts w:ascii="Times New Roman" w:eastAsia="Times New Roman" w:hAnsi="Times New Roman" w:cs="Times New Roman"/>
          <w:lang w:eastAsia="hr-HR"/>
        </w:rPr>
        <w:t xml:space="preserve"> te Grad </w:t>
      </w:r>
      <w:r w:rsidR="00693477">
        <w:rPr>
          <w:rFonts w:ascii="Times New Roman" w:eastAsia="Times New Roman" w:hAnsi="Times New Roman" w:cs="Times New Roman"/>
          <w:lang w:eastAsia="hr-HR"/>
        </w:rPr>
        <w:t>Zlatar</w:t>
      </w:r>
      <w:r w:rsidRPr="006C7B82">
        <w:rPr>
          <w:rFonts w:ascii="Times New Roman" w:eastAsia="Times New Roman" w:hAnsi="Times New Roman" w:cs="Times New Roman"/>
          <w:lang w:eastAsia="hr-HR"/>
        </w:rPr>
        <w:t xml:space="preserve"> poduzima tehničke i organizacijske mjere za zaštitu osobnih podataka.</w:t>
      </w:r>
    </w:p>
    <w:p w:rsidR="006C7B82" w:rsidRPr="006C7B82" w:rsidRDefault="006C7B82" w:rsidP="00BB7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C7B82">
        <w:rPr>
          <w:rFonts w:ascii="Times New Roman" w:eastAsia="Times New Roman" w:hAnsi="Times New Roman" w:cs="Times New Roman"/>
          <w:lang w:eastAsia="hr-HR"/>
        </w:rPr>
        <w:t>Podaci će se čuvati dok postoji pravni temelj za obradu podataka (privola).</w:t>
      </w:r>
    </w:p>
    <w:p w:rsidR="006C7B82" w:rsidRPr="006C7B82" w:rsidRDefault="006C7B82" w:rsidP="00BB7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C7B82">
        <w:rPr>
          <w:rFonts w:ascii="Times New Roman" w:eastAsia="Times New Roman" w:hAnsi="Times New Roman" w:cs="Times New Roman"/>
          <w:lang w:eastAsia="hr-HR"/>
        </w:rPr>
        <w:t xml:space="preserve">Ovu privolu dajem dobrovoljno te sam upoznat/upoznata da je u bilo koje vrijeme mogu povući. Upoznat/a sam da, sukladno Zakonu o zaštiti osobnih podataka, te Općoj uredbi o zaštiti podataka, mogu, pod određenim uvjetima, koristiti svoja prava da dobijem potvrdu o obradi, izvršim uvid u svoje osobne podatke, da ispravim ili dopunim osobne podatke radi prijenosa drugom voditelju obrade te da podnesem pritužbu Agenciji za zaštitu osobnih podataka. Upoznat/a sam da se za sve ostale informacije mogu obratiti na </w:t>
      </w:r>
      <w:r w:rsidR="002228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grad@zlatar.hr </w:t>
      </w:r>
      <w:r w:rsidRPr="006C7B82">
        <w:rPr>
          <w:rFonts w:ascii="Times New Roman" w:eastAsia="Times New Roman" w:hAnsi="Times New Roman" w:cs="Times New Roman"/>
          <w:lang w:eastAsia="hr-HR"/>
        </w:rPr>
        <w:t xml:space="preserve">ili broj </w:t>
      </w:r>
      <w:r w:rsidR="00222895">
        <w:rPr>
          <w:rFonts w:ascii="Times New Roman" w:eastAsia="Times New Roman" w:hAnsi="Times New Roman" w:cs="Times New Roman"/>
          <w:lang w:eastAsia="hr-HR"/>
        </w:rPr>
        <w:t>049</w:t>
      </w:r>
      <w:r w:rsidRPr="006C7B82">
        <w:rPr>
          <w:rFonts w:ascii="Times New Roman" w:eastAsia="Times New Roman" w:hAnsi="Times New Roman" w:cs="Times New Roman"/>
          <w:lang w:eastAsia="hr-HR"/>
        </w:rPr>
        <w:t>/</w:t>
      </w:r>
      <w:r w:rsidR="00222895">
        <w:rPr>
          <w:rFonts w:ascii="Times New Roman" w:eastAsia="Times New Roman" w:hAnsi="Times New Roman" w:cs="Times New Roman"/>
          <w:lang w:eastAsia="hr-HR"/>
        </w:rPr>
        <w:t>466-627.</w:t>
      </w: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</w:rPr>
      </w:pP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</w:rPr>
      </w:pPr>
      <w:r w:rsidRPr="006C7B82">
        <w:rPr>
          <w:rFonts w:ascii="Times New Roman" w:eastAsia="Calibri" w:hAnsi="Times New Roman" w:cs="Times New Roman"/>
        </w:rPr>
        <w:t xml:space="preserve">IME I PREZIME:_____________________________________________________ </w:t>
      </w: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</w:rPr>
      </w:pP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</w:rPr>
      </w:pPr>
      <w:r w:rsidRPr="006C7B82">
        <w:rPr>
          <w:rFonts w:ascii="Times New Roman" w:eastAsia="Calibri" w:hAnsi="Times New Roman" w:cs="Times New Roman"/>
        </w:rPr>
        <w:t xml:space="preserve">MJESTO I DATUM:__________________________________________________ </w:t>
      </w: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</w:rPr>
      </w:pPr>
    </w:p>
    <w:p w:rsidR="006C7B82" w:rsidRPr="006C7B82" w:rsidRDefault="006C7B82" w:rsidP="006C7B8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C7B82">
        <w:rPr>
          <w:rFonts w:ascii="Times New Roman" w:eastAsia="Calibri" w:hAnsi="Times New Roman" w:cs="Times New Roman"/>
        </w:rPr>
        <w:t>VLASTORUČNI POTPIS OSOBE:_______________________________________</w:t>
      </w:r>
    </w:p>
    <w:p w:rsidR="006C7B82" w:rsidRPr="008E4CA6" w:rsidRDefault="006C7B82" w:rsidP="008E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B82" w:rsidRPr="008E4CA6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59E3"/>
    <w:multiLevelType w:val="hybridMultilevel"/>
    <w:tmpl w:val="41E8F7B4"/>
    <w:lvl w:ilvl="0" w:tplc="573E7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90B"/>
    <w:multiLevelType w:val="hybridMultilevel"/>
    <w:tmpl w:val="A32A0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A6"/>
    <w:rsid w:val="00056509"/>
    <w:rsid w:val="0008505A"/>
    <w:rsid w:val="000E7C3B"/>
    <w:rsid w:val="00222895"/>
    <w:rsid w:val="00276A35"/>
    <w:rsid w:val="00313FBB"/>
    <w:rsid w:val="003427FF"/>
    <w:rsid w:val="003F1F51"/>
    <w:rsid w:val="00485668"/>
    <w:rsid w:val="00582934"/>
    <w:rsid w:val="00693477"/>
    <w:rsid w:val="006C7B82"/>
    <w:rsid w:val="0074669C"/>
    <w:rsid w:val="007A619B"/>
    <w:rsid w:val="007C011A"/>
    <w:rsid w:val="00885582"/>
    <w:rsid w:val="008E4CA6"/>
    <w:rsid w:val="00941071"/>
    <w:rsid w:val="009605DC"/>
    <w:rsid w:val="00A7029B"/>
    <w:rsid w:val="00AA56BD"/>
    <w:rsid w:val="00B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C37B"/>
  <w15:chartTrackingRefBased/>
  <w15:docId w15:val="{253AE355-ED2A-4CF1-9112-436F25E5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4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4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A7029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20</cp:revision>
  <cp:lastPrinted>2020-05-12T08:18:00Z</cp:lastPrinted>
  <dcterms:created xsi:type="dcterms:W3CDTF">2020-05-12T07:22:00Z</dcterms:created>
  <dcterms:modified xsi:type="dcterms:W3CDTF">2020-05-12T08:19:00Z</dcterms:modified>
</cp:coreProperties>
</file>