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309E" w:rsidRPr="00B7309E" w:rsidRDefault="00B7309E" w:rsidP="00B7309E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7309E" w:rsidRDefault="00B7309E" w:rsidP="00B7309E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3D7537" w:rsidRDefault="003D7537" w:rsidP="00B7309E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393EA1" w:rsidRPr="003D7537" w:rsidRDefault="00393EA1" w:rsidP="00B7309E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7309E" w:rsidRPr="003D7537" w:rsidRDefault="00B7309E" w:rsidP="00B73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D75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</w:t>
      </w:r>
      <w:r w:rsidR="003D75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D7537" w:rsidRPr="003D75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NEPOSTOJANJU DUGA</w:t>
      </w:r>
    </w:p>
    <w:p w:rsidR="00B7309E" w:rsidRPr="003D7537" w:rsidRDefault="00B7309E" w:rsidP="00B7309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B7309E" w:rsidRPr="003D7537" w:rsidRDefault="00B7309E" w:rsidP="00B7309E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3D75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podnositelja Zahtjeva za </w:t>
      </w:r>
      <w:r w:rsidR="00751F14" w:rsidRPr="003D75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očuvanje poslovne aktivnosti</w:t>
      </w:r>
      <w:r w:rsidRPr="003D75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zbog posebne okolnosti uvjetovane koronavirusom (COVID – 19) </w:t>
      </w:r>
    </w:p>
    <w:p w:rsidR="00B7309E" w:rsidRPr="003D7537" w:rsidRDefault="00B7309E" w:rsidP="00B7309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7309E" w:rsidRPr="003D7537" w:rsidRDefault="00B7309E" w:rsidP="00B7309E">
      <w:pPr>
        <w:spacing w:after="0" w:line="312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7309E" w:rsidRPr="00393EA1" w:rsidRDefault="00393EA1" w:rsidP="00393E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E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Ja, </w:t>
      </w:r>
      <w:r w:rsidRPr="00393EA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</w:t>
      </w:r>
      <w:r w:rsidRPr="00393E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93EA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(ime i prezime osobe ovlaštene za zastupanje Prijavitelja, svojstvo osobe, adresa, OIB),</w:t>
      </w:r>
      <w:r w:rsidRPr="00393E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dolje potpisani</w:t>
      </w:r>
      <w:r w:rsidRPr="00393EA1">
        <w:rPr>
          <w:rFonts w:ascii="Times New Roman" w:eastAsia="Times New Roman" w:hAnsi="Times New Roman" w:cs="Times New Roman"/>
          <w:sz w:val="24"/>
          <w:szCs w:val="24"/>
          <w:lang w:eastAsia="hr-HR"/>
        </w:rPr>
        <w:t>/a</w:t>
      </w:r>
      <w:r w:rsidRPr="00393E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kao osoba ovlaštena za zastupanje Prijavitelja </w:t>
      </w:r>
      <w:r w:rsidRPr="00393EA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</w:t>
      </w:r>
      <w:r w:rsidRPr="00393E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93EA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(naziv Prijavitelja, OIB, adresa sjedišta),</w:t>
      </w:r>
      <w:r w:rsidRPr="00393E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osobno i u ime Prijavitelja</w:t>
      </w:r>
      <w:r w:rsidRPr="00393E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</w:t>
      </w:r>
      <w:r w:rsidR="00B7309E" w:rsidRPr="00393EA1">
        <w:rPr>
          <w:rFonts w:ascii="Times New Roman" w:eastAsia="Times New Roman" w:hAnsi="Times New Roman" w:cs="Times New Roman"/>
          <w:sz w:val="24"/>
          <w:szCs w:val="24"/>
          <w:lang w:eastAsia="hr-HR"/>
        </w:rPr>
        <w:t>od materijalnom i kaznenom odgovornošću izjavljuje</w:t>
      </w:r>
      <w:r w:rsidRPr="00393EA1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B7309E" w:rsidRPr="00393E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ne</w:t>
      </w:r>
      <w:r w:rsidRPr="00393E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postoje</w:t>
      </w:r>
      <w:r w:rsidR="00B7309E" w:rsidRPr="00393E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dugovanja s osnove davanja </w:t>
      </w:r>
      <w:r w:rsidR="00B7309E" w:rsidRPr="00393E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prema</w:t>
      </w:r>
      <w:r w:rsidR="00B7309E" w:rsidRPr="00393E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7309E" w:rsidRPr="00393E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Proračunu Grada Zlatara </w:t>
      </w:r>
      <w:r w:rsidR="00B7309E" w:rsidRPr="00393E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obveze dospjele do 31. prosinca 2019. godine. </w:t>
      </w:r>
    </w:p>
    <w:p w:rsidR="00B7309E" w:rsidRPr="003D7537" w:rsidRDefault="00B7309E" w:rsidP="00B7309E">
      <w:pPr>
        <w:spacing w:after="0" w:line="480" w:lineRule="auto"/>
        <w:rPr>
          <w:rFonts w:ascii="Times New Roman" w:eastAsia="Times New Roman" w:hAnsi="Times New Roman" w:cs="Times New Roman"/>
          <w:lang w:eastAsia="hr-HR"/>
        </w:rPr>
      </w:pPr>
    </w:p>
    <w:p w:rsidR="00B7309E" w:rsidRPr="003D7537" w:rsidRDefault="00B7309E" w:rsidP="00B7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7537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i datum:</w:t>
      </w:r>
    </w:p>
    <w:p w:rsidR="00B7309E" w:rsidRPr="003D7537" w:rsidRDefault="00B7309E" w:rsidP="00B7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309E" w:rsidRPr="003D7537" w:rsidRDefault="00B7309E" w:rsidP="00B7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753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</w:t>
      </w:r>
    </w:p>
    <w:p w:rsidR="00B7309E" w:rsidRPr="003D7537" w:rsidRDefault="00B7309E" w:rsidP="00B7309E">
      <w:pPr>
        <w:spacing w:after="0" w:line="480" w:lineRule="auto"/>
        <w:rPr>
          <w:rFonts w:ascii="Times New Roman" w:eastAsia="Times New Roman" w:hAnsi="Times New Roman" w:cs="Times New Roman"/>
          <w:lang w:val="pl-PL" w:eastAsia="hr-HR"/>
        </w:rPr>
      </w:pPr>
    </w:p>
    <w:p w:rsidR="00B7309E" w:rsidRPr="003D7537" w:rsidRDefault="00B7309E" w:rsidP="00B7309E">
      <w:pPr>
        <w:spacing w:after="0" w:line="240" w:lineRule="auto"/>
        <w:rPr>
          <w:rFonts w:ascii="Times New Roman" w:eastAsia="Times New Roman" w:hAnsi="Times New Roman" w:cs="Times New Roman"/>
          <w:lang w:val="pl-PL" w:eastAsia="hr-HR"/>
        </w:rPr>
      </w:pPr>
    </w:p>
    <w:p w:rsidR="003D7537" w:rsidRDefault="00B7309E" w:rsidP="003D7537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7537">
        <w:rPr>
          <w:rFonts w:ascii="Times New Roman" w:eastAsia="Times New Roman" w:hAnsi="Times New Roman" w:cs="Times New Roman"/>
          <w:sz w:val="24"/>
          <w:szCs w:val="24"/>
          <w:lang w:eastAsia="hr-HR"/>
        </w:rPr>
        <w:t>Za Podnositelja zahtjeva</w:t>
      </w:r>
    </w:p>
    <w:p w:rsidR="003D7537" w:rsidRDefault="00B7309E" w:rsidP="003D7537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7537">
        <w:rPr>
          <w:rFonts w:ascii="Times New Roman" w:eastAsia="Times New Roman" w:hAnsi="Times New Roman" w:cs="Times New Roman"/>
          <w:sz w:val="24"/>
          <w:szCs w:val="24"/>
          <w:lang w:eastAsia="hr-HR"/>
        </w:rPr>
        <w:t>(ime i prezime te potpis</w:t>
      </w:r>
    </w:p>
    <w:p w:rsidR="00B7309E" w:rsidRDefault="00B7309E" w:rsidP="003D7537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7537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ovlaštene osobe za zastupanje):</w:t>
      </w:r>
    </w:p>
    <w:p w:rsidR="003D7537" w:rsidRDefault="003D7537" w:rsidP="003D7537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7537" w:rsidRPr="003D7537" w:rsidRDefault="003D7537" w:rsidP="003D7537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7309E" w:rsidRPr="003D7537" w:rsidRDefault="00B7309E" w:rsidP="003D7537">
      <w:pPr>
        <w:spacing w:after="0" w:line="48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753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:rsidR="00B7309E" w:rsidRPr="003D7537" w:rsidRDefault="00B7309E" w:rsidP="003D7537">
      <w:pPr>
        <w:tabs>
          <w:tab w:val="left" w:pos="1495"/>
        </w:tabs>
        <w:spacing w:after="0" w:line="480" w:lineRule="auto"/>
        <w:ind w:left="5529"/>
        <w:jc w:val="center"/>
        <w:rPr>
          <w:rFonts w:ascii="Times New Roman" w:eastAsia="Times New Roman" w:hAnsi="Times New Roman" w:cs="Times New Roman"/>
          <w:lang w:val="pl-PL" w:eastAsia="hr-HR"/>
        </w:rPr>
      </w:pPr>
      <w:r w:rsidRPr="003D753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p w:rsidR="009605DC" w:rsidRPr="003D7537" w:rsidRDefault="009605DC">
      <w:pPr>
        <w:rPr>
          <w:rFonts w:ascii="Times New Roman" w:hAnsi="Times New Roman" w:cs="Times New Roman"/>
          <w:sz w:val="24"/>
          <w:szCs w:val="24"/>
        </w:rPr>
      </w:pPr>
    </w:p>
    <w:sectPr w:rsidR="009605DC" w:rsidRPr="003D7537" w:rsidSect="003D7537">
      <w:headerReference w:type="default" r:id="rId6"/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329A" w:rsidRDefault="0035329A">
      <w:pPr>
        <w:spacing w:after="0" w:line="240" w:lineRule="auto"/>
      </w:pPr>
      <w:r>
        <w:separator/>
      </w:r>
    </w:p>
  </w:endnote>
  <w:endnote w:type="continuationSeparator" w:id="0">
    <w:p w:rsidR="0035329A" w:rsidRDefault="0035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329A" w:rsidRDefault="0035329A">
      <w:pPr>
        <w:spacing w:after="0" w:line="240" w:lineRule="auto"/>
      </w:pPr>
      <w:r>
        <w:separator/>
      </w:r>
    </w:p>
  </w:footnote>
  <w:footnote w:type="continuationSeparator" w:id="0">
    <w:p w:rsidR="0035329A" w:rsidRDefault="00353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02A7" w:rsidRPr="003D7537" w:rsidRDefault="003D7537" w:rsidP="003D7537">
    <w:pPr>
      <w:pStyle w:val="Zaglavlje"/>
      <w:tabs>
        <w:tab w:val="clear" w:pos="4536"/>
        <w:tab w:val="clear" w:pos="9072"/>
      </w:tabs>
      <w:jc w:val="right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DF8A023" wp14:editId="4624493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3895" cy="80010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EA1">
      <w:rPr>
        <w:noProof/>
      </w:rPr>
      <w:t>Prilog</w:t>
    </w:r>
    <w:r w:rsidR="00B7309E" w:rsidRPr="003D7537">
      <w:rPr>
        <w:sz w:val="22"/>
        <w:szCs w:val="22"/>
      </w:rPr>
      <w:t xml:space="preserve"> </w:t>
    </w:r>
    <w:r w:rsidR="00393EA1">
      <w:rPr>
        <w:sz w:val="22"/>
        <w:szCs w:val="2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9E"/>
    <w:rsid w:val="0035329A"/>
    <w:rsid w:val="00393EA1"/>
    <w:rsid w:val="003D7537"/>
    <w:rsid w:val="00751F14"/>
    <w:rsid w:val="009605DC"/>
    <w:rsid w:val="00AA6256"/>
    <w:rsid w:val="00B7309E"/>
    <w:rsid w:val="00F7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855A"/>
  <w15:chartTrackingRefBased/>
  <w15:docId w15:val="{DFC53BC0-DD1F-4CEA-9AE5-316AC072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730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B7309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A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A6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Monika Švenda</cp:lastModifiedBy>
  <cp:revision>5</cp:revision>
  <cp:lastPrinted>2020-06-29T11:57:00Z</cp:lastPrinted>
  <dcterms:created xsi:type="dcterms:W3CDTF">2020-05-18T07:33:00Z</dcterms:created>
  <dcterms:modified xsi:type="dcterms:W3CDTF">2020-06-29T11:57:00Z</dcterms:modified>
</cp:coreProperties>
</file>