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7746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B738EC" w14:textId="697B4154" w:rsidR="0077094E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021-05/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20-01</w:t>
      </w:r>
      <w:r w:rsidR="00C059A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85D9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2E0F7EA4" w14:textId="63CB8CAF" w:rsidR="0041310A" w:rsidRPr="000661C1" w:rsidRDefault="00093B26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2211/01-02-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131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71BF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237A294E" w14:textId="46C96BF9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 w:rsidR="00F85D98">
        <w:rPr>
          <w:rFonts w:ascii="Times New Roman" w:eastAsia="Times New Roman" w:hAnsi="Times New Roman" w:cs="Times New Roman"/>
          <w:sz w:val="24"/>
          <w:szCs w:val="24"/>
          <w:lang w:eastAsia="hr-HR"/>
        </w:rPr>
        <w:t>20. listopada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097853E4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85D9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BC44C" w14:textId="77777777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Pr="009A174A">
        <w:rPr>
          <w:rFonts w:ascii="Times New Roman" w:hAnsi="Times New Roman" w:cs="Times New Roman"/>
          <w:sz w:val="24"/>
          <w:szCs w:val="24"/>
        </w:rPr>
        <w:t xml:space="preserve">.), Gradsko vijeće prije prelaska na dnevni red sjednice usvaja Zapisnik s prethodne sjednice. </w:t>
      </w:r>
    </w:p>
    <w:p w14:paraId="40B66B74" w14:textId="107AB5AA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CE14B4">
        <w:rPr>
          <w:rFonts w:ascii="Times New Roman" w:hAnsi="Times New Roman" w:cs="Times New Roman"/>
          <w:sz w:val="24"/>
          <w:szCs w:val="24"/>
        </w:rPr>
        <w:t>2</w:t>
      </w:r>
      <w:r w:rsidR="00F85D98">
        <w:rPr>
          <w:rFonts w:ascii="Times New Roman" w:hAnsi="Times New Roman" w:cs="Times New Roman"/>
          <w:sz w:val="24"/>
          <w:szCs w:val="24"/>
        </w:rPr>
        <w:t>8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sjednice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62CB1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C40BE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85D9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2211/01-01-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7535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71B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održane </w:t>
      </w:r>
      <w:r w:rsidR="00F85D98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624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85D98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CE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413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31E24A1D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  <w:r w:rsidR="00226D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v.r.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F6B8" w14:textId="77777777" w:rsidR="004806A9" w:rsidRDefault="004806A9" w:rsidP="00597AD1">
      <w:pPr>
        <w:spacing w:after="0" w:line="240" w:lineRule="auto"/>
      </w:pPr>
      <w:r>
        <w:separator/>
      </w:r>
    </w:p>
  </w:endnote>
  <w:endnote w:type="continuationSeparator" w:id="0">
    <w:p w14:paraId="02DF5DAD" w14:textId="77777777" w:rsidR="004806A9" w:rsidRDefault="004806A9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1E27" w14:textId="77777777" w:rsidR="004806A9" w:rsidRDefault="004806A9" w:rsidP="00597AD1">
      <w:pPr>
        <w:spacing w:after="0" w:line="240" w:lineRule="auto"/>
      </w:pPr>
      <w:r>
        <w:separator/>
      </w:r>
    </w:p>
  </w:footnote>
  <w:footnote w:type="continuationSeparator" w:id="0">
    <w:p w14:paraId="5043A006" w14:textId="77777777" w:rsidR="004806A9" w:rsidRDefault="004806A9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6219" w14:textId="77777777" w:rsidR="00F306F1" w:rsidRDefault="00F306F1" w:rsidP="00F306F1">
    <w:pPr>
      <w:pStyle w:val="Zaglavlje"/>
      <w:jc w:val="right"/>
    </w:pPr>
    <w:r w:rsidRPr="00F306F1">
      <w:rPr>
        <w:rFonts w:ascii="Times New Roman" w:eastAsia="Times New Roman" w:hAnsi="Times New Roman" w:cs="Times New Roman"/>
        <w:b/>
        <w:sz w:val="24"/>
        <w:szCs w:val="24"/>
        <w:u w:val="single"/>
        <w:lang w:eastAsia="hr-HR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2409"/>
    <w:rsid w:val="000638D2"/>
    <w:rsid w:val="000761D9"/>
    <w:rsid w:val="00093B26"/>
    <w:rsid w:val="00137324"/>
    <w:rsid w:val="00184DE1"/>
    <w:rsid w:val="001F184C"/>
    <w:rsid w:val="001F52EC"/>
    <w:rsid w:val="00226D3E"/>
    <w:rsid w:val="00235ADE"/>
    <w:rsid w:val="0024332C"/>
    <w:rsid w:val="00265245"/>
    <w:rsid w:val="00321A2B"/>
    <w:rsid w:val="00321F1D"/>
    <w:rsid w:val="003270B7"/>
    <w:rsid w:val="00330DFC"/>
    <w:rsid w:val="003868AC"/>
    <w:rsid w:val="003C074E"/>
    <w:rsid w:val="0041310A"/>
    <w:rsid w:val="00426DA1"/>
    <w:rsid w:val="00471BF8"/>
    <w:rsid w:val="004806A9"/>
    <w:rsid w:val="005023F8"/>
    <w:rsid w:val="00530227"/>
    <w:rsid w:val="00597AD1"/>
    <w:rsid w:val="005D5D3C"/>
    <w:rsid w:val="0061121E"/>
    <w:rsid w:val="0062426A"/>
    <w:rsid w:val="00624633"/>
    <w:rsid w:val="00627D44"/>
    <w:rsid w:val="007322DA"/>
    <w:rsid w:val="007666BA"/>
    <w:rsid w:val="0077094E"/>
    <w:rsid w:val="007C0348"/>
    <w:rsid w:val="007C05EF"/>
    <w:rsid w:val="007D3A36"/>
    <w:rsid w:val="00840182"/>
    <w:rsid w:val="008A230E"/>
    <w:rsid w:val="00920F44"/>
    <w:rsid w:val="00921E41"/>
    <w:rsid w:val="009455F7"/>
    <w:rsid w:val="009A34F2"/>
    <w:rsid w:val="00A37C9E"/>
    <w:rsid w:val="00A41D60"/>
    <w:rsid w:val="00A86845"/>
    <w:rsid w:val="00B7152D"/>
    <w:rsid w:val="00C059A2"/>
    <w:rsid w:val="00C40BED"/>
    <w:rsid w:val="00C62CB1"/>
    <w:rsid w:val="00CE14B4"/>
    <w:rsid w:val="00D16293"/>
    <w:rsid w:val="00D73F44"/>
    <w:rsid w:val="00D8360F"/>
    <w:rsid w:val="00DB2F0B"/>
    <w:rsid w:val="00DE6D07"/>
    <w:rsid w:val="00E6799D"/>
    <w:rsid w:val="00E67DD7"/>
    <w:rsid w:val="00E842D6"/>
    <w:rsid w:val="00ED7D22"/>
    <w:rsid w:val="00F306F1"/>
    <w:rsid w:val="00F75145"/>
    <w:rsid w:val="00F75356"/>
    <w:rsid w:val="00F8191C"/>
    <w:rsid w:val="00F85D98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BAA8"/>
  <w15:docId w15:val="{DA076829-1A14-466C-AC59-B8585FA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43</cp:revision>
  <cp:lastPrinted>2020-08-19T05:49:00Z</cp:lastPrinted>
  <dcterms:created xsi:type="dcterms:W3CDTF">2015-03-26T11:39:00Z</dcterms:created>
  <dcterms:modified xsi:type="dcterms:W3CDTF">2020-10-20T11:09:00Z</dcterms:modified>
</cp:coreProperties>
</file>