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1B4061B8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97AA2">
        <w:t>2</w:t>
      </w:r>
      <w:r w:rsidR="000738D9">
        <w:t>1</w:t>
      </w:r>
      <w:r w:rsidR="00A46005">
        <w:t>-01/</w:t>
      </w:r>
      <w:r w:rsidR="000738D9">
        <w:t>31</w:t>
      </w:r>
    </w:p>
    <w:p w14:paraId="7D76276E" w14:textId="46DAD73C" w:rsidR="00222F69" w:rsidRDefault="0056242E" w:rsidP="00222F69">
      <w:pPr>
        <w:ind w:right="1478"/>
      </w:pPr>
      <w:r>
        <w:t xml:space="preserve">URBROJ: </w:t>
      </w:r>
      <w:r w:rsidR="00C279F0">
        <w:t>2140-07-02-22-8</w:t>
      </w:r>
    </w:p>
    <w:p w14:paraId="38D39A6D" w14:textId="2F248B84" w:rsidR="00222F69" w:rsidRDefault="00222F69" w:rsidP="00222F69">
      <w:pPr>
        <w:ind w:right="1478"/>
      </w:pPr>
      <w:r>
        <w:t xml:space="preserve">Zlatar, </w:t>
      </w:r>
      <w:r w:rsidR="00C279F0">
        <w:t>17. veljače 2022.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28091D1F" w:rsidR="00222F69" w:rsidRDefault="00222F69" w:rsidP="00222F69">
      <w:r>
        <w:t xml:space="preserve">PREDMET: Prijedlog </w:t>
      </w:r>
      <w:r w:rsidR="00FE6974">
        <w:t>I</w:t>
      </w:r>
      <w:r w:rsidR="00C279F0">
        <w:t>I</w:t>
      </w:r>
      <w:r w:rsidR="00FE6974">
        <w:t xml:space="preserve">. izmjene i dopune </w:t>
      </w:r>
      <w:r w:rsidR="00860D3B">
        <w:t>p</w:t>
      </w:r>
      <w:r w:rsidR="00302025">
        <w:t>lana nabave za 20</w:t>
      </w:r>
      <w:r w:rsidR="00A46005">
        <w:t>2</w:t>
      </w:r>
      <w:r w:rsidR="003229A0">
        <w:t>2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00AF03C2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C279F0">
        <w:t>I</w:t>
      </w:r>
      <w:r w:rsidR="00FE6974">
        <w:t xml:space="preserve">I. izmjene i dopune </w:t>
      </w:r>
      <w:r w:rsidR="00302025">
        <w:t>Plana nabave za 20</w:t>
      </w:r>
      <w:r w:rsidR="00A46005">
        <w:t>2</w:t>
      </w:r>
      <w:r w:rsidR="003229A0">
        <w:t>2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552FE69E" w:rsidR="00A46005" w:rsidRDefault="00A46005" w:rsidP="00A46005">
      <w:pPr>
        <w:pStyle w:val="Odlomakpopisa"/>
        <w:numPr>
          <w:ilvl w:val="0"/>
          <w:numId w:val="2"/>
        </w:numPr>
      </w:pPr>
      <w:r>
        <w:t xml:space="preserve">Prijedlog </w:t>
      </w:r>
      <w:r w:rsidR="00C279F0">
        <w:t>I</w:t>
      </w:r>
      <w:r w:rsidR="00FE6974">
        <w:t xml:space="preserve">I. izmjene i dopune </w:t>
      </w:r>
      <w:r>
        <w:t>Plana nabave za 202</w:t>
      </w:r>
      <w:r w:rsidR="003229A0">
        <w:t>2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0738D9"/>
    <w:rsid w:val="00222F69"/>
    <w:rsid w:val="00256B04"/>
    <w:rsid w:val="002F27AF"/>
    <w:rsid w:val="00302025"/>
    <w:rsid w:val="003229A0"/>
    <w:rsid w:val="003412CC"/>
    <w:rsid w:val="003658A0"/>
    <w:rsid w:val="003738AB"/>
    <w:rsid w:val="00550D0C"/>
    <w:rsid w:val="0056242E"/>
    <w:rsid w:val="006A38E7"/>
    <w:rsid w:val="006F6F65"/>
    <w:rsid w:val="00797AA2"/>
    <w:rsid w:val="00860D3B"/>
    <w:rsid w:val="009246DB"/>
    <w:rsid w:val="00A214CF"/>
    <w:rsid w:val="00A42BDB"/>
    <w:rsid w:val="00A46005"/>
    <w:rsid w:val="00B0195A"/>
    <w:rsid w:val="00BE1D34"/>
    <w:rsid w:val="00BE3475"/>
    <w:rsid w:val="00C279F0"/>
    <w:rsid w:val="00CE0990"/>
    <w:rsid w:val="00D255B4"/>
    <w:rsid w:val="00FC0B5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9</cp:revision>
  <cp:lastPrinted>2020-12-04T07:06:00Z</cp:lastPrinted>
  <dcterms:created xsi:type="dcterms:W3CDTF">2018-11-19T06:53:00Z</dcterms:created>
  <dcterms:modified xsi:type="dcterms:W3CDTF">2022-02-17T07:33:00Z</dcterms:modified>
</cp:coreProperties>
</file>