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34083" w14:textId="719ADC3C" w:rsidR="00864E27" w:rsidRDefault="00864E27" w:rsidP="00C471DA">
      <w:pPr>
        <w:contextualSpacing/>
        <w:jc w:val="right"/>
        <w:rPr>
          <w:u w:val="single"/>
        </w:rPr>
      </w:pPr>
      <w:r w:rsidRPr="00864E27">
        <w:rPr>
          <w:u w:val="single"/>
        </w:rPr>
        <w:t>PRIJEDLOG</w:t>
      </w:r>
    </w:p>
    <w:p w14:paraId="72AED9EC" w14:textId="77777777" w:rsidR="00864E27" w:rsidRPr="00864E27" w:rsidRDefault="00864E27" w:rsidP="005E5420">
      <w:pPr>
        <w:contextualSpacing/>
        <w:jc w:val="both"/>
        <w:rPr>
          <w:u w:val="single"/>
        </w:rPr>
      </w:pPr>
    </w:p>
    <w:p w14:paraId="38EB27FF" w14:textId="2D5194FC" w:rsidR="005E5420" w:rsidRDefault="005E5420" w:rsidP="005E5420">
      <w:pPr>
        <w:contextualSpacing/>
        <w:jc w:val="both"/>
      </w:pPr>
      <w:r>
        <w:t xml:space="preserve">Na temelju članka </w:t>
      </w:r>
      <w:r w:rsidR="00E567D0">
        <w:t>33.</w:t>
      </w:r>
      <w:r>
        <w:t xml:space="preserve"> Zakona o proračunu („Narodne novine“ broj 87/08, 136/12 i 15/15) i članka </w:t>
      </w:r>
      <w:r w:rsidRPr="00107932">
        <w:t xml:space="preserve">27. Statuta Grada Zlatara („Službeni glasnik </w:t>
      </w:r>
      <w:r>
        <w:t>Krapinsko zagorske županije“ broj</w:t>
      </w:r>
      <w:r w:rsidRPr="00107932">
        <w:t xml:space="preserve"> 36A/13</w:t>
      </w:r>
      <w:r w:rsidR="00082FA8">
        <w:t xml:space="preserve">, </w:t>
      </w:r>
      <w:r w:rsidR="0073434C">
        <w:t>9</w:t>
      </w:r>
      <w:r w:rsidR="00593E14">
        <w:t>/18</w:t>
      </w:r>
      <w:r w:rsidR="00BA1EB3">
        <w:t xml:space="preserve">, </w:t>
      </w:r>
      <w:r w:rsidR="00082FA8">
        <w:t>9/20</w:t>
      </w:r>
      <w:r w:rsidR="00BA1EB3">
        <w:t xml:space="preserve"> i 17A/21</w:t>
      </w:r>
      <w:r w:rsidRPr="00107932">
        <w:t>), Gradsk</w:t>
      </w:r>
      <w:r>
        <w:t xml:space="preserve">o vijeće Grada Zlatara, na </w:t>
      </w:r>
      <w:r w:rsidR="007E2914">
        <w:t>-----</w:t>
      </w:r>
      <w:r w:rsidRPr="00107932">
        <w:t xml:space="preserve">sjednici održanoj </w:t>
      </w:r>
      <w:r w:rsidR="007E2914">
        <w:t>------</w:t>
      </w:r>
      <w:r>
        <w:t>20</w:t>
      </w:r>
      <w:r w:rsidR="001748AE">
        <w:t>2</w:t>
      </w:r>
      <w:r w:rsidR="007E2914">
        <w:t>2</w:t>
      </w:r>
      <w:r>
        <w:t>.</w:t>
      </w:r>
      <w:r w:rsidRPr="00107932">
        <w:t xml:space="preserve"> godine, donosi </w:t>
      </w:r>
    </w:p>
    <w:p w14:paraId="306A45D1" w14:textId="77777777" w:rsidR="00C5766F" w:rsidRDefault="00C5766F" w:rsidP="005E5420">
      <w:pPr>
        <w:jc w:val="center"/>
        <w:rPr>
          <w:b/>
        </w:rPr>
      </w:pPr>
    </w:p>
    <w:p w14:paraId="78053724" w14:textId="77777777" w:rsidR="00082FA8" w:rsidRDefault="00082FA8" w:rsidP="00082FA8">
      <w:pPr>
        <w:pStyle w:val="Odlomakpopisa"/>
        <w:numPr>
          <w:ilvl w:val="0"/>
          <w:numId w:val="12"/>
        </w:numPr>
        <w:jc w:val="center"/>
        <w:rPr>
          <w:b/>
        </w:rPr>
      </w:pPr>
      <w:r>
        <w:rPr>
          <w:b/>
        </w:rPr>
        <w:t xml:space="preserve">Izmjenu i dopunu </w:t>
      </w:r>
      <w:r w:rsidR="005E5420" w:rsidRPr="00082FA8">
        <w:rPr>
          <w:b/>
        </w:rPr>
        <w:t xml:space="preserve">Plan razvojnih programa Grada Zlatara </w:t>
      </w:r>
    </w:p>
    <w:p w14:paraId="7B216692" w14:textId="6FD5B8DA" w:rsidR="005E5420" w:rsidRPr="00082FA8" w:rsidRDefault="005E5420" w:rsidP="00082FA8">
      <w:pPr>
        <w:pStyle w:val="Odlomakpopisa"/>
        <w:ind w:left="1080"/>
        <w:jc w:val="center"/>
        <w:rPr>
          <w:b/>
        </w:rPr>
      </w:pPr>
      <w:r w:rsidRPr="00082FA8">
        <w:rPr>
          <w:b/>
        </w:rPr>
        <w:t>za razdoblje 20</w:t>
      </w:r>
      <w:r w:rsidR="001748AE" w:rsidRPr="00082FA8">
        <w:rPr>
          <w:b/>
        </w:rPr>
        <w:t>2</w:t>
      </w:r>
      <w:r w:rsidR="007E2914">
        <w:rPr>
          <w:b/>
        </w:rPr>
        <w:t>2</w:t>
      </w:r>
      <w:r w:rsidRPr="00082FA8">
        <w:rPr>
          <w:b/>
        </w:rPr>
        <w:t>. – 20</w:t>
      </w:r>
      <w:r w:rsidR="00593E14" w:rsidRPr="00082FA8">
        <w:rPr>
          <w:b/>
        </w:rPr>
        <w:t>2</w:t>
      </w:r>
      <w:r w:rsidR="007E2914">
        <w:rPr>
          <w:b/>
        </w:rPr>
        <w:t>4</w:t>
      </w:r>
      <w:r w:rsidRPr="00082FA8">
        <w:rPr>
          <w:b/>
        </w:rPr>
        <w:t>. godine</w:t>
      </w:r>
    </w:p>
    <w:p w14:paraId="4B68F10A" w14:textId="77777777" w:rsidR="005E5420" w:rsidRDefault="005E5420" w:rsidP="005E5420">
      <w:pPr>
        <w:jc w:val="center"/>
      </w:pPr>
    </w:p>
    <w:p w14:paraId="13F3EC2B" w14:textId="77777777" w:rsidR="005E5420" w:rsidRDefault="005E5420" w:rsidP="005E5420">
      <w:pPr>
        <w:jc w:val="center"/>
      </w:pPr>
      <w:r>
        <w:t xml:space="preserve">Članak1. </w:t>
      </w:r>
    </w:p>
    <w:p w14:paraId="0FB7F7CE" w14:textId="24EBD355" w:rsidR="005E5420" w:rsidRDefault="005E5420" w:rsidP="005E5420">
      <w:pPr>
        <w:jc w:val="both"/>
      </w:pPr>
      <w:r>
        <w:tab/>
        <w:t>Ov</w:t>
      </w:r>
      <w:r w:rsidR="00082FA8">
        <w:t>o</w:t>
      </w:r>
      <w:r w:rsidR="00C5766F">
        <w:t xml:space="preserve">m </w:t>
      </w:r>
      <w:r w:rsidR="00082FA8">
        <w:t xml:space="preserve">I. izmjenom i dopunom </w:t>
      </w:r>
      <w:r>
        <w:t>Plan</w:t>
      </w:r>
      <w:r w:rsidR="00082FA8">
        <w:t>a</w:t>
      </w:r>
      <w:r>
        <w:t xml:space="preserve"> razvojnih programa Grada Zlatara za razdoblje 20</w:t>
      </w:r>
      <w:r w:rsidR="001748AE">
        <w:t>2</w:t>
      </w:r>
      <w:r w:rsidR="007E2914">
        <w:t>2</w:t>
      </w:r>
      <w:r>
        <w:t>. do 20</w:t>
      </w:r>
      <w:r w:rsidR="00593E14">
        <w:t>2</w:t>
      </w:r>
      <w:r w:rsidR="007E2914">
        <w:t>4</w:t>
      </w:r>
      <w:r>
        <w:t>. godine utvrđuju se ciljevi i prioriteti razvoja Grada Zlatara povezani s programskom i organizacijskom klasifikacijom proračuna.</w:t>
      </w:r>
    </w:p>
    <w:p w14:paraId="1FAA4692" w14:textId="77777777" w:rsidR="005E5420" w:rsidRDefault="005E5420" w:rsidP="005E542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25"/>
        <w:gridCol w:w="1025"/>
        <w:gridCol w:w="835"/>
        <w:gridCol w:w="2588"/>
        <w:gridCol w:w="883"/>
        <w:gridCol w:w="883"/>
        <w:gridCol w:w="883"/>
        <w:gridCol w:w="930"/>
      </w:tblGrid>
      <w:tr w:rsidR="00C471DA" w14:paraId="32387B18" w14:textId="77777777" w:rsidTr="00EE48BC">
        <w:trPr>
          <w:trHeight w:val="74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788E525" w14:textId="77777777" w:rsidR="00C471DA" w:rsidRDefault="00C471D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CILJ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9CBA498" w14:textId="77777777" w:rsidR="00C471DA" w:rsidRDefault="00C471D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MJERE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4762120" w14:textId="77777777" w:rsidR="00C471DA" w:rsidRDefault="00C471D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 / PROJEKT  U PRORAČUNU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2E1B485" w14:textId="77777777" w:rsidR="00C471DA" w:rsidRDefault="00C471D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NAZIV PROGRAMA / NAZIV  PROJEKTA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37D741BC" w14:textId="77777777" w:rsidR="00C471DA" w:rsidRDefault="00C471D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2021.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801A6F5" w14:textId="77777777" w:rsidR="00C471DA" w:rsidRDefault="00C471D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PROJEKCIJA 2022.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14:paraId="526EE0CA" w14:textId="77777777" w:rsidR="00C471DA" w:rsidRDefault="00C471DA" w:rsidP="00EE48B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PROJEKCIJA 2023.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AF1DD"/>
            <w:vAlign w:val="bottom"/>
          </w:tcPr>
          <w:p w14:paraId="02B292C8" w14:textId="452A399B" w:rsidR="00C471DA" w:rsidRPr="00463449" w:rsidRDefault="00C471DA" w:rsidP="00EE48BC">
            <w:pPr>
              <w:pStyle w:val="Odlomakpopisa"/>
              <w:numPr>
                <w:ilvl w:val="0"/>
                <w:numId w:val="11"/>
              </w:num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i</w:t>
            </w:r>
            <w:proofErr w:type="spellEnd"/>
          </w:p>
        </w:tc>
      </w:tr>
      <w:tr w:rsidR="00C471DA" w14:paraId="6E40F8D7" w14:textId="77777777" w:rsidTr="00EE48BC">
        <w:trPr>
          <w:trHeight w:val="109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71BA4" w14:textId="77777777" w:rsidR="00C471DA" w:rsidRPr="00901CA1" w:rsidRDefault="00C471D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Razvoj infrastrukture i receptivnih sadržaja</w:t>
            </w:r>
          </w:p>
          <w:p w14:paraId="464C26D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27ACBC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BE8DB5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F34C75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6D144B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5467CC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C2D6C4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5A0C4E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3AEA03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45571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829EF0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BC3E73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58AE72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CD199E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00A269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077F38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4C67F7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E15217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BB2C52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74413B1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5857CE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D14D08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290B07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3CFCFE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666B91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  <w:p w14:paraId="4DD8673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1FCDFC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D22C37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19B1A013" w14:textId="77777777" w:rsidR="00C471DA" w:rsidRPr="00901CA1" w:rsidRDefault="00C471D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56BC56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lastRenderedPageBreak/>
              <w:t>Razvoj društvene infrastrukture i receptivnih sadržaja za ciljane skupine</w:t>
            </w:r>
          </w:p>
          <w:p w14:paraId="70841B5C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71A9CC0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2FC1CD5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CEB023A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45CE" w14:textId="77777777" w:rsidR="00C471DA" w:rsidRDefault="00C471D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EEC5" w14:textId="77777777" w:rsidR="00C471DA" w:rsidRDefault="00C471D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Program:</w:t>
            </w:r>
          </w:p>
          <w:p w14:paraId="1D97A3A8" w14:textId="77777777" w:rsidR="00C471DA" w:rsidRDefault="00C471D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Planiranje, vođenje projekata, izrada proračuna i izvještaja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E1E53" w14:textId="77777777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E3C21" w14:textId="77777777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59FFF" w14:textId="77777777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F7C397" w14:textId="6C122EA8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135.000,00</w:t>
            </w:r>
          </w:p>
        </w:tc>
      </w:tr>
      <w:tr w:rsidR="00C471DA" w14:paraId="15627B5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421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E910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E368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F688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</w:t>
            </w:r>
          </w:p>
          <w:p w14:paraId="0B79204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817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A754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1616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23ADDA" w14:textId="71E31252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135.000,00</w:t>
            </w:r>
          </w:p>
        </w:tc>
      </w:tr>
      <w:tr w:rsidR="00C471DA" w14:paraId="5C37559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35AC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F574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3C20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6E606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3547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1C5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9126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B39B22" w14:textId="77D8DEFC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C471DA" w14:paraId="7981646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B440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363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402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C1601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4F06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7FA5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C6BD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12D4E" w14:textId="27237031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30.000,00</w:t>
            </w:r>
          </w:p>
        </w:tc>
      </w:tr>
      <w:tr w:rsidR="00C471DA" w14:paraId="10C4E22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6DEC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CD33D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B685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E79C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83E3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799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D37A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ECB212" w14:textId="581B8770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55.000,00</w:t>
            </w:r>
          </w:p>
        </w:tc>
      </w:tr>
      <w:tr w:rsidR="00C471DA" w14:paraId="75A60D8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F97E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B2729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5999E" w14:textId="77777777" w:rsidR="00C471DA" w:rsidRPr="00A90062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A03</w:t>
            </w:r>
          </w:p>
          <w:p w14:paraId="18E23118" w14:textId="301883F9" w:rsidR="00C471DA" w:rsidRPr="00A90062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2855" w14:textId="76C4B300" w:rsidR="00C471DA" w:rsidRPr="00A90062" w:rsidRDefault="00C471D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20AB6" w14:textId="60831720" w:rsidR="00C471DA" w:rsidRPr="00A90062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1CD0D" w14:textId="46C608A7" w:rsidR="00C471DA" w:rsidRPr="00A90062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4129C" w14:textId="3CC788CB" w:rsidR="00C471DA" w:rsidRPr="00A90062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DACEED" w14:textId="447674F7" w:rsidR="00C471DA" w:rsidRPr="00A90062" w:rsidRDefault="00C471D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90062">
              <w:rPr>
                <w:rFonts w:ascii="Calibri" w:hAnsi="Calibri" w:cs="Calibri"/>
                <w:b/>
                <w:bCs/>
                <w:sz w:val="18"/>
                <w:szCs w:val="18"/>
              </w:rPr>
              <w:t>122.800,00</w:t>
            </w:r>
          </w:p>
        </w:tc>
      </w:tr>
      <w:tr w:rsidR="00C471DA" w14:paraId="28FB984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812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07E82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2B780" w14:textId="7EE35469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68955" w14:textId="537E7A37" w:rsidR="00C471DA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F67EF" w14:textId="6824671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2FE70" w14:textId="472DC68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7D485" w14:textId="2F2EB0AB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40D73E" w14:textId="1751970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122.800,00</w:t>
            </w:r>
          </w:p>
        </w:tc>
      </w:tr>
      <w:tr w:rsidR="00C471DA" w14:paraId="57397F2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0B56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5C156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6178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R009-3</w:t>
            </w:r>
          </w:p>
          <w:p w14:paraId="5EAEA461" w14:textId="4B535C7D" w:rsidR="00C471DA" w:rsidRPr="00A90062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R009-4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4F667" w14:textId="0AC6B691" w:rsidR="00C471DA" w:rsidRPr="00A90062" w:rsidRDefault="00C471D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DAD1A" w14:textId="3DEF71E6" w:rsidR="00C471DA" w:rsidRPr="00705F2C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696A3" w14:textId="4B311862" w:rsidR="00C471DA" w:rsidRPr="00705F2C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DBD09" w14:textId="7D28A0B4" w:rsidR="00C471DA" w:rsidRPr="00705F2C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05F2C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C9E999" w14:textId="1D438722" w:rsidR="00C471DA" w:rsidRPr="00705F2C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705F2C">
              <w:rPr>
                <w:rFonts w:ascii="Calibri" w:hAnsi="Calibri" w:cs="Calibri"/>
                <w:sz w:val="18"/>
                <w:szCs w:val="18"/>
              </w:rPr>
              <w:t>33.000,00</w:t>
            </w:r>
          </w:p>
        </w:tc>
      </w:tr>
      <w:tr w:rsidR="00C471DA" w14:paraId="0B781BA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5DDB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7271E1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021B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R014-1</w:t>
            </w:r>
          </w:p>
          <w:p w14:paraId="72BAB1DF" w14:textId="2EDDFB75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R014-2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9D76" w14:textId="4121A616" w:rsidR="00C471DA" w:rsidRDefault="00C471D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3B5F8" w14:textId="68C53DD6" w:rsidR="00C471DA" w:rsidRPr="00705F2C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8DFE8" w14:textId="4F164BF3" w:rsidR="00C471DA" w:rsidRPr="00705F2C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2A7F0" w14:textId="3491D9EF" w:rsidR="00C471DA" w:rsidRPr="00705F2C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18829" w14:textId="4E9E08A7" w:rsidR="00C471DA" w:rsidRPr="00705F2C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1.600,00</w:t>
            </w:r>
          </w:p>
        </w:tc>
      </w:tr>
      <w:tr w:rsidR="00C471DA" w14:paraId="009FE64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EE93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765C4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DD97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R034-2</w:t>
            </w:r>
          </w:p>
          <w:p w14:paraId="49BE82C1" w14:textId="7A536E08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B0F17" w14:textId="24B2F349" w:rsidR="00C471DA" w:rsidRDefault="00C471D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EAB30" w14:textId="2A6BD97A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355D" w14:textId="38112D35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2453" w14:textId="4BE13DD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54616F" w14:textId="7CE9B4E9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88.200,00</w:t>
            </w:r>
          </w:p>
        </w:tc>
      </w:tr>
      <w:tr w:rsidR="00C471DA" w14:paraId="3743BA3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A8C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C372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DCBD5" w14:textId="77777777" w:rsidR="00C471DA" w:rsidRPr="001D27B2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A04 </w:t>
            </w: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18856" w14:textId="77777777" w:rsidR="00C471DA" w:rsidRPr="001D27B2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1D27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Osnovnoškolsko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842E7" w14:textId="77777777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74D4" w14:textId="77777777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DCBD9" w14:textId="77777777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220DB7" w14:textId="495FA8EB" w:rsidR="00C471DA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236.000,00</w:t>
            </w:r>
          </w:p>
        </w:tc>
      </w:tr>
      <w:tr w:rsidR="00C471DA" w14:paraId="4B896FA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B74C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B8A8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122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BCD2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Osnovna škola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9CFE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95AA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7D06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32AC14" w14:textId="10EA2A83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236.000,00</w:t>
            </w:r>
          </w:p>
        </w:tc>
      </w:tr>
      <w:tr w:rsidR="00C471DA" w14:paraId="7DEB632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1F9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F01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F68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428D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Zlatar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3B0D5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B8EA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CAAE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D47BF7" w14:textId="4DAE02B2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C471DA" w14:paraId="1A70530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75AC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728A7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7C37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26ED8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produženog boravka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1A6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7C0C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B34F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C8535" w14:textId="144EF3EC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113.000,00</w:t>
            </w:r>
          </w:p>
        </w:tc>
      </w:tr>
      <w:tr w:rsidR="00C471DA" w14:paraId="6DB78D7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14E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AD5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DC5E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D62CB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OŠ Belec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– tekuće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3CA9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0736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7066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DD07F" w14:textId="22A161AC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C471DA" w14:paraId="3ACF152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B416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BC8322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7FA8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3AFB0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Sufinanciranje škole plivanja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7E34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6192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0575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82B051" w14:textId="586AA3EC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63.000,00</w:t>
            </w:r>
          </w:p>
        </w:tc>
      </w:tr>
      <w:tr w:rsidR="00C471DA" w14:paraId="0238937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BE60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07A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6C0ED" w14:textId="77777777" w:rsidR="00C471DA" w:rsidRDefault="00C471D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A04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41879" w14:textId="77777777" w:rsidR="00C471DA" w:rsidRDefault="00C471DA" w:rsidP="00EE48B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Program: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Srednješkolsko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obrazovanje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B7B4D" w14:textId="77777777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0C4A" w14:textId="77777777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2727D" w14:textId="77777777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EE5C5" w14:textId="3915B56E" w:rsidR="00C471DA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30.000,00</w:t>
            </w:r>
          </w:p>
        </w:tc>
      </w:tr>
      <w:tr w:rsidR="00C471DA" w14:paraId="20B81E6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D72A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43C4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91E7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T100001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E80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Srednja škola Zlatar - unapređenje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BB60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3C6F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5056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2DA4E1" w14:textId="147B074F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C471DA" w14:paraId="22DAB39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3E60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AD3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13D0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ED66F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Program obrazovanja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5569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69DE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4FE6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50EB44" w14:textId="0777F42D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30.000,00</w:t>
            </w:r>
          </w:p>
        </w:tc>
      </w:tr>
      <w:tr w:rsidR="00C471DA" w14:paraId="5C5F086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F73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31E52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D8C5" w14:textId="77777777" w:rsidR="00C471DA" w:rsidRPr="00656C2F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A05</w:t>
            </w:r>
          </w:p>
          <w:p w14:paraId="0C31D448" w14:textId="6B49D8E6" w:rsidR="00C471DA" w:rsidRPr="00656C2F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A974F7" w14:textId="79F62CD2" w:rsidR="00C471DA" w:rsidRPr="00656C2F" w:rsidRDefault="00C471D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Pomoći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92B60" w14:textId="01228926" w:rsidR="00C471DA" w:rsidRPr="00656C2F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079F" w14:textId="4070C645" w:rsidR="00C471DA" w:rsidRPr="00656C2F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B4172" w14:textId="6D62B69C" w:rsidR="00C471DA" w:rsidRPr="00656C2F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3A6E6E" w14:textId="524F3A4B" w:rsidR="00C471DA" w:rsidRPr="00656C2F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56C2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43.000,00</w:t>
            </w:r>
          </w:p>
        </w:tc>
      </w:tr>
      <w:tr w:rsidR="00C471DA" w14:paraId="22F9462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2CC4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827E2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F76C4" w14:textId="35CF6324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BFEB0" w14:textId="460E8630" w:rsidR="00C471DA" w:rsidRPr="00656C2F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MIPOS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69CB4" w14:textId="6D2A725A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6550C" w14:textId="5B7B5344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974EB" w14:textId="21675103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20C1" w14:textId="626670B6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43.000,00</w:t>
            </w:r>
          </w:p>
        </w:tc>
      </w:tr>
      <w:tr w:rsidR="00C471DA" w14:paraId="18FD40C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B51F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8F4C89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C8B8C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R042-1</w:t>
            </w:r>
          </w:p>
          <w:p w14:paraId="21C07B30" w14:textId="19D8596F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29F99" w14:textId="37634DD0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Usluge promidžbe i informiranja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1B581" w14:textId="18CD0773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CF8B2" w14:textId="5525F24C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D8E8A" w14:textId="51A1EEF3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024815" w14:textId="2245EF54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22.950,00</w:t>
            </w:r>
          </w:p>
        </w:tc>
      </w:tr>
      <w:tr w:rsidR="00C471DA" w14:paraId="3E7B7AC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9A34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792EF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35F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R042-2</w:t>
            </w:r>
          </w:p>
          <w:p w14:paraId="480B633E" w14:textId="5A1B1B15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R042-2A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B0D1F" w14:textId="3B3B3BC1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Reprezentacija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36908" w14:textId="61E0E10C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C11AAA" w14:textId="29988B63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8E5E4" w14:textId="668350B3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0838AB" w14:textId="4299D8C9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C471DA" w14:paraId="08EF1A9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810A1" w14:textId="77777777" w:rsidR="00C471DA" w:rsidRPr="00EF68CA" w:rsidRDefault="00C471D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2C9FE" w14:textId="77777777" w:rsidR="00C471DA" w:rsidRPr="00EF68CA" w:rsidRDefault="00C471D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BDACE" w14:textId="77777777" w:rsidR="00C471DA" w:rsidRPr="00EF68CA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A11 </w:t>
            </w: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60042" w14:textId="77777777" w:rsidR="00C471DA" w:rsidRPr="00EF68CA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57249B59" w14:textId="77777777" w:rsidR="00C471DA" w:rsidRPr="00EF68CA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Religija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88817" w14:textId="77777777" w:rsidR="00C471DA" w:rsidRPr="00EF68CA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9D44" w14:textId="77777777" w:rsidR="00C471DA" w:rsidRPr="00EF68CA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31B6A" w14:textId="77777777" w:rsidR="00C471DA" w:rsidRPr="00EF68CA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4F5F96" w14:textId="54A6D2E6" w:rsidR="00C471DA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15.000,00</w:t>
            </w:r>
          </w:p>
        </w:tc>
      </w:tr>
      <w:tr w:rsidR="00C471DA" w14:paraId="1737162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C85ED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AA8DC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CCD53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B4FB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F68CA">
              <w:rPr>
                <w:rFonts w:ascii="Calibri" w:hAnsi="Calibri" w:cs="Calibri"/>
                <w:color w:val="000000"/>
                <w:sz w:val="18"/>
                <w:szCs w:val="18"/>
              </w:rPr>
              <w:t>Tekući projekt: Crkveni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4D421" w14:textId="77777777" w:rsidR="00C471DA" w:rsidRPr="00EF68C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AD2C0" w14:textId="77777777" w:rsidR="00C471DA" w:rsidRPr="00EF68C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3E4A4" w14:textId="77777777" w:rsidR="00C471DA" w:rsidRPr="00EF68C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976010" w14:textId="12EBDBA4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C471DA" w14:paraId="391E766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A3D9F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FAD9FA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8FDCD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D5ADD" w14:textId="77777777" w:rsidR="00C471DA" w:rsidRPr="00DC1CBB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proofErr w:type="spellStart"/>
            <w:r w:rsidRPr="00DC1CBB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3D5BD" w14:textId="77777777" w:rsidR="00C471DA" w:rsidRPr="00EF68C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5FA5" w14:textId="77777777" w:rsidR="00C471DA" w:rsidRPr="00EF68C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0852" w14:textId="77777777" w:rsidR="00C471DA" w:rsidRPr="00EF68C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F9014A" w14:textId="67FC0203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C471DA" w14:paraId="3D2C0DB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001C3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7B37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3E3F7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D65A8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crkve u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1993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00C9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F60A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BCE807" w14:textId="100D3CA3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C471DA" w14:paraId="7B26B2F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72DD9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A46CE26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F6C5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D61E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Sakralni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F2EC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D8D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B72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3E662" w14:textId="068E2A61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471DA" w14:paraId="14B1007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BC249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493260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E6E2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3DF5A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Sanacija crkve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C40B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C394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D14A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DD502A" w14:textId="41A4636B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</w:tr>
      <w:tr w:rsidR="00C471DA" w14:paraId="515EFC5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B83ED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B119AB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2A570" w14:textId="77777777" w:rsidR="00C471DA" w:rsidRPr="00DC0F35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A11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9E3E" w14:textId="77777777" w:rsidR="00C471DA" w:rsidRPr="00DC0F35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C0F3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Razvoj sporta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08160" w14:textId="76323F54" w:rsidR="00C471DA" w:rsidRPr="00DC0F35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F2FA" w14:textId="77777777" w:rsidR="00C471DA" w:rsidRPr="00DC0F35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3604" w14:textId="77777777" w:rsidR="00C471DA" w:rsidRPr="00DC0F35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3.637.000,00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C9FF16" w14:textId="51EEC6BE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100.000,00</w:t>
            </w:r>
          </w:p>
        </w:tc>
      </w:tr>
      <w:tr w:rsidR="00C471DA" w14:paraId="4B86891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308CB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7536BA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C1556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58C4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4884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C9A2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ABC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90EB2D" w14:textId="320552D9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7BBC0B1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728FB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FBD9EF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47AD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R055-11</w:t>
            </w:r>
          </w:p>
          <w:p w14:paraId="434A8DB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B4AA6" w14:textId="77777777" w:rsidR="00C471DA" w:rsidRPr="00DC0F35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Izgradnja sportsko-rekreativnog centra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B796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C451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89C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3.637.002,00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A791FB" w14:textId="2818CF75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57E0E41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1BEED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068102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00DC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C91D6" w14:textId="77777777" w:rsidR="00C471DA" w:rsidRPr="00DC0F35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Razvoj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387C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D7AC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BB35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1C7117" w14:textId="1570E991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641FAAE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C258B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592CC0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680C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R055-5</w:t>
            </w:r>
          </w:p>
          <w:p w14:paraId="6856AFD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41C93" w14:textId="77777777" w:rsidR="00C471DA" w:rsidRPr="00DC0F35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Razvoj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cikloturizma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914F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5E7E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D534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E132B2" w14:textId="06046466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4A3E33F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CC2F4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EFFCC5A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F7DF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18FA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5B10E8B6" w14:textId="77777777" w:rsidR="00C471DA" w:rsidRPr="00466124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Projektna dokumentacija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C6F4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6A70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1968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385F42" w14:textId="12844636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C471DA" w14:paraId="78BFACB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BCABE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DB038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E1BF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R055-7</w:t>
            </w:r>
          </w:p>
          <w:p w14:paraId="5AE4122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FF57" w14:textId="77777777" w:rsidR="00C471DA" w:rsidRPr="00466124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sportsku dvoranu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5B94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7D7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A982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0ACAB1" w14:textId="7C10644A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C471DA" w14:paraId="6B91E5D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27C24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154CF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Razvoj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prometne i </w:t>
            </w:r>
            <w:r w:rsidRPr="00901C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komunalne infrastrukture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te javnih usluga</w:t>
            </w:r>
          </w:p>
          <w:p w14:paraId="1DCF5A0D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6BE57D3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F3C0ED9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E126276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2583B96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DF2A091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006A18F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970BE59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543162D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9B69EE1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DF9F21B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8C9E3E2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4438020F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3B3D2B1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14A69098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505C4D9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595DAA6C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95FD928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6D1AD142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8DAC963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C6CB0E8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30CB9B3C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0E0F164E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73D76914" w14:textId="77777777" w:rsidR="00C471D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  <w:p w14:paraId="29E70DB1" w14:textId="77777777" w:rsidR="00C471DA" w:rsidRPr="00EF68CA" w:rsidRDefault="00C471DA" w:rsidP="00EE48BC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508A8" w14:textId="77777777" w:rsidR="00C471DA" w:rsidRPr="00D2660A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lastRenderedPageBreak/>
              <w:t>A12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E833" w14:textId="77777777" w:rsidR="00C471DA" w:rsidRPr="00D2660A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Izgradnja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DE31" w14:textId="77777777" w:rsidR="00C471DA" w:rsidRPr="00D2660A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7.450.675,00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1ECC6" w14:textId="77777777" w:rsidR="00C471DA" w:rsidRPr="00D2660A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1BDB" w14:textId="77777777" w:rsidR="00C471DA" w:rsidRPr="00D2660A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6A75AE" w14:textId="0AD49B62" w:rsidR="00C471DA" w:rsidRPr="00FC306E" w:rsidRDefault="00C471DA" w:rsidP="00EE48BC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8.456.675,00</w:t>
            </w:r>
          </w:p>
        </w:tc>
      </w:tr>
      <w:tr w:rsidR="00C471DA" w14:paraId="4F820D6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B92D1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AC45CD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E9634" w14:textId="77777777" w:rsidR="00C471DA" w:rsidRPr="00D2660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4FC5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nerazvrstanih cesta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73D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218A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9997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802971" w14:textId="6D669FF1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926.000,00</w:t>
            </w:r>
          </w:p>
        </w:tc>
      </w:tr>
      <w:tr w:rsidR="00C471DA" w14:paraId="6F81232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F0A1E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B41111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CF8E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R095-9 </w:t>
            </w:r>
          </w:p>
          <w:p w14:paraId="11DF3F2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R095-9A</w:t>
            </w:r>
          </w:p>
          <w:p w14:paraId="77FF8FCA" w14:textId="3D8E299D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R095-1</w:t>
            </w:r>
          </w:p>
          <w:p w14:paraId="223C37B0" w14:textId="77777777" w:rsidR="00C471DA" w:rsidRPr="00D2660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25CA" w14:textId="77777777" w:rsidR="00C471DA" w:rsidRPr="004D4ED1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Asfaltiranje nerazvrstanih cesta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3A1D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42E2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AD2A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01084B" w14:textId="0C53F94F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926.000,00</w:t>
            </w:r>
          </w:p>
        </w:tc>
      </w:tr>
      <w:tr w:rsidR="00C471DA" w:rsidRPr="00FC306E" w14:paraId="3902D45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F6238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7D556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2019A9" w14:textId="77777777" w:rsidR="00C471DA" w:rsidRPr="00D2660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2660A">
              <w:rPr>
                <w:rFonts w:ascii="Calibri" w:hAnsi="Calibri" w:cs="Calibri"/>
                <w:color w:val="000000"/>
                <w:sz w:val="18"/>
                <w:szCs w:val="18"/>
              </w:rPr>
              <w:t>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44EE" w14:textId="77777777" w:rsidR="00C471DA" w:rsidRPr="00D2660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Gradnja i modernizacija javnih površina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244D1" w14:textId="77777777" w:rsidR="00C471DA" w:rsidRPr="00D2660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6BE32" w14:textId="77777777" w:rsidR="00C471DA" w:rsidRPr="00D2660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2.077.000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B6DCF" w14:textId="7777777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1.377.000,00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70A2BF" w14:textId="3B566839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3.257.000,00</w:t>
            </w:r>
          </w:p>
        </w:tc>
      </w:tr>
      <w:tr w:rsidR="00C471DA" w:rsidRPr="00FC306E" w14:paraId="61C00D7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94122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649748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8E8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R094-3</w:t>
            </w:r>
          </w:p>
          <w:p w14:paraId="00C3D38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R094-5</w:t>
            </w:r>
          </w:p>
          <w:p w14:paraId="7397257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4C88F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nogostupa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EC6E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070A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F1C2D" w14:textId="7777777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1.277.000,00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8ABE9" w14:textId="3999F6B0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1.727.000,00</w:t>
            </w:r>
          </w:p>
        </w:tc>
      </w:tr>
      <w:tr w:rsidR="00C471DA" w:rsidRPr="00FC306E" w14:paraId="0FC95E2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D24AFE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93B482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CEF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FED16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Uzdignuti pješački prijelazi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7307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A5BE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3B81B" w14:textId="7777777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AB6D5" w14:textId="66650C2B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C471DA" w:rsidRPr="00FC306E" w14:paraId="377A5E0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1D64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2A5EA4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5BCB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</w:t>
            </w:r>
          </w:p>
          <w:p w14:paraId="3B7DA733" w14:textId="1FA5DA40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41F79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Modernizacija  Ulice Matije Gupca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85DE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D41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1FAC" w14:textId="7777777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AFD9BC" w14:textId="7C7F3365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730.000,00</w:t>
            </w:r>
          </w:p>
        </w:tc>
      </w:tr>
      <w:tr w:rsidR="00C471DA" w:rsidRPr="00FC306E" w14:paraId="45AEEF8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6A44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79B3B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AE8E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R094-6</w:t>
            </w:r>
          </w:p>
          <w:p w14:paraId="1F757774" w14:textId="77777777" w:rsidR="00C471DA" w:rsidRPr="00D2660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63F2" w14:textId="77777777" w:rsidR="00C471DA" w:rsidRPr="00D2660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Nogostup u Varaždinskoj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2DB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536B9" w14:textId="77777777" w:rsidR="00C471DA" w:rsidRPr="00D2660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11300" w14:textId="7777777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92BEE5" w14:textId="50B47A14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700.000,00</w:t>
            </w:r>
          </w:p>
        </w:tc>
      </w:tr>
      <w:tr w:rsidR="00C471DA" w:rsidRPr="00FC306E" w14:paraId="1E0DC94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7D287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9C45FA3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5947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6E0939" w14:textId="77777777" w:rsidR="00C471DA" w:rsidRPr="007774F2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Izgradnja reciklažnog dvorišta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4C80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B1D0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62109" w14:textId="7777777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DE41A4" w14:textId="37FBB72F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</w:tr>
      <w:tr w:rsidR="00C471DA" w:rsidRPr="00FC306E" w14:paraId="6E3F39A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F5B99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99B5E7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4370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R098-0</w:t>
            </w:r>
          </w:p>
          <w:p w14:paraId="5B201F1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R098-1</w:t>
            </w:r>
          </w:p>
          <w:p w14:paraId="7A56D3C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R098-2</w:t>
            </w:r>
          </w:p>
          <w:p w14:paraId="7007929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R098-3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FC3A2" w14:textId="77777777" w:rsidR="00C471DA" w:rsidRPr="007774F2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reciklažnog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dvoišta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105C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4.273.675,00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77AB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0C572A" w14:textId="7777777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78AA12" w14:textId="5134C318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4.273.675,00</w:t>
            </w:r>
          </w:p>
        </w:tc>
      </w:tr>
      <w:tr w:rsidR="00C471DA" w:rsidRPr="00FC306E" w14:paraId="7AC326E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3687B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1BDBC6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B1166" w14:textId="77777777" w:rsidR="00C471DA" w:rsidRPr="00A208D5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 P100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7410F" w14:textId="77777777" w:rsidR="00C471DA" w:rsidRPr="00A208D5" w:rsidRDefault="00C471D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A208D5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 xml:space="preserve">Program: 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7AF78" w14:textId="77777777" w:rsidR="00C471DA" w:rsidRPr="00A208D5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37253" w14:textId="77777777" w:rsidR="00C471DA" w:rsidRPr="00A208D5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5AAEC" w14:textId="77777777" w:rsidR="00C471DA" w:rsidRPr="00A208D5" w:rsidRDefault="00C471D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8B1899" w14:textId="4C676195" w:rsidR="00C471DA" w:rsidRPr="00B735F0" w:rsidRDefault="00C471D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35F0">
              <w:rPr>
                <w:rFonts w:ascii="Calibri" w:hAnsi="Calibri" w:cs="Calibri"/>
                <w:b/>
                <w:bCs/>
                <w:sz w:val="18"/>
                <w:szCs w:val="18"/>
              </w:rPr>
              <w:t>250.000,00</w:t>
            </w:r>
          </w:p>
        </w:tc>
      </w:tr>
      <w:tr w:rsidR="00C471DA" w:rsidRPr="00FC306E" w14:paraId="7195A3B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8114F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7CCFC0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AE09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C74458" w14:textId="77777777" w:rsidR="00C471DA" w:rsidRPr="00A208D5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Kupnja objekata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5B9F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CFD7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C746" w14:textId="7777777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3DAABC" w14:textId="3284780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C471DA" w:rsidRPr="00FC306E" w14:paraId="0074E1F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5B5DD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0E9CCE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2432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82C55" w14:textId="77777777" w:rsidR="00C471DA" w:rsidRPr="00837D4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96C9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505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20CFE" w14:textId="7777777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A961FD" w14:textId="66D2056D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:rsidRPr="00FC306E" w14:paraId="771483B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DCD99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F952CA3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E6E8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843E6B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71654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stambeni objekti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08D8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E2350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853B5" w14:textId="7777777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0399F" w14:textId="5870815B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C471DA" w:rsidRPr="00FC306E" w14:paraId="22BE4E4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D424A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B51030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ACC38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A12</w:t>
            </w:r>
          </w:p>
          <w:p w14:paraId="2FB93E76" w14:textId="77777777" w:rsidR="00C471DA" w:rsidRPr="00837D4D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DFE98" w14:textId="77777777" w:rsidR="00C471DA" w:rsidRPr="00B433C4" w:rsidRDefault="00C471D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uređenje poslovnih prostora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D033A" w14:textId="77777777" w:rsidR="00C471DA" w:rsidRPr="00B433C4" w:rsidRDefault="00C471D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1CB91" w14:textId="77777777" w:rsidR="00C471DA" w:rsidRPr="00B433C4" w:rsidRDefault="00C471D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440.000,00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B717C" w14:textId="77777777" w:rsidR="00C471DA" w:rsidRPr="00B433C4" w:rsidRDefault="00C471DA" w:rsidP="00EE48BC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9D8CE5" w14:textId="636574F5" w:rsidR="00C471DA" w:rsidRPr="00B735F0" w:rsidRDefault="00C471D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B735F0">
              <w:rPr>
                <w:rFonts w:ascii="Calibri" w:hAnsi="Calibri" w:cs="Calibri"/>
                <w:b/>
                <w:bCs/>
                <w:sz w:val="18"/>
                <w:szCs w:val="18"/>
              </w:rPr>
              <w:t>450.000,00</w:t>
            </w:r>
          </w:p>
        </w:tc>
      </w:tr>
      <w:tr w:rsidR="00C471DA" w:rsidRPr="00FC306E" w14:paraId="347C10D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E1D0F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3DC0C8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AE12" w14:textId="77777777" w:rsidR="00C471DA" w:rsidRPr="00B433C4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7B44B" w14:textId="77777777" w:rsidR="00C471DA" w:rsidRPr="00B433C4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B433C4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Kapitalni projekt: 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0C6D3A" w14:textId="77777777" w:rsidR="00C471DA" w:rsidRPr="00B433C4" w:rsidRDefault="00C471D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70496" w14:textId="77777777" w:rsidR="00C471DA" w:rsidRPr="00B433C4" w:rsidRDefault="00C471D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7E961" w14:textId="77777777" w:rsidR="00C471DA" w:rsidRPr="00B433C4" w:rsidRDefault="00C471D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0DD85" w14:textId="030D5EB1" w:rsidR="00C471DA" w:rsidRPr="00B433C4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C471DA" w:rsidRPr="00FC306E" w14:paraId="4EAADBB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1970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42ACA9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6BA7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R101-3</w:t>
            </w:r>
          </w:p>
          <w:p w14:paraId="008C56B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DBD6" w14:textId="77777777" w:rsidR="00C471DA" w:rsidRPr="00415A59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Adaptacija kuće u Ul. braće Radića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7869" w14:textId="77777777" w:rsidR="00C471DA" w:rsidRDefault="00C471D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D270E" w14:textId="77777777" w:rsidR="00C471DA" w:rsidRDefault="00C471D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350.000,00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00A2E" w14:textId="77777777" w:rsidR="00C471DA" w:rsidRDefault="00C471D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E370DA" w14:textId="08FD3309" w:rsidR="00C471DA" w:rsidRPr="00B433C4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C471DA" w:rsidRPr="00FC306E" w14:paraId="2FA6B2F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C9F68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3C0B22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3F397" w14:textId="77777777" w:rsidR="00C471DA" w:rsidRPr="00415A59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4B256" w14:textId="77777777" w:rsidR="00C471DA" w:rsidRPr="00415A59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415A59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A55DA" w14:textId="77777777" w:rsidR="00C471DA" w:rsidRPr="00415A59" w:rsidRDefault="00C471D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C400C" w14:textId="77777777" w:rsidR="00C471DA" w:rsidRPr="00415A59" w:rsidRDefault="00C471D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DA83" w14:textId="77777777" w:rsidR="00C471DA" w:rsidRPr="00415A59" w:rsidRDefault="00C471D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8985F" w14:textId="1947C1CC" w:rsidR="00C471DA" w:rsidRPr="00415A59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:rsidRPr="00FC306E" w14:paraId="661EABF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C85C6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C14C0D1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5DB2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6C96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68A09" w14:textId="77777777" w:rsidR="00C471DA" w:rsidRDefault="00C471D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A696B" w14:textId="77777777" w:rsidR="00C471DA" w:rsidRDefault="00C471D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AE1F3" w14:textId="77777777" w:rsidR="00C471DA" w:rsidRDefault="00C471D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FAE3F9" w14:textId="22783694" w:rsidR="00C471DA" w:rsidRPr="00415A59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:rsidRPr="00FC306E" w14:paraId="3FCD8E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BF50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B417E3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051F4D" w14:textId="53565906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EC3E3" w14:textId="42CFAEBB" w:rsidR="00C471DA" w:rsidRPr="008B0942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Opremanje kulturno-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inf.turističkog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centra u naselju Belec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990F" w14:textId="0C4E12D5" w:rsidR="00C471DA" w:rsidRDefault="00C471D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593C4" w14:textId="25BAE0A7" w:rsidR="00C471DA" w:rsidRDefault="00C471D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28C56" w14:textId="10FA1637" w:rsidR="00C471DA" w:rsidRDefault="00C471D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AE99AF" w14:textId="165E921C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</w:tr>
      <w:tr w:rsidR="00C471DA" w:rsidRPr="00FC306E" w14:paraId="619FB63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70F882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AFA6FFE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0531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R101-7</w:t>
            </w:r>
          </w:p>
          <w:p w14:paraId="14A711CF" w14:textId="7A6386BA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2DDF5" w14:textId="128F4060" w:rsidR="00C471DA" w:rsidRPr="00B735F0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B735F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Opremanje kulturno-</w:t>
            </w:r>
            <w:proofErr w:type="spellStart"/>
            <w:r w:rsidRPr="00B735F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inf.turističkog</w:t>
            </w:r>
            <w:proofErr w:type="spellEnd"/>
            <w:r w:rsidRPr="00B735F0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centra u naselju Belec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9DCD7" w14:textId="7AAE3287" w:rsidR="00C471DA" w:rsidRDefault="00C471D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C9FFF8" w14:textId="1730F495" w:rsidR="00C471DA" w:rsidRDefault="00C471DA" w:rsidP="00EE48BC">
            <w:pPr>
              <w:jc w:val="right"/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D9B18" w14:textId="43EB1B07" w:rsidR="00C471DA" w:rsidRDefault="00C471DA" w:rsidP="00EE48BC">
            <w:pPr>
              <w:jc w:val="right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E3C4EE" w14:textId="74FDAC71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350.000,00</w:t>
            </w:r>
          </w:p>
        </w:tc>
      </w:tr>
      <w:tr w:rsidR="00C471DA" w:rsidRPr="00FC306E" w14:paraId="4C72DBD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7D24F" w14:textId="77777777" w:rsidR="00C471DA" w:rsidRPr="00EF68C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40C07A7" w14:textId="77777777" w:rsidR="00C471DA" w:rsidRPr="00901CA1" w:rsidRDefault="00C471DA" w:rsidP="00EE48BC">
            <w:pPr>
              <w:jc w:val="center"/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E5B2D" w14:textId="77777777" w:rsidR="00C471DA" w:rsidRPr="00901CA1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A13 </w:t>
            </w: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C8818" w14:textId="77777777" w:rsidR="00C471DA" w:rsidRPr="00901CA1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01C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Održavanje komunalne infrastrukture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DC3C8" w14:textId="77777777" w:rsidR="00C471DA" w:rsidRPr="00901CA1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1.945.000,00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C98F1" w14:textId="77777777" w:rsidR="00C471DA" w:rsidRPr="00901CA1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1.795.000,00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3FB63" w14:textId="77777777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1.295.000,00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6FFAC0" w14:textId="03982944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1.288.000,00</w:t>
            </w:r>
          </w:p>
        </w:tc>
      </w:tr>
      <w:tr w:rsidR="00C471DA" w:rsidRPr="00FC306E" w14:paraId="1A2418A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614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7E38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FFDD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23F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zemljišta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5FA9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869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35C97" w14:textId="7777777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23E6B2" w14:textId="4FFC0AA0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:rsidRPr="00FC306E" w14:paraId="2734F1B5" w14:textId="77777777" w:rsidTr="00901CC6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1CD1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5440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F3FD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0F7F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zemljišta za groblje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Belcu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971E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35AA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60D4" w14:textId="7777777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B48CA4" w14:textId="46EFFF0C" w:rsidR="00C471DA" w:rsidRPr="00FC306E" w:rsidRDefault="00C471DA" w:rsidP="00901CC6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:rsidRPr="00FC306E" w14:paraId="16776DC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9733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34C86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8508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6780E" w14:textId="77777777" w:rsidR="00C471DA" w:rsidRPr="004C1703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Kupnja zemljišta za parkiralište 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 proširenje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groblj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a</w:t>
            </w:r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4C1703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Martinščini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743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7EF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64516" w14:textId="7777777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052CCB" w14:textId="67E46D34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:rsidRPr="00FC306E" w14:paraId="6004919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ABAA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EA0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88C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0EE4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8F5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192C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8F9DE" w14:textId="7777777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46931D" w14:textId="34BAE0E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C471DA" w:rsidRPr="00FC306E" w14:paraId="3292401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1340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5CDE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FD3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63EAF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opreme za groblje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F790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3810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AA955" w14:textId="7777777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3ECF5D" w14:textId="5853B73F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50.000,00</w:t>
            </w:r>
          </w:p>
        </w:tc>
      </w:tr>
      <w:tr w:rsidR="00C471DA" w:rsidRPr="00FC306E" w14:paraId="2FABF47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08A9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C1A87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760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4EF78" w14:textId="77777777" w:rsidR="00C471DA" w:rsidRPr="00844B3D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844B3D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E38B0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AEB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99E3" w14:textId="7777777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86E49" w14:textId="6AC999B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</w:tr>
      <w:tr w:rsidR="00C471DA" w:rsidRPr="00FC306E" w14:paraId="2D4D1D9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D6E8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1675A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C797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R076-8</w:t>
            </w:r>
          </w:p>
          <w:p w14:paraId="49BD608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R076-9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C72F6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groblja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2F40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6DE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5FEC" w14:textId="7777777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159B85" w14:textId="2F760466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515.000,00</w:t>
            </w:r>
          </w:p>
        </w:tc>
      </w:tr>
      <w:tr w:rsidR="00C471DA" w:rsidRPr="00FC306E" w14:paraId="2712375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DC6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60F4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44E6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A7B2" w14:textId="77777777" w:rsidR="00C471DA" w:rsidRPr="001A430C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Automatska cestovna rampa i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pilomat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123F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CAAF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6C9F3" w14:textId="7777777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E466B" w14:textId="5EEC0B21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:rsidRPr="00FC306E" w14:paraId="611642C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D1E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AC8E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A452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B921D" w14:textId="77777777" w:rsidR="00C471DA" w:rsidRPr="001A430C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Postavljanje automatske cestovne rampe i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pilomata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159C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E3DC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BE65" w14:textId="7777777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5C2C1D" w14:textId="48B4E47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:rsidRPr="00FC306E" w14:paraId="35DD9BB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0D1C7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090BD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38E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FBA6E" w14:textId="77777777" w:rsidR="00C471DA" w:rsidRPr="00012AB2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D0021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D67E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7D533" w14:textId="7777777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7AB58E" w14:textId="76CBB3BD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C471DA" w:rsidRPr="00FC306E" w14:paraId="516C6DF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AAF9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1F08F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81F7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CCA886" w14:textId="77777777" w:rsidR="00C471DA" w:rsidRPr="00012AB2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gradske vijećnice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9D34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1AC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BE3B1" w14:textId="7777777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15AB4FA" w14:textId="1F4FBCE6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C471DA" w:rsidRPr="00FC306E" w14:paraId="1122ACE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4B2D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00DCED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4640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D0454" w14:textId="77777777" w:rsidR="00C471DA" w:rsidRPr="00357818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BEA6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D1E4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E888A" w14:textId="7777777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0909AC" w14:textId="4266F31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C471DA" w:rsidRPr="00FC306E" w14:paraId="388BD1A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EE90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4DF78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9F9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R066-1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CFC48" w14:textId="77777777" w:rsidR="00C471DA" w:rsidRPr="00357818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javne površine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7383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54D1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AFF10" w14:textId="7777777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7D9F6" w14:textId="4AB59479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C471DA" w:rsidRPr="00FC306E" w14:paraId="2F73670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7C95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AF3F33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71C77" w14:textId="77777777" w:rsidR="00C471DA" w:rsidRPr="00CA12B3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BC8A2" w14:textId="77777777" w:rsidR="00C471DA" w:rsidRPr="00CA12B3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staza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CF307" w14:textId="77777777" w:rsidR="00C471DA" w:rsidRPr="00CA12B3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416E8" w14:textId="77777777" w:rsidR="00C471DA" w:rsidRPr="00CA12B3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DF8113" w14:textId="77777777" w:rsidR="00C471DA" w:rsidRPr="00CA12B3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6771A0" w14:textId="247840B5" w:rsidR="00C471DA" w:rsidRPr="00CA12B3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:rsidRPr="00FC306E" w14:paraId="233DD88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3946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A1746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C9C9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420F432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F7519" w14:textId="77777777" w:rsidR="00C471DA" w:rsidRPr="00CA12B3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22B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B954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A8861" w14:textId="7777777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8EC4EE" w14:textId="79C3DAAE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03D6744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225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829C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7383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3908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Sanacija odlagališta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Tugonica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 sl.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9E6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6A07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485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148.000,00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B25FD0" w14:textId="46B48A18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48.000,00</w:t>
            </w:r>
          </w:p>
        </w:tc>
      </w:tr>
      <w:tr w:rsidR="00C471DA" w14:paraId="7B7909C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7492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DCE4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E8E3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</w:t>
            </w:r>
          </w:p>
          <w:p w14:paraId="1001F44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E32C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Sanacija odlagališta </w:t>
            </w:r>
            <w:proofErr w:type="spellStart"/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Tugonica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8E77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04FAA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0AF8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29FC25" w14:textId="073F4121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33.000,00</w:t>
            </w:r>
          </w:p>
        </w:tc>
      </w:tr>
      <w:tr w:rsidR="00C471DA" w14:paraId="0ACEC3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96C2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62B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40AF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37F7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 - Sanacija divljih odlagališta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DF77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5A756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7CC7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4B9A11" w14:textId="5AE27909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15.000,00</w:t>
            </w:r>
          </w:p>
        </w:tc>
      </w:tr>
      <w:tr w:rsidR="00C471DA" w14:paraId="287ECC0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F5E5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231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53FD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F97F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4CC6A02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FB9AF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4CD8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E493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4B2575" w14:textId="726B51CB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471DA" w14:paraId="0698950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5289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2133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855A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1A39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Izdaci za ispitivanje vode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9D0C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B347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9834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E8C97" w14:textId="7BA28E66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471DA" w14:paraId="0447A18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9C76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3AB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0743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6636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12E74" w14:textId="2758D231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FFA86" w14:textId="6E469420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AAD1C" w14:textId="4E3B96C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30017D" w14:textId="679A7B24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</w:tr>
      <w:tr w:rsidR="00C471DA" w14:paraId="28FA455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D839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7B9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549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R079-0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5325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</w:t>
            </w: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, nadzor i sl. 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52BC" w14:textId="7B383E08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9DB26" w14:textId="6189D232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92D5F" w14:textId="0C4342D3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1E9D5B" w14:textId="7ECC97B5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471DA" w14:paraId="348501E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35E9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B3D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CC37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D30125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Investicijsko održavanje groblja i objekata na groblju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DFD7A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50F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223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A190F1" w14:textId="32D44751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45.000,00</w:t>
            </w:r>
          </w:p>
        </w:tc>
      </w:tr>
      <w:tr w:rsidR="00C471DA" w14:paraId="4EBB7C1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7CD7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815AE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AE6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3A43F" w14:textId="77777777" w:rsidR="00C471DA" w:rsidRPr="00C947F1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0B2A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3234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D873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E8AE15" w14:textId="26031CC5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6BEADC9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4DDD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10611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A31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EEE4F" w14:textId="77777777" w:rsidR="00C471DA" w:rsidRPr="00C947F1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947F1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Kupnja komunalne opreme (kante za smeće)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947C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14947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0388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D65038" w14:textId="1A9BCA7A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18D3554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D733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996E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E6C1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72B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BEE8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9E02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7D88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09C57F" w14:textId="3A06CB3D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C471DA" w14:paraId="0149C2C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E07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1984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CE45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0CF0D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plana gospodarenja otpadom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3D95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0AF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90B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F1F200" w14:textId="6E406938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C471DA" w14:paraId="065C26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2025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EDFB5D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FEB5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3D79A" w14:textId="77777777" w:rsidR="00C471DA" w:rsidRPr="00C27C6B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Izrada projektne dokumentacije za uređenje sajmišta i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2D98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F0A4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AE48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ED17B9" w14:textId="238C5F5E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6279D95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41950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FFC28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893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3B7F5B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R063-1</w:t>
            </w:r>
          </w:p>
          <w:p w14:paraId="33598B0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74B76" w14:textId="77777777" w:rsidR="00C471DA" w:rsidRPr="00C27C6B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9F0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F62A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8605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356C08" w14:textId="32F7303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75B767A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5050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EFA10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0A91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79C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03A0A2A2" w14:textId="77777777" w:rsidR="00C471DA" w:rsidRPr="00C27C6B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BE47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7706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F355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1D5CD6" w14:textId="04721375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0BDCD75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065B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1B9EB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4758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R068-2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E55FF" w14:textId="77777777" w:rsidR="00C471DA" w:rsidRPr="00F96A23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programa zaštite divljači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6052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1A4F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300E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16A850" w14:textId="1A691A0B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359F97E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25C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3C493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0A6F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2BE48" w14:textId="77777777" w:rsidR="00C471DA" w:rsidRPr="008967D5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A947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726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927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0DB64" w14:textId="061FA7B6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</w:tr>
      <w:tr w:rsidR="00C471DA" w14:paraId="273462E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9465D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12F36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1035D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R073-15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D81BE" w14:textId="77777777" w:rsidR="00C471DA" w:rsidRPr="008967D5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Označavanje ulica i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748A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B782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D344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B65E7" w14:textId="3BBEBEDD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25.000,00</w:t>
            </w:r>
          </w:p>
        </w:tc>
      </w:tr>
      <w:tr w:rsidR="00C471DA" w14:paraId="34E4083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6F3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8FE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85D9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CD13E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1D73F14C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Prostorno planiranje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CA5D0" w14:textId="25E2F459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705.000,00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1CEB1" w14:textId="36B055FB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23A2" w14:textId="706FB187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4AD4B1" w14:textId="11D3C1C3" w:rsidR="00C471DA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1.150.000,00</w:t>
            </w:r>
          </w:p>
        </w:tc>
      </w:tr>
      <w:tr w:rsidR="00C471DA" w14:paraId="1FB19FB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31F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F67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2B9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E28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Prostorni plan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638B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BCF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E52B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38D6CD" w14:textId="3C427970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C471DA" w14:paraId="28E1F17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663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9A0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EC5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50A7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Provedba prostornog planiranja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E3B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462F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6468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4C4883" w14:textId="1E83F045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471DA" w14:paraId="2245B20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A4C3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7A7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A540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1824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prostornog plana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5F75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FA64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65B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1D8769" w14:textId="63FA128B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150.000,00</w:t>
            </w:r>
          </w:p>
        </w:tc>
      </w:tr>
      <w:tr w:rsidR="00C471DA" w14:paraId="1871EBC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A961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013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1B90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33846" w14:textId="77777777" w:rsidR="00C471DA" w:rsidRPr="00140837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2B84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AC4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59DC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F39253" w14:textId="33F08A29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</w:tr>
      <w:tr w:rsidR="00C471DA" w14:paraId="3D0D780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02BD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E56B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214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42085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Katastarska izmjera naselja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08C3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F3A0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0D1B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935EA" w14:textId="7872510A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0A2FD3B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2BE7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0F8B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1CA5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C20E0" w14:textId="77777777" w:rsidR="00C471DA" w:rsidRPr="008967D5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373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062E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839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C584EF" w14:textId="77777777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950.000,</w:t>
            </w:r>
          </w:p>
          <w:p w14:paraId="47CC267B" w14:textId="7134417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00</w:t>
            </w:r>
          </w:p>
        </w:tc>
      </w:tr>
      <w:tr w:rsidR="00C471DA" w14:paraId="66E088F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AF12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2F3F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5E91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R091-4</w:t>
            </w:r>
          </w:p>
          <w:p w14:paraId="3F3B6D6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R091-5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0A051" w14:textId="77777777" w:rsidR="00C471DA" w:rsidRPr="00E66F7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Izmjera objekata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417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2ECE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7848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541FBD" w14:textId="63BD2E9F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950.000,00</w:t>
            </w:r>
          </w:p>
        </w:tc>
      </w:tr>
      <w:tr w:rsidR="00C471DA" w14:paraId="4A73A5F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3860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D47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CB07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B15E8" w14:textId="77777777" w:rsidR="00C471DA" w:rsidRPr="001148FE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43A1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5C29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488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A6B19F" w14:textId="58FC908E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2E68D78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317E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9AA1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F7A7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R092-2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0AF5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Strategija razvoja turizma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3502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479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4ABB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C7919" w14:textId="3BEB5DCA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1F1760D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1BB7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1F1D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799A1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64C4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66FA4A5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Ceste, nogostupi, odvodnja, igralište, parkiralište,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C2815" w14:textId="77777777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A74D1" w14:textId="77777777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1877" w14:textId="77777777" w:rsidR="00C471DA" w:rsidRPr="001D27B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878352" w14:textId="00F79A53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841.300,00</w:t>
            </w:r>
          </w:p>
        </w:tc>
      </w:tr>
      <w:tr w:rsidR="00C471DA" w:rsidRPr="00E66F7D" w14:paraId="42A54B9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1E8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35D1BB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DAF39" w14:textId="77777777" w:rsidR="00C471DA" w:rsidRPr="00E66F7D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E66F7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7F2D4" w14:textId="77777777" w:rsidR="00C471DA" w:rsidRPr="00E66F7D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B6FAD" w14:textId="77777777" w:rsidR="00C471DA" w:rsidRPr="00E66F7D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36AF" w14:textId="77777777" w:rsidR="00C471DA" w:rsidRPr="00E66F7D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6B4B6" w14:textId="77777777" w:rsidR="00C471DA" w:rsidRPr="00E66F7D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F7B7D" w14:textId="0AEA699C" w:rsidR="00C471DA" w:rsidRPr="00E66F7D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</w:tr>
      <w:tr w:rsidR="00C471DA" w:rsidRPr="00E66F7D" w14:paraId="419EBA6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D07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FB78C0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8266" w14:textId="77777777" w:rsidR="00C471DA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R102-2</w:t>
            </w:r>
          </w:p>
          <w:p w14:paraId="432E29B8" w14:textId="77777777" w:rsidR="00C471DA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R102-3</w:t>
            </w:r>
          </w:p>
          <w:p w14:paraId="5D034731" w14:textId="77777777" w:rsidR="00C471DA" w:rsidRPr="00E66F7D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R102-4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0A5A" w14:textId="77777777" w:rsidR="00C471DA" w:rsidRPr="00E66F7D" w:rsidRDefault="00C471D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Izgradnja i sanacija mostova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CF99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FAFA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19FE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708131" w14:textId="71377C85" w:rsidR="00C471DA" w:rsidRPr="00E66F7D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641.300,00</w:t>
            </w:r>
          </w:p>
        </w:tc>
      </w:tr>
      <w:tr w:rsidR="00C471DA" w14:paraId="1F1EE73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26FF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F23F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27EA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201D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Nogostupi, vodovodi i odvodnja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D9D4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67BA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2F35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D13A3" w14:textId="26572BD9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C471DA" w14:paraId="1F539D5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5D5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67B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E79D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48E63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733A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620C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581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20B78E" w14:textId="04F51D8B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C471DA" w14:paraId="179AD94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893F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201E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03FE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06F3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Autobusno stajalište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752D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1F55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E18B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3820E3" w14:textId="69A545E2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3FA91DB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D359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E4E7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8FF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1A572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autobusnog stajališta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4B34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5F3CE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F6EA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352AF4" w14:textId="5AC41B46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3D0316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610A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DDB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8EE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9891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Projektna dokumentacija za izgradnju cesta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D084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36C3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BD52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3CD1D2" w14:textId="5DB57930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C471DA" w14:paraId="1070844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59A3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AB64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0A54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R103-0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07D11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AAF7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749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6E70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6A814F" w14:textId="0F88A56E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100.000,00</w:t>
            </w:r>
          </w:p>
        </w:tc>
      </w:tr>
      <w:tr w:rsidR="00C471DA" w14:paraId="2BF4D61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E3E5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D7E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90D75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63438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49CE25B4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Vodovod i odvodnja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950AC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887A4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8580C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46AA69" w14:textId="2964BF54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180.000,00</w:t>
            </w:r>
          </w:p>
        </w:tc>
      </w:tr>
      <w:tr w:rsidR="00C471DA" w14:paraId="1595EC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3BA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B1C7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0781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042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Vodovod i odvodnja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4D2D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93BF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DBBD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8AC8A4" w14:textId="00820C4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</w:tr>
      <w:tr w:rsidR="00C471DA" w14:paraId="29B5C4B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2833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FF84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53B0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R104-1</w:t>
            </w:r>
          </w:p>
          <w:p w14:paraId="27253C4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R104-0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54781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usluge-  razvitak vodoopskrbe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4FB0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FFDB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5F13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645FC5" w14:textId="78FEF641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180.000,00</w:t>
            </w:r>
          </w:p>
        </w:tc>
      </w:tr>
      <w:tr w:rsidR="00C471DA" w14:paraId="40FAF8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8016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FE3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985BB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 P1007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07F1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AE95416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Dječja igrališta i vježbališta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97EC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020F5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D4A3E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A61472" w14:textId="4F4EE0B4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</w:tr>
      <w:tr w:rsidR="00C471DA" w14:paraId="778FB1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BA94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B39E8C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E7FE" w14:textId="77777777" w:rsidR="00C471DA" w:rsidRPr="009A2FCD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7E30C" w14:textId="77777777" w:rsidR="00C471DA" w:rsidRPr="009A2FCD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Kapitalni projekt: </w:t>
            </w:r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Uređenje dječjeg </w:t>
            </w:r>
            <w:proofErr w:type="spellStart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ogrališta</w:t>
            </w:r>
            <w:proofErr w:type="spellEnd"/>
            <w:r w:rsidRPr="009A2FCD"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i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E333A" w14:textId="77777777" w:rsidR="00C471DA" w:rsidRPr="009A2FCD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0192D" w14:textId="77777777" w:rsidR="00C471DA" w:rsidRPr="009A2FCD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2BCC6" w14:textId="77777777" w:rsidR="00C471DA" w:rsidRPr="009A2FCD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C0C149" w14:textId="6F03A978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C471DA" w14:paraId="6ACF902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D4FD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40CBE5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F54F8" w14:textId="77777777" w:rsidR="00C471DA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R111-7</w:t>
            </w:r>
          </w:p>
          <w:p w14:paraId="039B7282" w14:textId="77777777" w:rsidR="00C471DA" w:rsidRPr="009A2FCD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4927B" w14:textId="77777777" w:rsidR="00C471DA" w:rsidRPr="009A2FCD" w:rsidRDefault="00C471D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dječjeg igrališta u Parku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6DC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5015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1B62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A5FC11" w14:textId="0344CF9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2EBFE8E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A12F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157B3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25F59C" w14:textId="77777777" w:rsidR="00C471DA" w:rsidRPr="000541DC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C0D5B" w14:textId="77777777" w:rsidR="00C471DA" w:rsidRPr="00E45BCF" w:rsidRDefault="00C471D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Ostale usluge (projekti i drugo)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931ED" w14:textId="77777777" w:rsidR="00C471DA" w:rsidRPr="000541DC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D3114" w14:textId="77777777" w:rsidR="00C471DA" w:rsidRPr="000541DC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0C041" w14:textId="77777777" w:rsidR="00C471DA" w:rsidRPr="000541DC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75C5E58" w14:textId="3A60E1B8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C471DA" w14:paraId="49444A1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638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34C65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A26CA" w14:textId="77777777" w:rsidR="00C471DA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R111-10</w:t>
            </w:r>
          </w:p>
          <w:p w14:paraId="459EE0EF" w14:textId="77777777" w:rsidR="00C471DA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80A96" w14:textId="77777777" w:rsidR="00C471DA" w:rsidRPr="000541DC" w:rsidRDefault="00C471D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vježbališta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B0D8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B4048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ED09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34FC02" w14:textId="64F97A4D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114DDEF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A196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DA39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8C40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R111-6</w:t>
            </w:r>
          </w:p>
          <w:p w14:paraId="3194E58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76E99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prostora za djecu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AC0A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D445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CBF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4C76E" w14:textId="67F138EC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330A80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F8E6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9B816F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59EB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72AB9" w14:textId="77777777" w:rsidR="00C471DA" w:rsidRPr="00B22698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EDD4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C30C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92F4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F73B24" w14:textId="1897D892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2D75C07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2FB3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9B495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94D7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DDDA6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Rekreacijski centar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CCFB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A8CD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994E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83483B" w14:textId="6BA3F5C5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1B45F4A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4885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456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76A8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A16 P1008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BD6A2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95E942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24BBD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0656E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1.020.000,00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0009A5" w14:textId="3A10FE7C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C471DA" w14:paraId="143C317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86D4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5164F1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BB3C" w14:textId="77777777" w:rsidR="00C471DA" w:rsidRPr="006B2B30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FC823" w14:textId="77777777" w:rsidR="00C471DA" w:rsidRPr="006B2B30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Kapitalni projekt: 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AA4C" w14:textId="77777777" w:rsidR="00C471DA" w:rsidRPr="006B2B30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B1FAA" w14:textId="77777777" w:rsidR="00C471DA" w:rsidRPr="006B2B30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B8E9" w14:textId="77777777" w:rsidR="00C471DA" w:rsidRPr="006B2B30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4C206" w14:textId="0365B663" w:rsidR="00C471DA" w:rsidRPr="006B2B30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6B2ABA5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1F9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C36FC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D3ED" w14:textId="77777777" w:rsidR="00C471DA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31DBC" w14:textId="77777777" w:rsidR="00C471DA" w:rsidRPr="006B2B30" w:rsidRDefault="00C471D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Uređenje parkirališta na području Grada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8B23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946E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33B0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FD7F26" w14:textId="6A04682E" w:rsidR="00C471DA" w:rsidRPr="006B2B30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6F7FB06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A7C4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BFB63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F56AC" w14:textId="77777777" w:rsidR="00C471DA" w:rsidRDefault="00C471DA" w:rsidP="00EE48BC">
            <w:pPr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color w:val="000000"/>
                <w:sz w:val="18"/>
                <w:szCs w:val="18"/>
              </w:rPr>
              <w:t>R111-13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CB869" w14:textId="77777777" w:rsidR="00C471DA" w:rsidRDefault="00C471DA" w:rsidP="00EE48BC">
            <w:pP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Cs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694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165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E4B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A2649F" w14:textId="73964EF8" w:rsidR="00C471DA" w:rsidRPr="006B2B30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6ED7AFF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F137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BABE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EA2A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36D9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Parkirališta na području Grada - projekti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FE9D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8DA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B34B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E38CBB" w14:textId="5831B15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47936C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6682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714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1459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8D1A1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F0AC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F60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6D81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D9026" w14:textId="2BBB570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04FDCDD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6E88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293E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B6B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AD581" w14:textId="77777777" w:rsidR="00C471DA" w:rsidRPr="00BC5B7F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Parkiralište kod upravne zgrade - održavanje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DA5F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77A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DF1EB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DAAB656" w14:textId="51F32DFF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72ED87D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3EB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5215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C9E9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98C3" w14:textId="77777777" w:rsidR="00C471DA" w:rsidRPr="00BC5B7F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Tekuće održavanje parkirališta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5A7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54BB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7AC2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348FB8" w14:textId="22D66591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5C5649A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23A0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7F9B58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D2DB" w14:textId="77777777" w:rsidR="00C471DA" w:rsidRPr="006073F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0109EFDB" w14:textId="77777777" w:rsidR="00C471DA" w:rsidRPr="006073F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3654B" w14:textId="77777777" w:rsidR="00C471DA" w:rsidRPr="006073FA" w:rsidRDefault="00C471D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Izgradnja šumskih puteva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1EC0E" w14:textId="77777777" w:rsidR="00C471DA" w:rsidRPr="009F3180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99334" w14:textId="77777777" w:rsidR="00C471DA" w:rsidRPr="009F3180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0FBA0" w14:textId="77777777" w:rsidR="00C471DA" w:rsidRPr="009F3180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9F318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31D269" w14:textId="6FEF18BA" w:rsidR="00C471DA" w:rsidRPr="00266E14" w:rsidRDefault="00C471D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66E14">
              <w:rPr>
                <w:rFonts w:ascii="Calibri" w:hAnsi="Calibri" w:cs="Calibri"/>
                <w:b/>
                <w:bCs/>
                <w:sz w:val="18"/>
                <w:szCs w:val="18"/>
              </w:rPr>
              <w:t>5.385.300,00</w:t>
            </w:r>
          </w:p>
        </w:tc>
      </w:tr>
      <w:tr w:rsidR="00C471DA" w14:paraId="212F2BF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4B75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09F0A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2EAB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2A44D" w14:textId="77777777" w:rsidR="00C471DA" w:rsidRPr="006073FA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6073FA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</w:t>
            </w: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: Izgradnja šumske ceste </w:t>
            </w:r>
            <w:proofErr w:type="spellStart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FEB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2C5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6BD2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726551" w14:textId="57C70315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</w:tr>
      <w:tr w:rsidR="00C471DA" w14:paraId="19D3544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649C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138D66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5B3A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R096-2</w:t>
            </w:r>
          </w:p>
          <w:p w14:paraId="004950F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R096-1</w:t>
            </w:r>
          </w:p>
          <w:p w14:paraId="17B45BB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R096-3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F4D9A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Izgradnja šumske ceste </w:t>
            </w:r>
            <w:proofErr w:type="spellStart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Jakopići-Črne</w:t>
            </w:r>
            <w:proofErr w:type="spellEnd"/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 xml:space="preserve"> Mlake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0F82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5.385.300,00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CA8B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4.492.500,00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239D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D0FB24" w14:textId="1825F111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5.385.300,00</w:t>
            </w:r>
          </w:p>
        </w:tc>
      </w:tr>
      <w:tr w:rsidR="00C471DA" w14:paraId="5A14B9B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506C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7F2CC9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FF986" w14:textId="77777777" w:rsidR="00C471DA" w:rsidRPr="00174220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A16</w:t>
            </w:r>
          </w:p>
          <w:p w14:paraId="5C3471C1" w14:textId="77777777" w:rsidR="00C471DA" w:rsidRPr="00174220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CDE6A" w14:textId="77777777" w:rsidR="00C471DA" w:rsidRPr="00174220" w:rsidRDefault="00C471D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 w:rsidRPr="00174220"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Izgradnja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D7887" w14:textId="77777777" w:rsidR="00C471DA" w:rsidRPr="009F3180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59BB9" w14:textId="77777777" w:rsidR="00C471DA" w:rsidRPr="009F3180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3E964" w14:textId="77777777" w:rsidR="00C471DA" w:rsidRPr="009F3180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3D6B5B" w14:textId="6BFA7DB6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</w:tr>
      <w:tr w:rsidR="00C471DA" w14:paraId="53DD64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520A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362A6F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B6A8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39EEF" w14:textId="77777777" w:rsidR="00C471DA" w:rsidRPr="00174220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4E60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9850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C88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9B1B8B" w14:textId="6C1C8BB0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</w:tr>
      <w:tr w:rsidR="00C471DA" w14:paraId="41E405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7FAC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0D421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7DF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R063-3</w:t>
            </w:r>
          </w:p>
          <w:p w14:paraId="2A6A176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R063-4A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06F48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zelene tržnice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A051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F1CE0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8.537.971,40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78818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0E2CB4" w14:textId="00839116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7.875.000,00</w:t>
            </w:r>
          </w:p>
        </w:tc>
      </w:tr>
      <w:tr w:rsidR="00C471DA" w14:paraId="4240E2B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3742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7D1ED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604CA" w14:textId="77777777" w:rsidR="00C471DA" w:rsidRPr="004E0BC3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A17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80A4" w14:textId="77777777" w:rsidR="00C471DA" w:rsidRPr="004E0BC3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E0BC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Gospodarski razvitak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DE373" w14:textId="77777777" w:rsidR="00C471DA" w:rsidRPr="004E0BC3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298.750,00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A4BF" w14:textId="77777777" w:rsidR="00C471DA" w:rsidRPr="004E0BC3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BF181" w14:textId="77777777" w:rsidR="00C471DA" w:rsidRPr="004E0BC3" w:rsidRDefault="00C471DA" w:rsidP="00EE48B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CAB98" w14:textId="4BE78A75" w:rsidR="00C471DA" w:rsidRPr="008A476A" w:rsidRDefault="00C471DA" w:rsidP="00EE48BC">
            <w:pPr>
              <w:jc w:val="righ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130.000,00</w:t>
            </w:r>
          </w:p>
        </w:tc>
      </w:tr>
      <w:tr w:rsidR="00C471DA" w14:paraId="03B5926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62A8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DA185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E3B9C2" w14:textId="77777777" w:rsidR="00C471DA" w:rsidRPr="004E0BC3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A3BB0" w14:textId="77777777" w:rsidR="00C471DA" w:rsidRPr="004E0BC3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Akcijski plan energetski održivog razvitka (SECAP)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0C4A7" w14:textId="77777777" w:rsidR="00C471DA" w:rsidRPr="004E0BC3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4FBDB" w14:textId="77777777" w:rsidR="00C471DA" w:rsidRPr="004E0BC3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DB73" w14:textId="77777777" w:rsidR="00C471DA" w:rsidRPr="004E0BC3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658AEA" w14:textId="5CA3BDF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</w:tr>
      <w:tr w:rsidR="00C471DA" w14:paraId="0EE6A1E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6D4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5D075D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6922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R111-18</w:t>
            </w:r>
          </w:p>
          <w:p w14:paraId="4361A71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6E7C" w14:textId="77777777" w:rsidR="00C471DA" w:rsidRPr="004E0BC3" w:rsidRDefault="00C471D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 xml:space="preserve"> Akcijski plan energetski održivog razvitka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F3CF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48.750,00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20F1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8E26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D18FF5" w14:textId="410F88CB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48.750,00</w:t>
            </w:r>
          </w:p>
        </w:tc>
      </w:tr>
      <w:tr w:rsidR="00C471DA" w14:paraId="2769BC7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DA9F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CEC93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0A245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FE906" w14:textId="77777777" w:rsidR="00C471DA" w:rsidRPr="00331EC3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  <w:r w:rsidRPr="00331EC3">
              <w:rPr>
                <w:rFonts w:ascii="Calibri" w:hAnsi="Calibri" w:cs="Calibri"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B94D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9300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554E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D767F3" w14:textId="7C3270AC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09CEF4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FDAE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42E8AB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B84E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6CBF7" w14:textId="77777777" w:rsidR="00C471DA" w:rsidRDefault="00C471D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Studija i strategija zelene infrastrukture – plan razvoja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B9D1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67DC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52AB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558BE0" w14:textId="46FB277B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2D58B0C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59F0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F43C62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6DAB4" w14:textId="36AFE03C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1F4F" w14:textId="213CFB2A" w:rsidR="00C471DA" w:rsidRPr="00036135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prostorno programska studija – aktiviranje područja Ivančice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AACD1A" w14:textId="1251B83B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B2926" w14:textId="6F3D19DA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67451" w14:textId="07E9E6E6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991546" w14:textId="18838648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</w:tr>
      <w:tr w:rsidR="00C471DA" w14:paraId="3E0B97A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CC9F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A5D589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C212C" w14:textId="6117116F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R111-21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1750A" w14:textId="4E9C507B" w:rsidR="00C471DA" w:rsidRPr="008A476A" w:rsidRDefault="00C471D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8A476A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Prostorno programska studija – aktiviranje područja Ivančice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3FB97" w14:textId="181CFBA4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7AC78" w14:textId="14EDCC7E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3E8D" w14:textId="60E3B0A1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4C8197" w14:textId="54C0C3C1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81.250,00</w:t>
            </w:r>
          </w:p>
        </w:tc>
      </w:tr>
      <w:tr w:rsidR="00C471DA" w14:paraId="5C72695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7339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2CDD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FB4D5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A21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0F4B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2B0C87C4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Uređenje stare gradske jezgre Grada Zlatara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123AD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26389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10.215.000,00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167BE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10.015.000,00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5D04B" w14:textId="646CFD0F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C471DA" w14:paraId="4D98A7A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114B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7C3801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628F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0BB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Trga slobode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4DEC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33A9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C1CA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7341E7" w14:textId="228C013E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1AE6E47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BAC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00743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6AC8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6B03B" w14:textId="77777777" w:rsidR="00C471DA" w:rsidRPr="00BE4BA4" w:rsidRDefault="00C471D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BE4BA4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Revitalizacija gradske jezgre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3AFF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232C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1ED6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3D79B6" w14:textId="7393F059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32E5B9D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C65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EE1671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C31D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850310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R121-9</w:t>
            </w:r>
          </w:p>
          <w:p w14:paraId="677607C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436A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Dodatna ulaganja na građevinskim objektima – Uređenje Trga slobode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17FB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10D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793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754762" w14:textId="790C0A60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61D5045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056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47AD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60F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11C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Uređenje stare gradske jezgre Grada Zlatara - projektna dokumentacija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B244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C2B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CDA9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BCE11" w14:textId="51841E4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2ECC7EC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59A3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AD4F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505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AA57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Izrada projektne dokumentacije za uređenje zgrade u Zagrebačkoj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6D26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28A9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AABA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A7EA61" w14:textId="0712BFBD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7498819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86FF5" w14:textId="77777777" w:rsidR="00C471DA" w:rsidRPr="00232867" w:rsidRDefault="00C471D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BF7C7" w14:textId="77777777" w:rsidR="00C471DA" w:rsidRPr="00232867" w:rsidRDefault="00C471DA" w:rsidP="00EE48BC">
            <w:pPr>
              <w:rPr>
                <w:rFonts w:ascii="Calibri" w:hAnsi="Calibri" w:cs="Calibri"/>
                <w:b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D44D1" w14:textId="77777777" w:rsidR="00C471DA" w:rsidRPr="00232867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A22 </w:t>
            </w: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5D042" w14:textId="77777777" w:rsidR="00C471DA" w:rsidRPr="00232867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Program: </w:t>
            </w:r>
          </w:p>
          <w:p w14:paraId="10932EA6" w14:textId="77777777" w:rsidR="00C471DA" w:rsidRPr="00232867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232867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15265" w14:textId="77777777" w:rsidR="00C471DA" w:rsidRPr="00232867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2E076" w14:textId="77777777" w:rsidR="00C471DA" w:rsidRPr="00232867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9B468" w14:textId="77777777" w:rsidR="00C471DA" w:rsidRPr="00232867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2AD3B2" w14:textId="6FF16B13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2.071.000,00</w:t>
            </w:r>
          </w:p>
        </w:tc>
      </w:tr>
      <w:tr w:rsidR="00C471DA" w14:paraId="0D67BAB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0E5E9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E3F4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5C5FB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90CD2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41E07">
              <w:rPr>
                <w:rFonts w:ascii="Calibri" w:hAnsi="Calibri" w:cs="Calibri"/>
                <w:color w:val="000000"/>
                <w:sz w:val="18"/>
                <w:szCs w:val="18"/>
              </w:rPr>
              <w:t>Kapitalni projekt: Uređenje Sokolane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9793" w14:textId="77777777" w:rsidR="00C471DA" w:rsidRPr="00D41E07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CC096" w14:textId="77777777" w:rsidR="00C471DA" w:rsidRPr="00D41E07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520B2" w14:textId="77777777" w:rsidR="00C471DA" w:rsidRPr="00D41E07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2.181.700,00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C41D36" w14:textId="3697D88B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2.071.000,00</w:t>
            </w:r>
          </w:p>
        </w:tc>
      </w:tr>
      <w:tr w:rsidR="00C471DA" w14:paraId="2572871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EAFA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AD5342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FEE08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B87B1" w14:textId="77777777" w:rsidR="00C471DA" w:rsidRPr="00D250E5" w:rsidRDefault="00C471D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D250E5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1628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D849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5AEB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5C6BFC" w14:textId="397E4121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51.000,00</w:t>
            </w:r>
          </w:p>
        </w:tc>
      </w:tr>
      <w:tr w:rsidR="00C471DA" w14:paraId="18D6B12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56D00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36535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E4B5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04CC2A96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A6CE6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07412" w14:textId="77777777" w:rsidR="00C471DA" w:rsidRPr="00D41E07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991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A532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A4020A" w14:textId="0EEBB40E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</w:tr>
      <w:tr w:rsidR="00C471DA" w14:paraId="59B9D3C2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632E6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BA1AF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6816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78C01E0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</w:t>
            </w:r>
          </w:p>
          <w:p w14:paraId="7D4D781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R121-2A</w:t>
            </w:r>
          </w:p>
          <w:p w14:paraId="2005F4F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24D2B" w14:textId="77777777" w:rsidR="00C471DA" w:rsidRPr="000979FD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0979FD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Dodatna ulaganja na građevinskim objektima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A7240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3.600.000,00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D8C8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5.200.000,00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550D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1C1A1B" w14:textId="67B11D45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2.000.000,00</w:t>
            </w:r>
          </w:p>
        </w:tc>
      </w:tr>
      <w:tr w:rsidR="00C471DA" w14:paraId="6411B53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94E4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D063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82C78" w14:textId="77777777" w:rsidR="00C471DA" w:rsidRPr="009E71D9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E71D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EF4E0" w14:textId="77777777" w:rsidR="00C471DA" w:rsidRPr="009E71D9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Uređenje parkova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503D3" w14:textId="77777777" w:rsidR="00C471DA" w:rsidRPr="009E71D9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0964F" w14:textId="77777777" w:rsidR="00C471DA" w:rsidRPr="009E71D9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3AAD" w14:textId="77777777" w:rsidR="00C471DA" w:rsidRPr="009E71D9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ADEE0DA" w14:textId="030DF986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C471DA" w14:paraId="1D68ABC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1FD03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834237F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29CF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BD9A2" w14:textId="77777777" w:rsidR="00C471DA" w:rsidRPr="009E71D9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Uređenje Parka hrvatske mladeži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29275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8236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21F2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2BA24" w14:textId="22CF0EF8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4F15735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2DA1E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3C68F29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EDEB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26BD1" w14:textId="77777777" w:rsidR="00C471DA" w:rsidRPr="00C26165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hrvatske mladeži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154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F40C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149D7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96DD1" w14:textId="700FFE72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16BBFC2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76B04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D11CB8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7956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K100002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AC8F0" w14:textId="77777777" w:rsidR="00C471DA" w:rsidRPr="00F7411D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Kapitalni projekt: 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B6E1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261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15A5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235322" w14:textId="42707159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79AD422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4F361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B9A535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BB5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R121-17A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6F7B0" w14:textId="77777777" w:rsidR="00C471DA" w:rsidRPr="00C26165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Uređenje Parka kod Galerije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8D0D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860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61C9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441A29" w14:textId="609410EC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1ACC8AC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F558B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116FB7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79E7D" w14:textId="77777777" w:rsidR="00C471DA" w:rsidRPr="009D6539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A24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8078A" w14:textId="77777777" w:rsidR="00C471DA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602B7" w14:textId="77777777" w:rsidR="00C471DA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2E831" w14:textId="77777777" w:rsidR="00C471DA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2851A" w14:textId="77777777" w:rsidR="00C471DA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2.000,000,00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792676" w14:textId="24A1405B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500.000,00</w:t>
            </w:r>
          </w:p>
        </w:tc>
      </w:tr>
      <w:tr w:rsidR="00C471DA" w14:paraId="1EBAD61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49AE2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9E6987B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4925B" w14:textId="77777777" w:rsidR="00C471DA" w:rsidRPr="00FB4E90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K100001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8792" w14:textId="77777777" w:rsidR="00C471DA" w:rsidRPr="00FB4E90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Kapitalni projekt: </w:t>
            </w: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Poboljšanje energetske učinkovitosti poslovne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0D610" w14:textId="77777777" w:rsidR="00C471DA" w:rsidRPr="00FB4E90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0FE7B" w14:textId="77777777" w:rsidR="00C471DA" w:rsidRPr="00FB4E90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F5FEA" w14:textId="77777777" w:rsidR="00C471DA" w:rsidRPr="00FB4E90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BF8CCB" w14:textId="22F9C13F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C471DA" w14:paraId="0E51F58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44C96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FEABF41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B7F34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2AFC1DBB" w14:textId="77777777" w:rsidR="00C471DA" w:rsidRPr="00FB4E90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FB4E90">
              <w:rPr>
                <w:rFonts w:ascii="Calibri" w:hAnsi="Calibri" w:cs="Calibri"/>
                <w:color w:val="000000"/>
                <w:sz w:val="18"/>
                <w:szCs w:val="18"/>
              </w:rPr>
              <w:t>R030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D5C99" w14:textId="77777777" w:rsidR="00C471DA" w:rsidRPr="00C26165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Energetska obnova upravne zgrade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62A9F" w14:textId="77777777" w:rsidR="00C471DA" w:rsidRPr="00FB4E90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C71A" w14:textId="77777777" w:rsidR="00C471DA" w:rsidRPr="00FB4E90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C0E84" w14:textId="77777777" w:rsidR="00C471DA" w:rsidRPr="00FB4E90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5CCD9" w14:textId="5D9F7BB0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500.000,00</w:t>
            </w:r>
          </w:p>
        </w:tc>
      </w:tr>
      <w:tr w:rsidR="00C471DA" w14:paraId="6DB7112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5738A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6E6F1D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9A0A6" w14:textId="77777777" w:rsidR="00C471DA" w:rsidRPr="00343B6C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A25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4D68C" w14:textId="77777777" w:rsidR="00C471DA" w:rsidRPr="00343B6C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28279553" w14:textId="77777777" w:rsidR="00C471DA" w:rsidRPr="00343B6C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43B6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Poljoprivreda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84A2D" w14:textId="77777777" w:rsidR="00C471DA" w:rsidRPr="00343B6C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5C98" w14:textId="77777777" w:rsidR="00C471DA" w:rsidRPr="00343B6C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6E831" w14:textId="77777777" w:rsidR="00C471DA" w:rsidRPr="00343B6C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8689C0" w14:textId="0B38E387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0,00</w:t>
            </w:r>
          </w:p>
        </w:tc>
      </w:tr>
      <w:tr w:rsidR="00C471DA" w14:paraId="5DA43CC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91766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4A37A00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C129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1F45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</w:p>
          <w:p w14:paraId="4BF84E87" w14:textId="77777777" w:rsidR="00C471DA" w:rsidRPr="00343B6C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Strategija razvoja poljoprivrede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97A7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C16E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65B9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840C30" w14:textId="690CB036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460918C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BC3872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CE2FF3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628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59E361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Rashodi za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4C50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7474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364F4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8D1503" w14:textId="40A83D22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5A0608B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9A8CB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B9D6DA8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48DD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13EDA" w14:textId="77777777" w:rsidR="00C471DA" w:rsidRPr="00E71677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5065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01D8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990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EE0746" w14:textId="59A89215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3C2A111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81F15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51D259E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9190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R030-5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3152F" w14:textId="77777777" w:rsidR="00C471DA" w:rsidRPr="0086310F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Plan gospodarenja poljoprivrednim zemljištem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0A9E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F5A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ADEF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197463" w14:textId="158EDED1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4FA16FE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EC925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D75AD8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4F879" w14:textId="77777777" w:rsidR="00C471DA" w:rsidRPr="006438EF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CF1EE" w14:textId="77777777" w:rsidR="00C471DA" w:rsidRPr="006438EF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</w:t>
            </w:r>
          </w:p>
          <w:p w14:paraId="5C5A053C" w14:textId="77777777" w:rsidR="00C471DA" w:rsidRPr="006438EF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438EF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Rekonstrukcija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BD78" w14:textId="77777777" w:rsidR="00C471DA" w:rsidRPr="006438EF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C62EF" w14:textId="77777777" w:rsidR="00C471DA" w:rsidRPr="006438EF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C4975" w14:textId="77777777" w:rsidR="00C471DA" w:rsidRPr="006438EF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AF728" w14:textId="3BB890F4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669.357,00</w:t>
            </w:r>
          </w:p>
        </w:tc>
      </w:tr>
      <w:tr w:rsidR="00C471DA" w14:paraId="6694523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9B0B8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4D6C58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23C3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CF86D" w14:textId="77777777" w:rsidR="00C471DA" w:rsidRPr="00BF36AC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A33D6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736B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9E67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8B259E" w14:textId="60901070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669.357,00</w:t>
            </w:r>
          </w:p>
        </w:tc>
      </w:tr>
      <w:tr w:rsidR="00C471DA" w14:paraId="34849CD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28F14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B7A54A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CFC79" w14:textId="287F0E5E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E79B5" w14:textId="727AC6D4" w:rsidR="00C471DA" w:rsidRPr="00E71B49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Energetski pregled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00718" w14:textId="6EA3715E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D04C1" w14:textId="75D8F8DD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C1C35" w14:textId="48C7D8CD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32EAA8" w14:textId="0F4A9E14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57.000,00</w:t>
            </w:r>
          </w:p>
        </w:tc>
      </w:tr>
      <w:tr w:rsidR="00C471DA" w14:paraId="2CAE4CA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36D7C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2C15E5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791B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</w:t>
            </w:r>
          </w:p>
          <w:p w14:paraId="7350E8F3" w14:textId="35857BEA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R197-1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5AEAA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Dogradnja sustava javne rasvjete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50F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660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6ECA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21298" w14:textId="6E6F2BDF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612.357,00</w:t>
            </w:r>
          </w:p>
        </w:tc>
      </w:tr>
      <w:tr w:rsidR="00C471DA" w14:paraId="0A3E506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E99B3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C1B405E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135E8" w14:textId="77777777" w:rsidR="00C471DA" w:rsidRPr="00226AEB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A27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DE484" w14:textId="77777777" w:rsidR="00C471DA" w:rsidRPr="00226AEB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Dodatno ulaganje-Dječji vrtić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70B3" w14:textId="77777777" w:rsidR="00C471DA" w:rsidRPr="00226AEB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44737" w14:textId="77777777" w:rsidR="00C471DA" w:rsidRPr="00226AEB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CC7B2" w14:textId="77777777" w:rsidR="00C471DA" w:rsidRPr="00226AEB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45D2C6" w14:textId="60B26AC0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250.000,00</w:t>
            </w:r>
          </w:p>
        </w:tc>
      </w:tr>
      <w:tr w:rsidR="00C471DA" w14:paraId="1A175F9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E4E71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B33F72E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670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3E7D6" w14:textId="77777777" w:rsidR="00C471DA" w:rsidRPr="00226AEB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Kapitalni projekt: 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1EA9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1616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3396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0E4E6F" w14:textId="16BFFE66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64B471E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A65BE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2DDED9C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14D5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</w:t>
            </w:r>
          </w:p>
          <w:p w14:paraId="0231E4D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R121-30</w:t>
            </w:r>
          </w:p>
          <w:p w14:paraId="4F25EAB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R121-31</w:t>
            </w:r>
          </w:p>
          <w:p w14:paraId="7CA9848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R121-29A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E4C65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Rekonstrukcija i dogradnja Dječjeg vrtića u Zlataru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5834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0FC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03ED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83C69" w14:textId="0851AB2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2A98F25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F066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8F06F38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77C0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EE37" w14:textId="77777777" w:rsidR="00C471DA" w:rsidRPr="006C57E9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Projektiranje dječjeg vrtića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5989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C706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60E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EEE97CA" w14:textId="01063FA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C471DA" w14:paraId="75B126A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4DAE7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19EA2B8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5154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F2E79" w14:textId="77777777" w:rsidR="00C471DA" w:rsidRPr="006C57E9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Projektiranje dječjeg vrtića - DOGRADNJA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6A95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5ADF6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047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6D8D8A" w14:textId="3100CFD8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250.000,00</w:t>
            </w:r>
          </w:p>
        </w:tc>
      </w:tr>
      <w:tr w:rsidR="00C471DA" w14:paraId="0991A2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42B16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95A5D0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E69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91A62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Geodetsko katastarske, nadzor i 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5C7D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F68D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66E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B7AA81B" w14:textId="2A6F5EC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3BBDB4C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46A1C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1378AF1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A0011" w14:textId="77777777" w:rsidR="00C471DA" w:rsidRPr="00867606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A28</w:t>
            </w:r>
          </w:p>
          <w:p w14:paraId="58414EB6" w14:textId="77777777" w:rsidR="00C471DA" w:rsidRPr="00867606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58158" w14:textId="77777777" w:rsidR="00C471DA" w:rsidRPr="00867606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867606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Program: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F60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DEA9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E903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4F0ECD" w14:textId="090CAC5B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</w:tr>
      <w:tr w:rsidR="00C471DA" w14:paraId="560B836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DE18E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052F08F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36E0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1A2DE" w14:textId="77777777" w:rsidR="00C471DA" w:rsidRPr="00946ED6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 w:rsidRPr="00946ED6"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1F6B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90.018,31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1A82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E02A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48502E" w14:textId="626AF620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112.500,00</w:t>
            </w:r>
          </w:p>
        </w:tc>
      </w:tr>
      <w:tr w:rsidR="00C471DA" w14:paraId="1D382AA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D0700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8C249C9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95AC7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6223B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Ostale usluge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BF27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38.300,00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1D8E9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B2B0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CE70DB" w14:textId="268233E2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47.852,00</w:t>
            </w:r>
          </w:p>
        </w:tc>
      </w:tr>
      <w:tr w:rsidR="00C471DA" w14:paraId="3566501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8F8DA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EFF6ECE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AA3B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R121-16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84767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Projektna dokumentacija za širokopojasni internet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807A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51.718,31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B0F5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9B13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104EA4" w14:textId="60A75694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64.648,00</w:t>
            </w:r>
          </w:p>
        </w:tc>
      </w:tr>
      <w:tr w:rsidR="00C471DA" w14:paraId="03A5914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87AF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E16EC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2271D" w14:textId="77777777" w:rsidR="00C471DA" w:rsidRPr="009D6539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D653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03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35308" w14:textId="77777777" w:rsidR="00C471DA" w:rsidRPr="009D6539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Dječji vrtić ZLATARSKO ZLATO Zlatar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54F66" w14:textId="77777777" w:rsidR="00C471DA" w:rsidRPr="009D6539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3A857" w14:textId="77777777" w:rsidR="00C471DA" w:rsidRPr="009D6539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DD27F" w14:textId="77777777" w:rsidR="00C471DA" w:rsidRPr="009D6539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11126" w14:textId="660769AA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272.100,00</w:t>
            </w:r>
          </w:p>
        </w:tc>
      </w:tr>
      <w:tr w:rsidR="00C471DA" w14:paraId="697D37D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43EE6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9DB2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7B2F1" w14:textId="77777777" w:rsidR="00C471DA" w:rsidRPr="009D6539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D35F" w14:textId="77777777" w:rsidR="00C471DA" w:rsidRPr="009D6539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Nabava opreme i dodatna ulaganja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194E3" w14:textId="77777777" w:rsidR="00C471DA" w:rsidRPr="009D6539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9BD33" w14:textId="77777777" w:rsidR="00C471DA" w:rsidRPr="009D6539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4D95" w14:textId="77777777" w:rsidR="00C471DA" w:rsidRPr="009D6539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910DE" w14:textId="4A93602A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C471DA" w14:paraId="5EBB28F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452A2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372B951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C0F3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R130-5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FE8E7" w14:textId="77777777" w:rsidR="00C471DA" w:rsidRPr="00C26165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C26165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A36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8B80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8FB8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461DBF" w14:textId="765C13E8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20.000,00</w:t>
            </w:r>
          </w:p>
        </w:tc>
      </w:tr>
      <w:tr w:rsidR="00C471DA" w14:paraId="41F9CF9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7D766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1F477C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63B4F" w14:textId="1D94E8DB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E28AE" w14:textId="1A37F55B" w:rsidR="00C471DA" w:rsidRPr="007668A0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B7307" w14:textId="5BD6C344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A8E3" w14:textId="11D64EC9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3E208" w14:textId="1F0E6B6E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833762" w14:textId="5C2BD461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249.850,00</w:t>
            </w:r>
          </w:p>
        </w:tc>
      </w:tr>
      <w:tr w:rsidR="00C471DA" w14:paraId="0C768D9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00354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EDC6E8E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1F2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R122-2</w:t>
            </w:r>
          </w:p>
          <w:p w14:paraId="598A0A89" w14:textId="71C78BAC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R122-1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31884" w14:textId="14006F12" w:rsidR="00C471DA" w:rsidRPr="00C26165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4544" w14:textId="21C7B98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DF5DB" w14:textId="01880448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D9638" w14:textId="3C0B5E8A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C8BD02" w14:textId="707AC05F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176.000,00</w:t>
            </w:r>
          </w:p>
        </w:tc>
      </w:tr>
      <w:tr w:rsidR="00C471DA" w14:paraId="71D57CC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1B8B0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873957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3055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R123-2</w:t>
            </w:r>
          </w:p>
          <w:p w14:paraId="2CAF8CC2" w14:textId="719269B6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7B342" w14:textId="793F6CD0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4E170" w14:textId="34DACF7D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6632" w14:textId="541697E9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26435" w14:textId="159BF06F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0B0924" w14:textId="78D2B993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8.000,00</w:t>
            </w:r>
          </w:p>
        </w:tc>
      </w:tr>
      <w:tr w:rsidR="00C471DA" w14:paraId="385160A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98D35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51AF7CF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F4EF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R127-1B</w:t>
            </w:r>
          </w:p>
          <w:p w14:paraId="46A1739A" w14:textId="1B43A030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R127-1A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CA5A6" w14:textId="40C57C85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Službena putovanja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BAED1" w14:textId="10BBB1D3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E55C7" w14:textId="4CDC43B0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D8291" w14:textId="514FE97F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6D543" w14:textId="78FB3080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9.000,00</w:t>
            </w:r>
          </w:p>
        </w:tc>
      </w:tr>
      <w:tr w:rsidR="00C471DA" w14:paraId="54B1363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0AC0A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3D4B627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0EA8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R127-2B</w:t>
            </w:r>
          </w:p>
          <w:p w14:paraId="225CCAB0" w14:textId="79A83D4A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R127-2A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D89794" w14:textId="3CA5615E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Naknade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BFA34" w14:textId="4727D585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A9D3F" w14:textId="747CE820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F3335" w14:textId="6E68680F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0C505F" w14:textId="51743FDD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C471DA" w14:paraId="08C9839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53836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69A28A3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5E3B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R127-3B</w:t>
            </w:r>
          </w:p>
          <w:p w14:paraId="2315D7D3" w14:textId="5F5C5FC2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R127-3A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6EA1" w14:textId="6A27DD2D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Stručno usavršavanje zaposlenika - edukacija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1DA13" w14:textId="4A12329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7DE98" w14:textId="6C0790CF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3694D" w14:textId="17940FF8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DB8105" w14:textId="5A185A92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14.700,00</w:t>
            </w:r>
          </w:p>
        </w:tc>
      </w:tr>
      <w:tr w:rsidR="00C471DA" w14:paraId="48CC1B1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FA7CE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2757163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BBDD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3AB2" w14:textId="77777777" w:rsidR="00C471DA" w:rsidRPr="00D5490E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5490E">
              <w:rPr>
                <w:rFonts w:ascii="Calibri" w:hAnsi="Calibri" w:cs="Calibri"/>
                <w:color w:val="000000"/>
                <w:sz w:val="18"/>
                <w:szCs w:val="18"/>
              </w:rPr>
              <w:t>Tekući projekt: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Pomoćnik u predškolskom odgoju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AB1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F3E7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1C0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FCB07B" w14:textId="7C3BF746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3EFE51BA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9335A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73DB4A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0665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R132-1</w:t>
            </w:r>
          </w:p>
          <w:p w14:paraId="575239B9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D4833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Plaće za redovan rad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785C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3CE1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5A43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5AA33C" w14:textId="01E812F6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58E7F2E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2243D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84FF92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3B7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FEDC5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Ostali nenavedeni rashodi za zaposlene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183B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70C1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713C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0DF807" w14:textId="461B72C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4B41FEB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2789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1FA5A3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2232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B46D6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 za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7E5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1DB4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6FC4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4816F1" w14:textId="6FC1DD64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5625C11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5771E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477C0F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F343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25FD2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zapošljavanje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2C64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FE45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05A6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A2519" w14:textId="4C8B651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3F892C0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09E4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F211956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5EA3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R134-2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6E320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Naknada za prijevoz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3FD5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BE89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6242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5589FD" w14:textId="13425F1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2A27C57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12427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EB4CCC0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5C62A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A03</w:t>
            </w:r>
          </w:p>
          <w:p w14:paraId="591FC0C2" w14:textId="71BA2669" w:rsidR="00C471DA" w:rsidRPr="00D126A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B89B" w14:textId="48628162" w:rsidR="00C471DA" w:rsidRPr="00D126AA" w:rsidRDefault="00C471DA" w:rsidP="00EE48BC">
            <w:pP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Program: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0DBE3" w14:textId="7E2DE5E3" w:rsidR="00C471DA" w:rsidRPr="00D126AA" w:rsidRDefault="00C471D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07B8A" w14:textId="28941F77" w:rsidR="00C471DA" w:rsidRPr="00D126AA" w:rsidRDefault="00C471D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0426F" w14:textId="4EB1AA5B" w:rsidR="00C471DA" w:rsidRPr="00D126AA" w:rsidRDefault="00C471DA" w:rsidP="00EE48BC">
            <w:pPr>
              <w:jc w:val="right"/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B18C59" w14:textId="7265FABD" w:rsidR="00C471DA" w:rsidRPr="00D126AA" w:rsidRDefault="00C471DA" w:rsidP="00EE48BC">
            <w:pPr>
              <w:jc w:val="right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2.250,00</w:t>
            </w:r>
          </w:p>
        </w:tc>
      </w:tr>
      <w:tr w:rsidR="00C471DA" w14:paraId="7D2F8F5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EC98F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A974F1D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2CF0D" w14:textId="158E3080" w:rsidR="00C471DA" w:rsidRPr="00D126A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DCC17" w14:textId="42A08268" w:rsidR="00C471DA" w:rsidRPr="00D126AA" w:rsidRDefault="00C471DA" w:rsidP="00EE48BC">
            <w:pPr>
              <w:rPr>
                <w:rFonts w:ascii="Calibri" w:hAnsi="Calibri" w:cs="Calibri"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000000"/>
                <w:sz w:val="18"/>
                <w:szCs w:val="18"/>
              </w:rPr>
              <w:t>Tekući projekt: Projekt 3,2,1 KRENI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DB41D6" w14:textId="31623386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95A0E" w14:textId="64E73C1E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07E1D" w14:textId="37F1009F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72ECC4" w14:textId="28591111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2.250,00</w:t>
            </w:r>
          </w:p>
        </w:tc>
      </w:tr>
      <w:tr w:rsidR="00C471DA" w14:paraId="40225C4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804B6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11979BB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FDCF2" w14:textId="6A464EB5" w:rsidR="00C471DA" w:rsidRPr="008C77C1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R124-3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BD381" w14:textId="2A538F53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Doprinosi za obvezno zdravstveno osiguranje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DE06C" w14:textId="2D59AFE6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73991" w14:textId="6511DE62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86191" w14:textId="227713F1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3D51D" w14:textId="5517BB4C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2.250,00</w:t>
            </w:r>
          </w:p>
        </w:tc>
      </w:tr>
      <w:tr w:rsidR="00C471DA" w14:paraId="56F7BCD8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B73A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3E5C3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264CC" w14:textId="77777777" w:rsidR="00C471DA" w:rsidRPr="00EF475F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A06 P1001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C2CB" w14:textId="77777777" w:rsidR="00C471DA" w:rsidRPr="00EF475F" w:rsidRDefault="00C471DA" w:rsidP="00EE48BC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Program: Redovna djelatnost učilišta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ADA0A" w14:textId="77777777" w:rsidR="00C471DA" w:rsidRPr="00EF475F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B6184" w14:textId="77777777" w:rsidR="00C471DA" w:rsidRPr="00EF475F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8BB0E" w14:textId="77777777" w:rsidR="00C471DA" w:rsidRPr="00EF475F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ECC11B" w14:textId="190E5262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5.500,00</w:t>
            </w:r>
          </w:p>
        </w:tc>
      </w:tr>
      <w:tr w:rsidR="00C471DA" w14:paraId="54EAB7C9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4947D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18070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1A6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7F4A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Postrojenja i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2A7A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78A57" w14:textId="77777777" w:rsidR="00C471DA" w:rsidRPr="009D6539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2F410" w14:textId="77777777" w:rsidR="00C471DA" w:rsidRPr="009D6539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F9D617" w14:textId="2AB5071F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5.500,00</w:t>
            </w:r>
          </w:p>
        </w:tc>
      </w:tr>
      <w:tr w:rsidR="00C471DA" w14:paraId="73AB0FBE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97129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8971540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70C8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9179A" w14:textId="77777777" w:rsidR="00C471DA" w:rsidRPr="005203D9" w:rsidRDefault="00C471D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200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A85F0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3132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13414D" w14:textId="2118FFFE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0,00</w:t>
            </w:r>
          </w:p>
        </w:tc>
      </w:tr>
      <w:tr w:rsidR="00C471DA" w14:paraId="3F9DFEAB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7D9F2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C0DE5F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FCAF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A2126" w14:textId="77777777" w:rsidR="00C471DA" w:rsidRDefault="00C471DA" w:rsidP="00EE48BC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968A3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150E6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9572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2206316" w14:textId="42EABE3C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1.000,00</w:t>
            </w:r>
          </w:p>
        </w:tc>
      </w:tr>
      <w:tr w:rsidR="00C471DA" w14:paraId="7E542DF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FB47F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C45D3" w14:textId="77777777" w:rsidR="00C471DA" w:rsidRPr="00D41E07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F99B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R148-2U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A3C62" w14:textId="77777777" w:rsidR="00C471DA" w:rsidRPr="00EF475F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B4927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236EE" w14:textId="77777777" w:rsidR="00C471DA" w:rsidRPr="009D6539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23987" w14:textId="77777777" w:rsidR="00C471DA" w:rsidRPr="009D6539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55CD8E" w14:textId="33F0DFB2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4.500,00</w:t>
            </w:r>
          </w:p>
        </w:tc>
      </w:tr>
      <w:tr w:rsidR="00C471DA" w14:paraId="799FEB2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16F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1475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B8198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770A5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6ED94E45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Umjetnost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C8F3A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F55C0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96AA3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7CB86C" w14:textId="3C9BCF1D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10.000,00</w:t>
            </w:r>
          </w:p>
        </w:tc>
      </w:tr>
      <w:tr w:rsidR="00C471DA" w14:paraId="373CF39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C8BD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E684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B1E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CCEA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0871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ADCC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3FE2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6A0BC9" w14:textId="60474243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C471DA" w14:paraId="18C4A04D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592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6BEAFB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9062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E0938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4775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3482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4E50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F4037C" w14:textId="70C3B44E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5.000,00</w:t>
            </w:r>
          </w:p>
        </w:tc>
      </w:tr>
      <w:tr w:rsidR="00C471DA" w14:paraId="13CF9056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66F6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B76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18E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1783" w14:textId="77777777" w:rsidR="00C471DA" w:rsidRPr="00E52A8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Informatička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C724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9A60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2BDB2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C43221" w14:textId="67ADD841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3.000,00</w:t>
            </w:r>
          </w:p>
        </w:tc>
      </w:tr>
      <w:tr w:rsidR="00C471DA" w14:paraId="0514F63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0E83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6FED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D12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R154-4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FC153" w14:textId="77777777" w:rsidR="00C471DA" w:rsidRPr="00E52A8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održavanje i  zaštitu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8662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4515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2638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03C54" w14:textId="224645ED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2.000,00</w:t>
            </w:r>
          </w:p>
        </w:tc>
      </w:tr>
      <w:tr w:rsidR="00C471DA" w14:paraId="5AA7AC84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355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C941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FA63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A06 P1002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7A579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Program: </w:t>
            </w:r>
          </w:p>
          <w:p w14:paraId="5C43CFF2" w14:textId="77777777" w:rsidR="00C471DA" w:rsidRDefault="00C471DA" w:rsidP="00EE48B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Redovna djelatnost knjižnice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D7193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AD524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F9D84" w14:textId="77777777" w:rsidR="00C471DA" w:rsidRPr="008B1714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AD02E" w14:textId="456DFCB5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165.800,17</w:t>
            </w:r>
          </w:p>
        </w:tc>
      </w:tr>
      <w:tr w:rsidR="00C471DA" w14:paraId="01E6B69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326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A442D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5904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C7032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Tekući projekt: </w:t>
            </w:r>
          </w:p>
          <w:p w14:paraId="128912C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2CD6A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22E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B48D1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8563A7" w14:textId="36E7F58B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</w:tr>
      <w:tr w:rsidR="00C471DA" w14:paraId="52779555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7696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3E7F1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5F09E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R172    R172-K </w:t>
            </w:r>
          </w:p>
          <w:p w14:paraId="115CB36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R173    R173-1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BD76E" w14:textId="77777777" w:rsidR="00C471DA" w:rsidRPr="00E52A8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 w:rsidRPr="00E52A8A"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Knjige za knjižnicu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45C58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377D73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D48AAF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D91040" w14:textId="0483CE65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105.000,00</w:t>
            </w:r>
          </w:p>
        </w:tc>
      </w:tr>
      <w:tr w:rsidR="00C471DA" w14:paraId="0208EE7F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8B22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2915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D0870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T100002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634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Tekući projekt: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1F27C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3D2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73DFD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91E28F" w14:textId="3D8438BC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60.800,17</w:t>
            </w:r>
          </w:p>
        </w:tc>
      </w:tr>
      <w:tr w:rsidR="00C471DA" w14:paraId="163EBB9C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23FC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6D4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DAE7C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8A5D" w14:textId="77777777" w:rsidR="00C471DA" w:rsidRPr="00E52A8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Uredska oprema i namještaj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7D7E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32CD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AE440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337066" w14:textId="2100B527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6.000,00</w:t>
            </w:r>
          </w:p>
        </w:tc>
      </w:tr>
      <w:tr w:rsidR="00C471DA" w14:paraId="6B849377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8094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BD8E2D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839AEA" w14:textId="4DBCD986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DAD50E" w14:textId="61D5BEAA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– drugi proračuni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4FF3" w14:textId="35E5056D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239F" w14:textId="6FC0A9AB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77ED4" w14:textId="4F1070FB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294C6D" w14:textId="6A3CB1AA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8.100,00</w:t>
            </w:r>
          </w:p>
        </w:tc>
      </w:tr>
      <w:tr w:rsidR="00C471DA" w14:paraId="250B932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B503A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2419598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4977F" w14:textId="6EE6CFD6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R177-1K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4D494" w14:textId="55C50925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Računala i računalna oprema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C0BE8" w14:textId="1BA84E95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18A77" w14:textId="7E2E1923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C023" w14:textId="5535A519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CCE70" w14:textId="492EB88A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</w:tr>
      <w:tr w:rsidR="00C471DA" w14:paraId="3ECE64D1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D824F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CCF15B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160A" w14:textId="6DA9B380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R177-K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E3947" w14:textId="46AD12E8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Oprema za ostale namjene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4822BF" w14:textId="20D32728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9DDF1" w14:textId="5E7A82DF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43740" w14:textId="00EB7B56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785DC7" w14:textId="1F5A9ECE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22.700,17</w:t>
            </w:r>
          </w:p>
        </w:tc>
      </w:tr>
      <w:tr w:rsidR="00C471DA" w14:paraId="3B58ACC3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388B4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C3055E7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C6A11" w14:textId="09A88F0A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DDE47" w14:textId="6F6AAB18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Namještaj za knjige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503EF" w14:textId="7DDA1E74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4E63B" w14:textId="749BDC60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12966" w14:textId="44BC2F15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2DD7DD" w14:textId="37A6A026" w:rsidR="00C471DA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7.000,00</w:t>
            </w:r>
          </w:p>
        </w:tc>
      </w:tr>
      <w:tr w:rsidR="00C471DA" w14:paraId="6337A120" w14:textId="77777777" w:rsidTr="00EE48BC">
        <w:trPr>
          <w:trHeight w:val="7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0C23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E8AF6" w14:textId="77777777" w:rsidR="00C471DA" w:rsidRDefault="00C471DA" w:rsidP="00EE48BC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5B6BD" w14:textId="76C65A35" w:rsidR="00C471DA" w:rsidRDefault="00C471DA" w:rsidP="00EE48B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R176-K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0536A" w14:textId="77777777" w:rsidR="00C471DA" w:rsidRDefault="00C471DA" w:rsidP="00EE48BC">
            <w:pPr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Ulaganja u računalne programe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CF2C9" w14:textId="4296324E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AC45E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BF83B" w14:textId="77777777" w:rsidR="00C471DA" w:rsidRDefault="00C471DA" w:rsidP="00EE48BC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D7EBE1D" w14:textId="355F864F" w:rsidR="00C471DA" w:rsidRPr="00FC306E" w:rsidRDefault="00C471DA" w:rsidP="00EE48BC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10.000,00</w:t>
            </w:r>
          </w:p>
        </w:tc>
      </w:tr>
      <w:tr w:rsidR="00C471DA" w14:paraId="6D2FE04F" w14:textId="77777777" w:rsidTr="00EE48BC">
        <w:trPr>
          <w:trHeight w:val="702"/>
        </w:trPr>
        <w:tc>
          <w:tcPr>
            <w:tcW w:w="0" w:type="auto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75F46" w14:textId="77777777" w:rsidR="00C471DA" w:rsidRPr="00A25B85" w:rsidRDefault="00C471DA" w:rsidP="00EE48BC">
            <w:pPr>
              <w:rPr>
                <w:rFonts w:ascii="Calibri" w:hAnsi="Calibri" w:cs="Calibri"/>
                <w:b/>
                <w:color w:val="000000"/>
              </w:rPr>
            </w:pPr>
            <w:r w:rsidRPr="00A25B85">
              <w:rPr>
                <w:rFonts w:ascii="Calibri" w:hAnsi="Calibri" w:cs="Calibri"/>
                <w:b/>
                <w:color w:val="000000"/>
              </w:rPr>
              <w:t>UKUPNO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F00C8" w14:textId="77777777" w:rsidR="00C471DA" w:rsidRPr="0076259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32.902.043,31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DD857" w14:textId="77777777" w:rsidR="00C471DA" w:rsidRPr="0076259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39.140.271,40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159BA" w14:textId="77777777" w:rsidR="00C471DA" w:rsidRPr="00762592" w:rsidRDefault="00C471DA" w:rsidP="00EE48BC">
            <w:pPr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24.981.800,00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CBD90F" w14:textId="0FDD6385" w:rsidR="00C471DA" w:rsidRPr="00FC306E" w:rsidRDefault="00C471DA" w:rsidP="00EE48BC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22.634.082,17</w:t>
            </w:r>
          </w:p>
        </w:tc>
      </w:tr>
    </w:tbl>
    <w:p w14:paraId="3BF13C8D" w14:textId="30ACC112" w:rsidR="00C72FD0" w:rsidRDefault="00C72FD0" w:rsidP="00D670A4">
      <w:pPr>
        <w:jc w:val="both"/>
      </w:pPr>
    </w:p>
    <w:p w14:paraId="072F7A48" w14:textId="77777777" w:rsidR="003B3F46" w:rsidRDefault="003B3F46" w:rsidP="003B3F46">
      <w:pPr>
        <w:jc w:val="center"/>
      </w:pPr>
      <w:r>
        <w:lastRenderedPageBreak/>
        <w:t>Članak 2.</w:t>
      </w:r>
    </w:p>
    <w:p w14:paraId="4372C91D" w14:textId="56CFCDEE" w:rsidR="003B3F46" w:rsidRDefault="003B3F46" w:rsidP="003B3F46">
      <w:pPr>
        <w:jc w:val="both"/>
      </w:pPr>
      <w:r>
        <w:tab/>
        <w:t>Ova I. izmjena i dopuna Plana razvojnih programa Grada Zlatara za razdoblje 20</w:t>
      </w:r>
      <w:r w:rsidR="00C72FD0">
        <w:t>2</w:t>
      </w:r>
      <w:r w:rsidR="00CA0899">
        <w:t>2</w:t>
      </w:r>
      <w:r>
        <w:t>. do 202</w:t>
      </w:r>
      <w:r w:rsidR="00CA0899">
        <w:t>4</w:t>
      </w:r>
      <w:r>
        <w:t>. godine sastavni je dio I. izmjene i dopune plana proračuna Grada Zlatara za 20</w:t>
      </w:r>
      <w:r w:rsidR="00C72FD0">
        <w:t>2</w:t>
      </w:r>
      <w:r w:rsidR="00CA0899">
        <w:t>2</w:t>
      </w:r>
      <w:r>
        <w:t>. godinu te Projekcije proračuna za 202</w:t>
      </w:r>
      <w:r w:rsidR="00CA0899">
        <w:t>3</w:t>
      </w:r>
      <w:r>
        <w:t>. i 202</w:t>
      </w:r>
      <w:r w:rsidR="00CA0899">
        <w:t>4</w:t>
      </w:r>
      <w:r>
        <w:t>. godinu.</w:t>
      </w:r>
    </w:p>
    <w:p w14:paraId="259A36C7" w14:textId="0F24D5A1" w:rsidR="003B3F46" w:rsidRDefault="003B3F46" w:rsidP="003B3F46">
      <w:pPr>
        <w:jc w:val="both"/>
      </w:pPr>
      <w:r>
        <w:tab/>
        <w:t>Ova I. izmjena i dopuna Plana razvojnih programa Grada Zlatara za razdoblje 20</w:t>
      </w:r>
      <w:r w:rsidR="00C72FD0">
        <w:t>2</w:t>
      </w:r>
      <w:r w:rsidR="00CA0899">
        <w:t>2</w:t>
      </w:r>
      <w:r>
        <w:t>. do 202</w:t>
      </w:r>
      <w:r w:rsidR="00CA0899">
        <w:t>4</w:t>
      </w:r>
      <w:r>
        <w:t>. godine objavljuje se u „Službenom glasniku Krapinsko-zagorske županije“, a stupa na snagu dan nakon objave.</w:t>
      </w:r>
    </w:p>
    <w:p w14:paraId="28343095" w14:textId="77777777" w:rsidR="003B3F46" w:rsidRDefault="003B3F46" w:rsidP="003B3F46">
      <w:pPr>
        <w:jc w:val="both"/>
      </w:pPr>
    </w:p>
    <w:p w14:paraId="2EFBF81C" w14:textId="77777777" w:rsidR="005E5420" w:rsidRDefault="005E5420" w:rsidP="005E5420">
      <w:pPr>
        <w:jc w:val="center"/>
      </w:pPr>
      <w:r>
        <w:t>GRADSKO VIJEĆE GRADA ZLATARA</w:t>
      </w:r>
    </w:p>
    <w:p w14:paraId="136A0E6F" w14:textId="77777777" w:rsidR="005E5420" w:rsidRDefault="005E5420" w:rsidP="005E5420"/>
    <w:p w14:paraId="66B87E01" w14:textId="77777777" w:rsidR="005E5420" w:rsidRDefault="005E5420" w:rsidP="005E5420">
      <w:pPr>
        <w:contextualSpacing/>
        <w:rPr>
          <w:b/>
        </w:rPr>
      </w:pPr>
    </w:p>
    <w:p w14:paraId="75819C5D" w14:textId="77777777" w:rsidR="00CA0899" w:rsidRPr="0002760B" w:rsidRDefault="00CA0899" w:rsidP="00CA0899">
      <w:r w:rsidRPr="0002760B">
        <w:t>KLASA:</w:t>
      </w:r>
      <w:r>
        <w:t xml:space="preserve"> 300-01/21-01/20</w:t>
      </w:r>
    </w:p>
    <w:p w14:paraId="085885D0" w14:textId="3D4BA54A" w:rsidR="00CA0899" w:rsidRPr="0002760B" w:rsidRDefault="00CA0899" w:rsidP="00CA0899">
      <w:r>
        <w:t>URBROJ:2140-07-01-22-</w:t>
      </w:r>
    </w:p>
    <w:p w14:paraId="471230F0" w14:textId="72656FAC" w:rsidR="00CA0899" w:rsidRDefault="00CA0899" w:rsidP="00CA0899">
      <w:r>
        <w:t>Zlatar, -------2022.</w:t>
      </w:r>
    </w:p>
    <w:p w14:paraId="48614A28" w14:textId="77777777" w:rsidR="00C471DA" w:rsidRDefault="00C471DA" w:rsidP="00C471DA">
      <w:pPr>
        <w:ind w:left="5103"/>
        <w:contextualSpacing/>
        <w:jc w:val="center"/>
      </w:pPr>
    </w:p>
    <w:p w14:paraId="70A9D00D" w14:textId="5A5B7F93" w:rsidR="005E5420" w:rsidRDefault="005E5420" w:rsidP="00C471DA">
      <w:pPr>
        <w:ind w:left="5103"/>
        <w:contextualSpacing/>
        <w:jc w:val="center"/>
      </w:pPr>
      <w:r>
        <w:t>PREDSJEDNI</w:t>
      </w:r>
      <w:r w:rsidR="003B3F46">
        <w:t>CA</w:t>
      </w:r>
    </w:p>
    <w:p w14:paraId="3D9F84CC" w14:textId="420B95D9" w:rsidR="005E5420" w:rsidRDefault="003B3F46" w:rsidP="00C471DA">
      <w:pPr>
        <w:ind w:left="5103"/>
        <w:contextualSpacing/>
        <w:jc w:val="center"/>
      </w:pPr>
      <w:r>
        <w:t xml:space="preserve">Danijela </w:t>
      </w:r>
      <w:proofErr w:type="spellStart"/>
      <w:r>
        <w:t>Findak</w:t>
      </w:r>
      <w:proofErr w:type="spellEnd"/>
    </w:p>
    <w:p w14:paraId="2BB66C8A" w14:textId="77777777" w:rsidR="005E5420" w:rsidRDefault="005E5420" w:rsidP="005E5420"/>
    <w:p w14:paraId="106EA93A" w14:textId="77777777" w:rsidR="00E4584B" w:rsidRDefault="00E4584B" w:rsidP="00BD6342"/>
    <w:sectPr w:rsidR="00E4584B" w:rsidSect="00E2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817F" w14:textId="77777777" w:rsidR="000D3788" w:rsidRDefault="000D3788" w:rsidP="00E2517D">
      <w:r>
        <w:separator/>
      </w:r>
    </w:p>
  </w:endnote>
  <w:endnote w:type="continuationSeparator" w:id="0">
    <w:p w14:paraId="075939A2" w14:textId="77777777" w:rsidR="000D3788" w:rsidRDefault="000D3788" w:rsidP="00E25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727C" w14:textId="77777777" w:rsidR="000D3788" w:rsidRDefault="000D3788" w:rsidP="00E2517D">
      <w:r>
        <w:separator/>
      </w:r>
    </w:p>
  </w:footnote>
  <w:footnote w:type="continuationSeparator" w:id="0">
    <w:p w14:paraId="7A81EA87" w14:textId="77777777" w:rsidR="000D3788" w:rsidRDefault="000D3788" w:rsidP="00E25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E41A6"/>
    <w:multiLevelType w:val="hybridMultilevel"/>
    <w:tmpl w:val="CE123100"/>
    <w:lvl w:ilvl="0" w:tplc="938028D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4" w:hanging="360"/>
      </w:pPr>
    </w:lvl>
    <w:lvl w:ilvl="2" w:tplc="041A001B" w:tentative="1">
      <w:start w:val="1"/>
      <w:numFmt w:val="lowerRoman"/>
      <w:lvlText w:val="%3."/>
      <w:lvlJc w:val="right"/>
      <w:pPr>
        <w:ind w:left="1834" w:hanging="180"/>
      </w:pPr>
    </w:lvl>
    <w:lvl w:ilvl="3" w:tplc="041A000F" w:tentative="1">
      <w:start w:val="1"/>
      <w:numFmt w:val="decimal"/>
      <w:lvlText w:val="%4."/>
      <w:lvlJc w:val="left"/>
      <w:pPr>
        <w:ind w:left="2554" w:hanging="360"/>
      </w:pPr>
    </w:lvl>
    <w:lvl w:ilvl="4" w:tplc="041A0019" w:tentative="1">
      <w:start w:val="1"/>
      <w:numFmt w:val="lowerLetter"/>
      <w:lvlText w:val="%5."/>
      <w:lvlJc w:val="left"/>
      <w:pPr>
        <w:ind w:left="3274" w:hanging="360"/>
      </w:pPr>
    </w:lvl>
    <w:lvl w:ilvl="5" w:tplc="041A001B" w:tentative="1">
      <w:start w:val="1"/>
      <w:numFmt w:val="lowerRoman"/>
      <w:lvlText w:val="%6."/>
      <w:lvlJc w:val="right"/>
      <w:pPr>
        <w:ind w:left="3994" w:hanging="180"/>
      </w:pPr>
    </w:lvl>
    <w:lvl w:ilvl="6" w:tplc="041A000F" w:tentative="1">
      <w:start w:val="1"/>
      <w:numFmt w:val="decimal"/>
      <w:lvlText w:val="%7."/>
      <w:lvlJc w:val="left"/>
      <w:pPr>
        <w:ind w:left="4714" w:hanging="360"/>
      </w:pPr>
    </w:lvl>
    <w:lvl w:ilvl="7" w:tplc="041A0019" w:tentative="1">
      <w:start w:val="1"/>
      <w:numFmt w:val="lowerLetter"/>
      <w:lvlText w:val="%8."/>
      <w:lvlJc w:val="left"/>
      <w:pPr>
        <w:ind w:left="5434" w:hanging="360"/>
      </w:pPr>
    </w:lvl>
    <w:lvl w:ilvl="8" w:tplc="041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4C1635"/>
    <w:multiLevelType w:val="hybridMultilevel"/>
    <w:tmpl w:val="AACE2D12"/>
    <w:lvl w:ilvl="0" w:tplc="7736BC6A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9F4C1F"/>
    <w:multiLevelType w:val="hybridMultilevel"/>
    <w:tmpl w:val="46660F22"/>
    <w:lvl w:ilvl="0" w:tplc="2818A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047"/>
    <w:multiLevelType w:val="hybridMultilevel"/>
    <w:tmpl w:val="6118360E"/>
    <w:lvl w:ilvl="0" w:tplc="076E7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C7856"/>
    <w:multiLevelType w:val="hybridMultilevel"/>
    <w:tmpl w:val="D6CA7A88"/>
    <w:lvl w:ilvl="0" w:tplc="4B02FF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463F7"/>
    <w:multiLevelType w:val="hybridMultilevel"/>
    <w:tmpl w:val="6A386D04"/>
    <w:lvl w:ilvl="0" w:tplc="2222F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15FF5"/>
    <w:multiLevelType w:val="hybridMultilevel"/>
    <w:tmpl w:val="313416BE"/>
    <w:lvl w:ilvl="0" w:tplc="269ED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5181D"/>
    <w:multiLevelType w:val="hybridMultilevel"/>
    <w:tmpl w:val="2AEACC78"/>
    <w:lvl w:ilvl="0" w:tplc="A3207E7E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B2B4B"/>
    <w:multiLevelType w:val="hybridMultilevel"/>
    <w:tmpl w:val="672ECDF0"/>
    <w:lvl w:ilvl="0" w:tplc="FCE6A2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81228F4"/>
    <w:multiLevelType w:val="hybridMultilevel"/>
    <w:tmpl w:val="222C607A"/>
    <w:lvl w:ilvl="0" w:tplc="C9347C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80C68"/>
    <w:multiLevelType w:val="hybridMultilevel"/>
    <w:tmpl w:val="675A5E6E"/>
    <w:lvl w:ilvl="0" w:tplc="92125A5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DF9037D"/>
    <w:multiLevelType w:val="hybridMultilevel"/>
    <w:tmpl w:val="B838B952"/>
    <w:lvl w:ilvl="0" w:tplc="A5623C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639587">
    <w:abstractNumId w:val="3"/>
  </w:num>
  <w:num w:numId="2" w16cid:durableId="292952618">
    <w:abstractNumId w:val="8"/>
  </w:num>
  <w:num w:numId="3" w16cid:durableId="926118101">
    <w:abstractNumId w:val="6"/>
  </w:num>
  <w:num w:numId="4" w16cid:durableId="303629775">
    <w:abstractNumId w:val="4"/>
  </w:num>
  <w:num w:numId="5" w16cid:durableId="2136363530">
    <w:abstractNumId w:val="0"/>
  </w:num>
  <w:num w:numId="6" w16cid:durableId="1304770992">
    <w:abstractNumId w:val="5"/>
  </w:num>
  <w:num w:numId="7" w16cid:durableId="57365089">
    <w:abstractNumId w:val="9"/>
  </w:num>
  <w:num w:numId="8" w16cid:durableId="583801552">
    <w:abstractNumId w:val="2"/>
  </w:num>
  <w:num w:numId="9" w16cid:durableId="2146386323">
    <w:abstractNumId w:val="1"/>
  </w:num>
  <w:num w:numId="10" w16cid:durableId="320472587">
    <w:abstractNumId w:val="10"/>
  </w:num>
  <w:num w:numId="11" w16cid:durableId="1275282053">
    <w:abstractNumId w:val="7"/>
  </w:num>
  <w:num w:numId="12" w16cid:durableId="19817634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7F"/>
    <w:rsid w:val="00012AB2"/>
    <w:rsid w:val="0001639E"/>
    <w:rsid w:val="00021D84"/>
    <w:rsid w:val="00032B66"/>
    <w:rsid w:val="00033367"/>
    <w:rsid w:val="00036135"/>
    <w:rsid w:val="000369D1"/>
    <w:rsid w:val="00061ED6"/>
    <w:rsid w:val="00070166"/>
    <w:rsid w:val="00082FA8"/>
    <w:rsid w:val="000865BF"/>
    <w:rsid w:val="00093567"/>
    <w:rsid w:val="000936B2"/>
    <w:rsid w:val="000979FD"/>
    <w:rsid w:val="000B08FE"/>
    <w:rsid w:val="000B2895"/>
    <w:rsid w:val="000C4B73"/>
    <w:rsid w:val="000C5F75"/>
    <w:rsid w:val="000D1454"/>
    <w:rsid w:val="000D3788"/>
    <w:rsid w:val="000E06AB"/>
    <w:rsid w:val="000F0893"/>
    <w:rsid w:val="00100CA5"/>
    <w:rsid w:val="00112F3F"/>
    <w:rsid w:val="001148FE"/>
    <w:rsid w:val="00131368"/>
    <w:rsid w:val="00141E4E"/>
    <w:rsid w:val="00150994"/>
    <w:rsid w:val="001557C1"/>
    <w:rsid w:val="00162F26"/>
    <w:rsid w:val="00166BF9"/>
    <w:rsid w:val="001748AE"/>
    <w:rsid w:val="00175D32"/>
    <w:rsid w:val="0017707F"/>
    <w:rsid w:val="0018032D"/>
    <w:rsid w:val="001832DB"/>
    <w:rsid w:val="00192C6D"/>
    <w:rsid w:val="00194AE9"/>
    <w:rsid w:val="00197F77"/>
    <w:rsid w:val="001A430C"/>
    <w:rsid w:val="001B4457"/>
    <w:rsid w:val="001C4470"/>
    <w:rsid w:val="001D27B2"/>
    <w:rsid w:val="001D4B29"/>
    <w:rsid w:val="001E2A68"/>
    <w:rsid w:val="001E4B43"/>
    <w:rsid w:val="001E79C4"/>
    <w:rsid w:val="001F367E"/>
    <w:rsid w:val="0020272A"/>
    <w:rsid w:val="00202A47"/>
    <w:rsid w:val="002314FD"/>
    <w:rsid w:val="00232867"/>
    <w:rsid w:val="002531DC"/>
    <w:rsid w:val="002558B2"/>
    <w:rsid w:val="00256916"/>
    <w:rsid w:val="00266E14"/>
    <w:rsid w:val="002748D5"/>
    <w:rsid w:val="0028597C"/>
    <w:rsid w:val="00285E7D"/>
    <w:rsid w:val="002A00BB"/>
    <w:rsid w:val="002A4FE1"/>
    <w:rsid w:val="002B2452"/>
    <w:rsid w:val="002C0403"/>
    <w:rsid w:val="002C1002"/>
    <w:rsid w:val="002C1A36"/>
    <w:rsid w:val="002D0A6A"/>
    <w:rsid w:val="002D693D"/>
    <w:rsid w:val="002E1598"/>
    <w:rsid w:val="002E54AC"/>
    <w:rsid w:val="002E66EE"/>
    <w:rsid w:val="002F3E51"/>
    <w:rsid w:val="0030608B"/>
    <w:rsid w:val="003120E8"/>
    <w:rsid w:val="0032694D"/>
    <w:rsid w:val="00337F07"/>
    <w:rsid w:val="0034335D"/>
    <w:rsid w:val="00357818"/>
    <w:rsid w:val="00362B40"/>
    <w:rsid w:val="0036335B"/>
    <w:rsid w:val="00377979"/>
    <w:rsid w:val="00383268"/>
    <w:rsid w:val="00387C4D"/>
    <w:rsid w:val="00391523"/>
    <w:rsid w:val="003A3382"/>
    <w:rsid w:val="003A7916"/>
    <w:rsid w:val="003B3F46"/>
    <w:rsid w:val="003B7C84"/>
    <w:rsid w:val="003C206B"/>
    <w:rsid w:val="003D09A9"/>
    <w:rsid w:val="003D77AE"/>
    <w:rsid w:val="003E4638"/>
    <w:rsid w:val="003F2AAA"/>
    <w:rsid w:val="003F4EB4"/>
    <w:rsid w:val="00432526"/>
    <w:rsid w:val="00443DE2"/>
    <w:rsid w:val="00447531"/>
    <w:rsid w:val="00453778"/>
    <w:rsid w:val="0046077E"/>
    <w:rsid w:val="00460C33"/>
    <w:rsid w:val="00463449"/>
    <w:rsid w:val="00482F09"/>
    <w:rsid w:val="0048716D"/>
    <w:rsid w:val="0049109D"/>
    <w:rsid w:val="004A5826"/>
    <w:rsid w:val="004B3E29"/>
    <w:rsid w:val="004E0BC3"/>
    <w:rsid w:val="004E1F44"/>
    <w:rsid w:val="005025EB"/>
    <w:rsid w:val="005067A8"/>
    <w:rsid w:val="005067D5"/>
    <w:rsid w:val="00510681"/>
    <w:rsid w:val="0051390D"/>
    <w:rsid w:val="00517D73"/>
    <w:rsid w:val="005203D9"/>
    <w:rsid w:val="005215EF"/>
    <w:rsid w:val="00521D00"/>
    <w:rsid w:val="00522D04"/>
    <w:rsid w:val="00526757"/>
    <w:rsid w:val="00536C5C"/>
    <w:rsid w:val="00564421"/>
    <w:rsid w:val="005645B0"/>
    <w:rsid w:val="0056669F"/>
    <w:rsid w:val="0057019B"/>
    <w:rsid w:val="00574269"/>
    <w:rsid w:val="00577A87"/>
    <w:rsid w:val="005842AE"/>
    <w:rsid w:val="00587AF7"/>
    <w:rsid w:val="005909AC"/>
    <w:rsid w:val="00593E14"/>
    <w:rsid w:val="005C296C"/>
    <w:rsid w:val="005C54FA"/>
    <w:rsid w:val="005D54C3"/>
    <w:rsid w:val="005D67A4"/>
    <w:rsid w:val="005E5420"/>
    <w:rsid w:val="005E62B4"/>
    <w:rsid w:val="005F029A"/>
    <w:rsid w:val="005F6E60"/>
    <w:rsid w:val="0060672D"/>
    <w:rsid w:val="0064712F"/>
    <w:rsid w:val="00656C2F"/>
    <w:rsid w:val="00661B43"/>
    <w:rsid w:val="00662641"/>
    <w:rsid w:val="00662AF5"/>
    <w:rsid w:val="00675507"/>
    <w:rsid w:val="00676014"/>
    <w:rsid w:val="0068133E"/>
    <w:rsid w:val="006B2B30"/>
    <w:rsid w:val="006B31DB"/>
    <w:rsid w:val="006C13E0"/>
    <w:rsid w:val="006C57E9"/>
    <w:rsid w:val="006C616A"/>
    <w:rsid w:val="006D4EE8"/>
    <w:rsid w:val="006F0ECE"/>
    <w:rsid w:val="006F7A23"/>
    <w:rsid w:val="00705F2C"/>
    <w:rsid w:val="00716471"/>
    <w:rsid w:val="00717BCE"/>
    <w:rsid w:val="0073434C"/>
    <w:rsid w:val="0073623A"/>
    <w:rsid w:val="007428C6"/>
    <w:rsid w:val="007434EB"/>
    <w:rsid w:val="00745CFB"/>
    <w:rsid w:val="00747936"/>
    <w:rsid w:val="00763634"/>
    <w:rsid w:val="00765513"/>
    <w:rsid w:val="007668A0"/>
    <w:rsid w:val="007774F2"/>
    <w:rsid w:val="00782604"/>
    <w:rsid w:val="00786A84"/>
    <w:rsid w:val="007925A0"/>
    <w:rsid w:val="007B4E4B"/>
    <w:rsid w:val="007C4E02"/>
    <w:rsid w:val="007C730B"/>
    <w:rsid w:val="007D4362"/>
    <w:rsid w:val="007D6641"/>
    <w:rsid w:val="007E2914"/>
    <w:rsid w:val="00801CDA"/>
    <w:rsid w:val="00803416"/>
    <w:rsid w:val="008165A8"/>
    <w:rsid w:val="00820E01"/>
    <w:rsid w:val="008274C4"/>
    <w:rsid w:val="00842E54"/>
    <w:rsid w:val="00845342"/>
    <w:rsid w:val="00857C44"/>
    <w:rsid w:val="0086310F"/>
    <w:rsid w:val="00864E27"/>
    <w:rsid w:val="0087433A"/>
    <w:rsid w:val="00885118"/>
    <w:rsid w:val="00892AF4"/>
    <w:rsid w:val="008967D5"/>
    <w:rsid w:val="008A476A"/>
    <w:rsid w:val="008A48EF"/>
    <w:rsid w:val="008A7B09"/>
    <w:rsid w:val="008B0942"/>
    <w:rsid w:val="008B1714"/>
    <w:rsid w:val="008C0ED3"/>
    <w:rsid w:val="008C3F96"/>
    <w:rsid w:val="008C77C1"/>
    <w:rsid w:val="008D0F86"/>
    <w:rsid w:val="008D2671"/>
    <w:rsid w:val="008E4A9D"/>
    <w:rsid w:val="00901CA1"/>
    <w:rsid w:val="00901CC6"/>
    <w:rsid w:val="0090446C"/>
    <w:rsid w:val="0091528F"/>
    <w:rsid w:val="00916439"/>
    <w:rsid w:val="00922572"/>
    <w:rsid w:val="00936B16"/>
    <w:rsid w:val="00936E2B"/>
    <w:rsid w:val="009439BA"/>
    <w:rsid w:val="00961954"/>
    <w:rsid w:val="00965C11"/>
    <w:rsid w:val="00971C7C"/>
    <w:rsid w:val="009845C3"/>
    <w:rsid w:val="0098522F"/>
    <w:rsid w:val="0099062E"/>
    <w:rsid w:val="009923A9"/>
    <w:rsid w:val="009A1823"/>
    <w:rsid w:val="009A2FCD"/>
    <w:rsid w:val="009A3BDF"/>
    <w:rsid w:val="009A7727"/>
    <w:rsid w:val="009B0D29"/>
    <w:rsid w:val="009B7A94"/>
    <w:rsid w:val="009D6539"/>
    <w:rsid w:val="009D6F74"/>
    <w:rsid w:val="009D701F"/>
    <w:rsid w:val="009E0373"/>
    <w:rsid w:val="009E71D9"/>
    <w:rsid w:val="009F0A1E"/>
    <w:rsid w:val="00A025CD"/>
    <w:rsid w:val="00A0666F"/>
    <w:rsid w:val="00A145AC"/>
    <w:rsid w:val="00A1782D"/>
    <w:rsid w:val="00A208D5"/>
    <w:rsid w:val="00A25B85"/>
    <w:rsid w:val="00A2688E"/>
    <w:rsid w:val="00A32CAE"/>
    <w:rsid w:val="00A46F61"/>
    <w:rsid w:val="00A632F4"/>
    <w:rsid w:val="00A64E85"/>
    <w:rsid w:val="00A72ACF"/>
    <w:rsid w:val="00A75C22"/>
    <w:rsid w:val="00A80359"/>
    <w:rsid w:val="00A90062"/>
    <w:rsid w:val="00AA7599"/>
    <w:rsid w:val="00AB25AA"/>
    <w:rsid w:val="00AB7E6A"/>
    <w:rsid w:val="00AC6960"/>
    <w:rsid w:val="00AD10EE"/>
    <w:rsid w:val="00AF3BB5"/>
    <w:rsid w:val="00AF6170"/>
    <w:rsid w:val="00B01423"/>
    <w:rsid w:val="00B05C0D"/>
    <w:rsid w:val="00B0708B"/>
    <w:rsid w:val="00B13807"/>
    <w:rsid w:val="00B21464"/>
    <w:rsid w:val="00B214F5"/>
    <w:rsid w:val="00B227D6"/>
    <w:rsid w:val="00B25506"/>
    <w:rsid w:val="00B268E1"/>
    <w:rsid w:val="00B40EC1"/>
    <w:rsid w:val="00B4579D"/>
    <w:rsid w:val="00B51A8C"/>
    <w:rsid w:val="00B735F0"/>
    <w:rsid w:val="00B75833"/>
    <w:rsid w:val="00B82E37"/>
    <w:rsid w:val="00BA1EB3"/>
    <w:rsid w:val="00BA3175"/>
    <w:rsid w:val="00BB2F9F"/>
    <w:rsid w:val="00BB6AE9"/>
    <w:rsid w:val="00BC5B7F"/>
    <w:rsid w:val="00BD6342"/>
    <w:rsid w:val="00BF086B"/>
    <w:rsid w:val="00BF21D2"/>
    <w:rsid w:val="00C06A64"/>
    <w:rsid w:val="00C17A30"/>
    <w:rsid w:val="00C22AE7"/>
    <w:rsid w:val="00C25A71"/>
    <w:rsid w:val="00C31C8A"/>
    <w:rsid w:val="00C46E2D"/>
    <w:rsid w:val="00C471DA"/>
    <w:rsid w:val="00C479B9"/>
    <w:rsid w:val="00C51813"/>
    <w:rsid w:val="00C51F0B"/>
    <w:rsid w:val="00C536B8"/>
    <w:rsid w:val="00C5766F"/>
    <w:rsid w:val="00C72FD0"/>
    <w:rsid w:val="00C807E9"/>
    <w:rsid w:val="00C844C8"/>
    <w:rsid w:val="00C8754B"/>
    <w:rsid w:val="00C947F1"/>
    <w:rsid w:val="00CA0899"/>
    <w:rsid w:val="00CA12B3"/>
    <w:rsid w:val="00CA2FC7"/>
    <w:rsid w:val="00CA3163"/>
    <w:rsid w:val="00CA5341"/>
    <w:rsid w:val="00CB44E0"/>
    <w:rsid w:val="00CB6A3D"/>
    <w:rsid w:val="00CB6F2F"/>
    <w:rsid w:val="00CC7EF1"/>
    <w:rsid w:val="00CD20B6"/>
    <w:rsid w:val="00CD610F"/>
    <w:rsid w:val="00CE2A25"/>
    <w:rsid w:val="00CE33BB"/>
    <w:rsid w:val="00CE7D40"/>
    <w:rsid w:val="00D005D6"/>
    <w:rsid w:val="00D043A7"/>
    <w:rsid w:val="00D04ECE"/>
    <w:rsid w:val="00D0691A"/>
    <w:rsid w:val="00D126AA"/>
    <w:rsid w:val="00D17563"/>
    <w:rsid w:val="00D23298"/>
    <w:rsid w:val="00D259D5"/>
    <w:rsid w:val="00D2660A"/>
    <w:rsid w:val="00D302D7"/>
    <w:rsid w:val="00D370DD"/>
    <w:rsid w:val="00D41BB8"/>
    <w:rsid w:val="00D41E07"/>
    <w:rsid w:val="00D5490E"/>
    <w:rsid w:val="00D67087"/>
    <w:rsid w:val="00D670A4"/>
    <w:rsid w:val="00D76168"/>
    <w:rsid w:val="00D76CFE"/>
    <w:rsid w:val="00DA21DD"/>
    <w:rsid w:val="00DA6112"/>
    <w:rsid w:val="00DB453B"/>
    <w:rsid w:val="00DB59CC"/>
    <w:rsid w:val="00DB7AD0"/>
    <w:rsid w:val="00DC475E"/>
    <w:rsid w:val="00DC7DDE"/>
    <w:rsid w:val="00DD326E"/>
    <w:rsid w:val="00DD64BD"/>
    <w:rsid w:val="00DE634B"/>
    <w:rsid w:val="00DF5B4D"/>
    <w:rsid w:val="00DF6762"/>
    <w:rsid w:val="00DF7867"/>
    <w:rsid w:val="00E01BF4"/>
    <w:rsid w:val="00E21D87"/>
    <w:rsid w:val="00E2517D"/>
    <w:rsid w:val="00E32E25"/>
    <w:rsid w:val="00E41B66"/>
    <w:rsid w:val="00E4584B"/>
    <w:rsid w:val="00E45BCF"/>
    <w:rsid w:val="00E52A8A"/>
    <w:rsid w:val="00E567D0"/>
    <w:rsid w:val="00E639BA"/>
    <w:rsid w:val="00E6406C"/>
    <w:rsid w:val="00E6519F"/>
    <w:rsid w:val="00E66F7D"/>
    <w:rsid w:val="00E71677"/>
    <w:rsid w:val="00E71B49"/>
    <w:rsid w:val="00E7284E"/>
    <w:rsid w:val="00E7426E"/>
    <w:rsid w:val="00E9040B"/>
    <w:rsid w:val="00E9539E"/>
    <w:rsid w:val="00EA4DB3"/>
    <w:rsid w:val="00EB4C3D"/>
    <w:rsid w:val="00EC74A5"/>
    <w:rsid w:val="00EC7F1D"/>
    <w:rsid w:val="00EE12FF"/>
    <w:rsid w:val="00EE3065"/>
    <w:rsid w:val="00EE49BE"/>
    <w:rsid w:val="00EF475F"/>
    <w:rsid w:val="00EF68CA"/>
    <w:rsid w:val="00F04E1F"/>
    <w:rsid w:val="00F14FD3"/>
    <w:rsid w:val="00F154F5"/>
    <w:rsid w:val="00F32E2F"/>
    <w:rsid w:val="00F36CD7"/>
    <w:rsid w:val="00F37BDD"/>
    <w:rsid w:val="00F37D20"/>
    <w:rsid w:val="00F521C2"/>
    <w:rsid w:val="00F643E2"/>
    <w:rsid w:val="00F6694F"/>
    <w:rsid w:val="00F7411D"/>
    <w:rsid w:val="00F85510"/>
    <w:rsid w:val="00F919C9"/>
    <w:rsid w:val="00F92080"/>
    <w:rsid w:val="00F92324"/>
    <w:rsid w:val="00F95C78"/>
    <w:rsid w:val="00FA2BAB"/>
    <w:rsid w:val="00FA52AA"/>
    <w:rsid w:val="00FB3049"/>
    <w:rsid w:val="00FB32A7"/>
    <w:rsid w:val="00FB33F6"/>
    <w:rsid w:val="00FB7DF7"/>
    <w:rsid w:val="00FC29EC"/>
    <w:rsid w:val="00FC2B99"/>
    <w:rsid w:val="00FC306E"/>
    <w:rsid w:val="00FC4604"/>
    <w:rsid w:val="00FD560E"/>
    <w:rsid w:val="00FE2096"/>
    <w:rsid w:val="00FE35B6"/>
    <w:rsid w:val="00FE551D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AE4D"/>
  <w15:docId w15:val="{A4F74B7D-67FE-42F7-89F8-43302D72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6CFE"/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76C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6CFE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FE35B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251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2517D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251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2517D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1F0D3-94AA-4B96-88B7-93ECD72E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13</Pages>
  <Words>2979</Words>
  <Characters>16984</Characters>
  <Application>Microsoft Office Word</Application>
  <DocSecurity>0</DocSecurity>
  <Lines>141</Lines>
  <Paragraphs>39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Monika Švenda</cp:lastModifiedBy>
  <cp:revision>4</cp:revision>
  <cp:lastPrinted>2022-06-13T12:14:00Z</cp:lastPrinted>
  <dcterms:created xsi:type="dcterms:W3CDTF">2022-06-13T06:16:00Z</dcterms:created>
  <dcterms:modified xsi:type="dcterms:W3CDTF">2022-06-14T09:41:00Z</dcterms:modified>
</cp:coreProperties>
</file>