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6"/>
        <w:ind w:left="976" w:right="8827" w:firstLine="0"/>
        <w:jc w:val="left"/>
        <w:rPr>
          <w:b/>
          <w:sz w:val="20"/>
        </w:rPr>
      </w:pPr>
      <w:r>
        <w:rPr>
          <w:b/>
          <w:sz w:val="20"/>
        </w:rPr>
        <w:t>Grad Zlatar Zlatar,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2013.</w:t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369"/>
        <w:rPr>
          <w:b/>
          <w:sz w:val="36"/>
        </w:rPr>
      </w:pPr>
    </w:p>
    <w:p>
      <w:pPr>
        <w:pStyle w:val="BodyText"/>
        <w:tabs>
          <w:tab w:pos="4729" w:val="left" w:leader="none"/>
          <w:tab w:pos="5322" w:val="left" w:leader="none"/>
          <w:tab w:pos="5663" w:val="left" w:leader="none"/>
        </w:tabs>
        <w:ind w:left="3821" w:right="2589" w:hanging="1379"/>
      </w:pPr>
      <w:r>
        <w:rPr/>
        <w:t>R E G I S T A R</w:t>
        <w:tab/>
        <w:t>N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Z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R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 C E S T A</w:t>
        <w:tab/>
      </w:r>
      <w:r>
        <w:rPr>
          <w:spacing w:val="-10"/>
        </w:rPr>
        <w:t>I</w:t>
      </w:r>
      <w:r>
        <w:rPr/>
        <w:tab/>
        <w:t>U L I C 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1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2484115</wp:posOffset>
            </wp:positionH>
            <wp:positionV relativeFrom="paragraph">
              <wp:posOffset>215348</wp:posOffset>
            </wp:positionV>
            <wp:extent cx="2225081" cy="2554128"/>
            <wp:effectExtent l="0" t="0" r="0" b="0"/>
            <wp:wrapTopAndBottom/>
            <wp:docPr id="1" name="Image 1" descr="C:\Users\Korisnik\Desktop\Monika\Grad\Zlatar_GRB.jp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C:\Users\Korisnik\Desktop\Monika\Grad\Zlatar_GR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81" cy="255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0"/>
        <w:rPr>
          <w:b/>
          <w:sz w:val="36"/>
        </w:rPr>
      </w:pPr>
    </w:p>
    <w:p>
      <w:pPr>
        <w:spacing w:line="240" w:lineRule="auto" w:before="127"/>
        <w:rPr>
          <w:b/>
          <w:sz w:val="36"/>
        </w:rPr>
      </w:pPr>
    </w:p>
    <w:p>
      <w:pPr>
        <w:spacing w:before="0"/>
        <w:ind w:left="0" w:right="1119" w:firstLine="0"/>
        <w:jc w:val="right"/>
        <w:rPr>
          <w:sz w:val="22"/>
        </w:rPr>
      </w:pPr>
      <w:r>
        <w:rPr>
          <w:sz w:val="22"/>
        </w:rPr>
        <w:t>Grad</w:t>
      </w:r>
      <w:r>
        <w:rPr>
          <w:spacing w:val="-4"/>
          <w:sz w:val="22"/>
        </w:rPr>
        <w:t> </w:t>
      </w:r>
      <w:r>
        <w:rPr>
          <w:sz w:val="22"/>
        </w:rPr>
        <w:t>Zlatar,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07.03.2013.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60" w:bottom="28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NC006</w:t>
            </w:r>
          </w:p>
          <w:p>
            <w:pPr>
              <w:pStyle w:val="TableParagraph"/>
              <w:spacing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Kaštelska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2957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2958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GRAD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NC001 Ulica Ljudevita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Gaja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76/2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79/3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0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NC002 Ulica Antuna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Gustava </w:t>
            </w:r>
            <w:r>
              <w:rPr>
                <w:b/>
                <w:spacing w:val="-2"/>
                <w:sz w:val="18"/>
              </w:rPr>
              <w:t>Matoša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100/5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102/14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102/26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103/10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103/7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104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2978/2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2979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83/8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90/2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91/2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92/8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98/3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5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NC003 Ulica Kralja Petra Krešimira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IV.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63/6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NC004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Vladimira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Nazora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159/3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159/4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2960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397/2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headerReference w:type="default" r:id="rId6"/>
          <w:footerReference w:type="default" r:id="rId7"/>
          <w:pgSz w:w="11910" w:h="16840"/>
          <w:pgMar w:header="771" w:footer="734" w:top="1360" w:bottom="920" w:left="440" w:right="620"/>
          <w:pgNumType w:start="2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81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398/2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398/5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398/7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398/8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407/1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407/2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407/3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407/5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413/5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413/6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413/7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413/9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59/11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59/27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59/6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436"/>
              <w:rPr>
                <w:b/>
                <w:sz w:val="18"/>
              </w:rPr>
            </w:pPr>
            <w:r>
              <w:rPr>
                <w:b/>
                <w:sz w:val="18"/>
              </w:rPr>
              <w:t>NC005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Park </w:t>
            </w:r>
            <w:r>
              <w:rPr>
                <w:b/>
                <w:spacing w:val="-2"/>
                <w:sz w:val="18"/>
              </w:rPr>
              <w:t>hrvatske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mladeži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8.262,00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zemlja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NC007 Spoj Zagrebačke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Martinečke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304/4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305/10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305/12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305/14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52/4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NC008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Većeslava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Holjevca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307/3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309/6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310/11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310/12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310/13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310/15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311/3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312/4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56/13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NC009 Ulica Matije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Gupca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312/5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318/10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318/6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284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318/7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318/8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318/9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319/6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319/8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320/5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320/6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320/7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321/15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321/16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321/17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348/4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349/4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341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NC010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Marcela pl. </w:t>
            </w:r>
            <w:r>
              <w:rPr>
                <w:b/>
                <w:spacing w:val="-2"/>
                <w:sz w:val="18"/>
              </w:rPr>
              <w:t>Jelačića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202/5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202/6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206/1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210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211/5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212/1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212/4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2483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2484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2486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2490/1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2490/2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2491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2497/10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2497/11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2497/8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2497/9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2499/3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2499/4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2515/1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2522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2523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2525/10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2525/11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2525/7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2525/9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850,00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3.400,00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NC011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ogranak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Marcela</w:t>
            </w:r>
          </w:p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Jelačića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2507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NC012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54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ogranak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Marcela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2507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2569/1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2569/2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99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Jelačića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3068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7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NC013 Ulica Franje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Pisačića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2574/1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2582/1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2582/2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2589/1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2589/2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2589/3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3073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1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NC014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Ribnjak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2039/1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543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544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546/2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985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NC015</w:t>
            </w:r>
          </w:p>
          <w:p>
            <w:pPr>
              <w:pStyle w:val="TableParagraph"/>
              <w:spacing w:line="276" w:lineRule="auto" w:before="35"/>
              <w:ind w:left="123" w:righ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Vinogradska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2226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2227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2232/2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2232/3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2281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2314/16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2314/7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2314/8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2327/10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2327/9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2364/2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2479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2526/11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2526/14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2526/15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2528/4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2529/2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2529/3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2529/5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2530/2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2531/13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2531/14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2532/1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2532/2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2534/1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2534/2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2534/3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2535/14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33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2565/2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260/5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2620/3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2620/4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2626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2627/2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2627/3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2630/3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2631/1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2635/2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2635/4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2636/1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2636/10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2636/11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2636/2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2636/9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2811/1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2812/1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2812/2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2812/3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2815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2816/2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2816/3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2817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2821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2824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2953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2954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2966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303/3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304/3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304/5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3047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3065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307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3074/1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3075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348/1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348/2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352/1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0"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8340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352/2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353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354/1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354/3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369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370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371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374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375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377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379/5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381/1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418/12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456/5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456/6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456/7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456/8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456/9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497/2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498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499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500/1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534/1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NC016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od</w:t>
            </w:r>
          </w:p>
          <w:p>
            <w:pPr>
              <w:pStyle w:val="TableParagraph"/>
              <w:spacing w:line="250" w:lineRule="atLeast" w:before="4"/>
              <w:ind w:left="124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2812/1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2819/4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2819/5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NC017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 w:before="3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2546/1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2546/2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2546/3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2547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2548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2550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2551/1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2554/1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2555/1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NC018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III.</w:t>
            </w:r>
          </w:p>
          <w:p>
            <w:pPr>
              <w:pStyle w:val="TableParagraph"/>
              <w:spacing w:line="250" w:lineRule="atLeast" w:before="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2555/1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2555/2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2555/3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2556/2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57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NC019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IV.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2603/1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022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2603/2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2603/3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2603/5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2606/4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2606/9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2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V.</w:t>
            </w:r>
          </w:p>
          <w:p>
            <w:pPr>
              <w:pStyle w:val="TableParagraph"/>
              <w:spacing w:line="276" w:lineRule="auto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2564/1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2564/6</w:t>
            </w:r>
          </w:p>
          <w:p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2565/1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2565/2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185,00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571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NC021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VI.</w:t>
            </w:r>
          </w:p>
          <w:p>
            <w:pPr>
              <w:pStyle w:val="TableParagraph"/>
              <w:spacing w:line="276" w:lineRule="auto" w:before="34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2775/5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2777/11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2777/13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2777/9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2799/2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2799/3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2799/4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2799/5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2799/6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2799/7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2801/1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2801/2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2801/3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2801/4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2801/5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2801/6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2802/1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2802/6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2802/7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2802/8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2803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2812/3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79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NC022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Poljska </w:t>
            </w:r>
            <w:r>
              <w:rPr>
                <w:b/>
                <w:spacing w:val="-2"/>
                <w:sz w:val="18"/>
              </w:rPr>
              <w:t>cesta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2850/3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2857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2860/1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2861/2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2861/3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2861/4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2861/5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2862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2865/1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2865/2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767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2865/3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2865/4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2866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2876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2877/1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2879/4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3087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7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17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NC023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Južna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584/1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584/7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584/8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586/1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586/4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2722/1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2722/2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2722/3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2724/1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2724/2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9098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NC024 Ulica Franje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Horvata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122/1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145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153/8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157/6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163/3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163/4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171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216/3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221/6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231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234/2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2491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2495/1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2496/4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1.670,00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6.680,00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812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251/1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2948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336/1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338/9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392D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407/4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408/1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436/6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439/2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439/6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465/2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467/2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NC025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od</w:t>
            </w:r>
          </w:p>
          <w:p>
            <w:pPr>
              <w:pStyle w:val="TableParagraph"/>
              <w:spacing w:line="250" w:lineRule="atLeast" w:before="4"/>
              <w:ind w:left="117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2977/2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571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NC026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 w:before="34"/>
              <w:ind w:left="117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2966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2977/1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481/1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485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486/1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486/2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487/4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489/1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490/11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490/5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490/6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490/8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490/9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503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505/3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513/1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513/3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2.960,00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513/4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514/1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514/2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533/5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1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NC027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4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odvojak od II. odvojka Ulice Franje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Horvata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457/1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472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477/2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NC028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III.</w:t>
            </w:r>
          </w:p>
          <w:p>
            <w:pPr>
              <w:pStyle w:val="TableParagraph"/>
              <w:spacing w:line="250" w:lineRule="atLeast" w:before="2"/>
              <w:ind w:left="124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142/2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NC029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IV.</w:t>
            </w:r>
          </w:p>
          <w:p>
            <w:pPr>
              <w:pStyle w:val="TableParagraph"/>
              <w:spacing w:line="276" w:lineRule="auto"/>
              <w:ind w:left="124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425/12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436/7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438/3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441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NC030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IV. odvojka Ulice Franje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Horvata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442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445/2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5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NC031</w:t>
            </w:r>
          </w:p>
          <w:p>
            <w:pPr>
              <w:pStyle w:val="TableParagraph"/>
              <w:spacing w:line="276" w:lineRule="auto" w:before="34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Vinogradski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odvojak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408/1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418/11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418/12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418/4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418/7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424/2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424/7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424/8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425/11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425/3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425/5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425/6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425/7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425/8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780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427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428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436/8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436/9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NC032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Ivana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Belostenca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333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5"/>
                <w:sz w:val="18"/>
              </w:rPr>
              <w:t>334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NC033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dr. Josipa Langa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234/1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2956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328/1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328/3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NC034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4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dr.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Josipa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Langa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NC035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V.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od</w:t>
            </w:r>
          </w:p>
          <w:p>
            <w:pPr>
              <w:pStyle w:val="TableParagraph"/>
              <w:spacing w:line="250" w:lineRule="atLeast" w:before="5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184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NC036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VI.</w:t>
            </w:r>
          </w:p>
          <w:p>
            <w:pPr>
              <w:pStyle w:val="TableParagraph"/>
              <w:spacing w:line="276" w:lineRule="auto" w:before="34"/>
              <w:ind w:left="124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248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257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259/2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NC037 Ulica Ivana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Rangera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251/1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252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440,00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NC038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VII.</w:t>
            </w:r>
          </w:p>
          <w:p>
            <w:pPr>
              <w:pStyle w:val="TableParagraph"/>
              <w:spacing w:line="276" w:lineRule="auto"/>
              <w:ind w:left="124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 Franje Horvata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Kiša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219/5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220/7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2495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2156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1.820,00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7.280,00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8592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Bregovita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2176/1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2176/2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2188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2197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2198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2211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2212/1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2220/1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2220/2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2220/5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2220/6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2221/1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2221/4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2976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2979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518/4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521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530/26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537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538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622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627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647/3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NC040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50" w:lineRule="atLeast" w:before="4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Bregovite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509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510/1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510/2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NC041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 w:before="34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Bregovite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2967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503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504/1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504/2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533/3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533/5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NC042 Ulica </w:t>
            </w:r>
            <w:r>
              <w:rPr>
                <w:b/>
                <w:spacing w:val="-2"/>
                <w:sz w:val="18"/>
              </w:rPr>
              <w:t>Slavka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Batušića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1718/1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1720/1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1720/2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1723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1724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1736/1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1736/2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1740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1741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1759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620,00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2.480,00</w:t>
            </w:r>
          </w:p>
          <w:p>
            <w:pPr>
              <w:pStyle w:val="TableParagraph"/>
              <w:spacing w:before="33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1760/2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3029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564/2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564/3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565/3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4" w:right="4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Slavka </w:t>
            </w:r>
            <w:r>
              <w:rPr>
                <w:b/>
                <w:spacing w:val="-2"/>
                <w:sz w:val="18"/>
              </w:rPr>
              <w:t>Batušića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1714/1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1714/3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3046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590/2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591/10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591/11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591/12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591/2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591/4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591/8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591/9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NC044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/>
              <w:ind w:left="124" w:right="4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Slavka </w:t>
            </w:r>
            <w:r>
              <w:rPr>
                <w:b/>
                <w:spacing w:val="-2"/>
                <w:sz w:val="18"/>
              </w:rPr>
              <w:t>Batušića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1560/4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1561/7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1561/8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1715/4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1715/5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NC045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  <w:p>
            <w:pPr>
              <w:pStyle w:val="TableParagraph"/>
              <w:spacing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Borkovečki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put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1675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1681/1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1681/2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1681/3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1681/4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3044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616/3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617/2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631/2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636/3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637/1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637/2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637/3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79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NC046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Ladislava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Kutnjaka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2970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2971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530/1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530/2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530/25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530/27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545/2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545/3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546/1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546/2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548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553/2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554/1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780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556/1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556/2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561/6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561/8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561/9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563/1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564/3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565/3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600/6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604/1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65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NC047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3"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</w:t>
            </w:r>
            <w:r>
              <w:rPr>
                <w:b/>
                <w:spacing w:val="-2"/>
                <w:sz w:val="18"/>
              </w:rPr>
              <w:t>ulice</w:t>
            </w:r>
          </w:p>
          <w:p>
            <w:pPr>
              <w:pStyle w:val="TableParagraph"/>
              <w:spacing w:before="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Borkovečki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put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2972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2973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530/10</w:t>
            </w:r>
          </w:p>
          <w:p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530/20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530/21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530/22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530/9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609/1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609/2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609/3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609/4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610/3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611/2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614/1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618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619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NC048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Matije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Skurjenoga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1674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1676/11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1676/29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1677/2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1680/5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2975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3045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638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639/1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639/2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640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642/2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644/1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644/3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800,00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zemlja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NC049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Ksavera</w:t>
            </w:r>
          </w:p>
          <w:p>
            <w:pPr>
              <w:pStyle w:val="TableParagraph"/>
              <w:spacing w:line="218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Šandora</w:t>
            </w:r>
          </w:p>
          <w:p>
            <w:pPr>
              <w:pStyle w:val="TableParagraph"/>
              <w:spacing w:before="33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Gjalskog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1144/5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1151/1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1443/1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1443/2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710,00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075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1443/6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1447/4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1455/3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1455/4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1455/5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1455/6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1458/1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1458/2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1462/1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1463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1464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1465/7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1486/1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1486/2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1486/3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1486/9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1488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1503/2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1503/3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1503/4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2019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NC050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 w:before="33"/>
              <w:ind w:left="123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Ksavera </w:t>
            </w:r>
            <w:r>
              <w:rPr>
                <w:b/>
                <w:spacing w:val="-2"/>
                <w:sz w:val="18"/>
              </w:rPr>
              <w:t>Šandora</w:t>
            </w:r>
          </w:p>
          <w:p>
            <w:pPr>
              <w:pStyle w:val="TableParagraph"/>
              <w:spacing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Gjalskog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1139/4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1140/1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1142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1144/4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2018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NC051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3" w:right="3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odvojka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 </w:t>
            </w:r>
            <w:r>
              <w:rPr>
                <w:b/>
                <w:spacing w:val="-2"/>
                <w:sz w:val="18"/>
              </w:rPr>
              <w:t>Ksavera</w:t>
            </w:r>
          </w:p>
          <w:p>
            <w:pPr>
              <w:pStyle w:val="TableParagraph"/>
              <w:spacing w:line="278" w:lineRule="auto" w:before="0"/>
              <w:ind w:left="123" w:right="6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Šandora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Gjalskog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1121/4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1121/8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1121/9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1139/10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1139/6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1139/7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1139/8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1139/9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2017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79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NC052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/>
              <w:ind w:left="123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 </w:t>
            </w:r>
            <w:r>
              <w:rPr>
                <w:b/>
                <w:spacing w:val="-2"/>
                <w:sz w:val="18"/>
              </w:rPr>
              <w:t>Ksavera</w:t>
            </w:r>
          </w:p>
          <w:p>
            <w:pPr>
              <w:pStyle w:val="TableParagraph"/>
              <w:spacing w:line="276" w:lineRule="auto" w:before="2"/>
              <w:ind w:left="123" w:right="6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Šandora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Gjalskog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1461/10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1461/18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284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1461/19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1461/2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1461/20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1461/4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1461/6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1461/8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1461/9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1465/3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065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NC053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dr. Ante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Starčevića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1120/4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1121/14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1121/16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1121/2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1121/3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1121/4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1125/4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1155/3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1156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1157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1461/21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1461/46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1461/49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1461/50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1461/51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1461/52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2016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2994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689/1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700/4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1.220,00</w:t>
            </w:r>
          </w:p>
          <w:p>
            <w:pPr>
              <w:pStyle w:val="TableParagraph"/>
              <w:spacing w:before="35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4.880,00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044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NC054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Silvija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Strahimira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Kranjčevića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1060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1063/2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1064/2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1064/5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1065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1079/2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1190/2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1190/4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1191/4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1191/8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1191/9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1199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1210/1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1.090,00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4.360,00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09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1210/3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1210/5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1210/7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1211/1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1237/10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1237/11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1237/12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1237/3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1237/4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1237/5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1237/6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1237/7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1237/8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1237/9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1239/3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1239/6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1239/7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1239/8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1240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1242/2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1242/6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1242/7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1248/2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1248/3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1249/2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1250/16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1250/5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1251/4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1252/8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1253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1977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2053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75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NC055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17" w:right="4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ulice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Silvija </w:t>
            </w:r>
            <w:r>
              <w:rPr>
                <w:b/>
                <w:spacing w:val="-2"/>
                <w:sz w:val="18"/>
              </w:rPr>
              <w:t>Strahimira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Kranjčevića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1229/5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1232/2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1234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1236/2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1237/9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1263/2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NC056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Krste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Hegedušića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1045/2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1045/4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1046/2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9098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1051/2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1051/6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1052/1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1052/3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1053/3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1054/2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1197/1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1197/2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1207/1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1207/2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1209/2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1213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214/4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215/4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216/4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216/5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216/7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216/8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236/10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236/9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NC057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17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odvojak od Riječke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236/3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236/5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236/7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NC058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8" w:lineRule="auto"/>
              <w:ind w:left="117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odvojak od Riječke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156/4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163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1986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1987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1988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210/4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210/5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210/6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210/7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210/8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211/4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NC059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III.</w:t>
            </w:r>
          </w:p>
          <w:p>
            <w:pPr>
              <w:pStyle w:val="TableParagraph"/>
              <w:spacing w:line="254" w:lineRule="exact" w:before="0"/>
              <w:ind w:left="117" w:right="373"/>
              <w:rPr>
                <w:b/>
                <w:sz w:val="18"/>
              </w:rPr>
            </w:pPr>
            <w:r>
              <w:rPr>
                <w:b/>
                <w:sz w:val="18"/>
              </w:rPr>
              <w:t>odvojak od Riječke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210"/>
              <w:rPr>
                <w:sz w:val="18"/>
              </w:rPr>
            </w:pPr>
            <w:r>
              <w:rPr>
                <w:sz w:val="18"/>
              </w:rPr>
              <w:t>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137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52"/>
              <w:rPr>
                <w:b/>
                <w:sz w:val="18"/>
              </w:rPr>
            </w:pPr>
            <w:r>
              <w:rPr>
                <w:b/>
                <w:sz w:val="18"/>
              </w:rPr>
              <w:t>NC060 Ulica braće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Radića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1069/2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1069/3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1069/4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1069/5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1069/6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1070/2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1070/3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1072/3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1072/4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1073/2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1073/3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1076/1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1076/2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1078/15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1078/16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1079/18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1079/23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1173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1174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1175/2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1975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254/3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255/2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297/10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297/6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297/8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297/9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299/5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9999/3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2942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31/2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31/4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1.110,00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32/16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32/7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NC061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Eugena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Kumičića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262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2945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NC062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Antuna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Mihanovića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2046/8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2046/9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287/8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290/7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329/1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07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NC063 Ulica </w:t>
            </w:r>
            <w:r>
              <w:rPr>
                <w:b/>
                <w:spacing w:val="-2"/>
                <w:sz w:val="18"/>
              </w:rPr>
              <w:t>Ante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Kovačića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1994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274/5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286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287/4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287/5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287/6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287/9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332/4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332/5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80/3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80/5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80/6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81/4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97/4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NC064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4"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ulice Ante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Kovačića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104/3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1995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332/8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98/1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13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NC065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Vrhovčak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2"/>
                <w:sz w:val="18"/>
              </w:rPr>
              <w:t> 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1021/10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1021/9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1024/6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1024/8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1038/3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1039/3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121/4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121/8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1228/15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127/4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128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132/4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168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170/1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193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195/1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2.040,00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8.160,00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33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2"/>
                <w:sz w:val="18"/>
              </w:rPr>
              <w:t> 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2"/>
                <w:sz w:val="18"/>
              </w:rPr>
              <w:t> 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198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1984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1996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51/1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59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62/4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67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69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70/10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70/11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70/12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70/3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70/4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70/9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71/3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71/4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842/2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842/3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844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85/4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85/5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920/1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920/3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932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526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951/1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951/2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952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954/2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962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988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9999/16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44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NC067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 w:before="34"/>
              <w:ind w:left="117" w:right="19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odvojak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Vrhovčak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1034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1038/2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1038/3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1228/1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1228/16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1228/17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1263/1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1264/1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1264/10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1265/26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1981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1982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823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NC068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Odvojak do granice s </w:t>
            </w:r>
            <w:r>
              <w:rPr>
                <w:b/>
                <w:spacing w:val="-2"/>
                <w:sz w:val="18"/>
              </w:rPr>
              <w:t>Zlatar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BistricOM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691/12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691/13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691/14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691/15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691/16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691/17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691/18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691/20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691/21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691/22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691/23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691/30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691/31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692/27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692/28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692/30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692/31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692/32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692/33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692/34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692/35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692/37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692/38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692/40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692/41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032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692/42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692/43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692/44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692/45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692/46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692/59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692/63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692/65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692/66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692/67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692/75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NC069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Zagorska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31/3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935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NC070</w:t>
            </w:r>
          </w:p>
          <w:p>
            <w:pPr>
              <w:pStyle w:val="TableParagraph"/>
              <w:spacing w:before="34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Šipronska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1/10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1/17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1/19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1/20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1/26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1/27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1997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52/7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53/3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53/4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536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53/5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53/6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70/5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70/6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70/7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70/8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810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NC071</w:t>
            </w: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Martinečki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gaj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5"/>
                <w:sz w:val="18"/>
              </w:rPr>
              <w:t>392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8844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NC072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Gradec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1999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2004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428/4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428/5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428/6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428/7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429/3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445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467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468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472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473/5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473/9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475/1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479/1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487/3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3.760,00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490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491/4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9999/6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099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NC073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 w:before="34"/>
              <w:ind w:left="123" w:right="383"/>
              <w:rPr>
                <w:b/>
                <w:sz w:val="18"/>
              </w:rPr>
            </w:pPr>
            <w:r>
              <w:rPr>
                <w:b/>
                <w:sz w:val="18"/>
              </w:rPr>
              <w:t>odvojak od ulice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Gradec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2005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448/2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448/3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448/5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448/6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448/7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451/1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454/2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454/3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454/4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454/6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462/1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464/15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464/16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464/17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464/18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464/20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464/21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464/8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479/4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479/5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479/6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481/1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481/2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482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483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486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487/3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488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489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754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755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792/2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793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4.800,00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NC074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23" w:right="4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</w:t>
            </w:r>
            <w:r>
              <w:rPr>
                <w:b/>
                <w:spacing w:val="-2"/>
                <w:sz w:val="18"/>
              </w:rPr>
              <w:t>Martinečke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2006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679/1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680/1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681/5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681/6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NC075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76" w:lineRule="auto" w:before="34"/>
              <w:ind w:left="123" w:right="4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</w:t>
            </w:r>
            <w:r>
              <w:rPr>
                <w:b/>
                <w:spacing w:val="-2"/>
                <w:sz w:val="18"/>
              </w:rPr>
              <w:t>Martinečke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613/1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613/2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613/3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613/4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617/1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620/9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623/24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03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NC076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III.</w:t>
            </w:r>
          </w:p>
          <w:p>
            <w:pPr>
              <w:pStyle w:val="TableParagraph"/>
              <w:spacing w:line="276" w:lineRule="auto" w:before="34"/>
              <w:ind w:left="124" w:right="45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</w:t>
            </w:r>
            <w:r>
              <w:rPr>
                <w:b/>
                <w:spacing w:val="-2"/>
                <w:sz w:val="18"/>
              </w:rPr>
              <w:t>Martinečke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588/2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599/1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600/1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600/2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601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602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606/1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608/8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610/3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688/175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688/176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688/177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NC077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IV.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od</w:t>
            </w:r>
          </w:p>
          <w:p>
            <w:pPr>
              <w:pStyle w:val="TableParagraph"/>
              <w:spacing w:line="250" w:lineRule="atLeast" w:before="5"/>
              <w:ind w:left="124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Martinečke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577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589/2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591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NC078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Ulica </w:t>
            </w:r>
            <w:r>
              <w:rPr>
                <w:b/>
                <w:spacing w:val="-5"/>
                <w:sz w:val="18"/>
              </w:rPr>
              <w:t>dr.</w:t>
            </w:r>
          </w:p>
          <w:p>
            <w:pPr>
              <w:pStyle w:val="TableParagraph"/>
              <w:spacing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Jurja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Žerjavića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2980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70"/>
              <w:rPr>
                <w:b/>
                <w:sz w:val="18"/>
              </w:rPr>
            </w:pPr>
            <w:r>
              <w:rPr>
                <w:b/>
                <w:sz w:val="18"/>
              </w:rPr>
              <w:t>NC079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Ulica Anke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Horvat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1092/10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1092/5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14/28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14/31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14/33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NC080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bana Ivana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Mažuranića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14/31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3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NC081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Hrvatskih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branitelja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1084/1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1084/2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1084/3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1084/4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1085/2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1085/3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1085/4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1118/13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1118/14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1118/17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1118/21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1118/22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1118/23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1118/24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1118/30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1118/31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1118/32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1118/35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1118/4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1118/8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1118/9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1120/17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1120/18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274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665/1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665/2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665/3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665/7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NC082 Ulica Ivana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Gorana </w:t>
            </w:r>
            <w:r>
              <w:rPr>
                <w:b/>
                <w:spacing w:val="-2"/>
                <w:sz w:val="18"/>
              </w:rPr>
              <w:t>Kovačića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13/13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NC083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VII.</w:t>
            </w:r>
          </w:p>
          <w:p>
            <w:pPr>
              <w:pStyle w:val="TableParagraph"/>
              <w:spacing w:line="276" w:lineRule="auto" w:before="35"/>
              <w:ind w:left="117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Vinogradske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2637/5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2637/57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2637/58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2637/6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2637/63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2637/7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2637/8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2637/9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2639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2640/7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2641/14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2689/10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2689/11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2689/128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2689/137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2689/138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2689/22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2689/24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2689/34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2689/35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2689/62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2689/63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2689/64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2689/65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2689/73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2689/74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2.250,00</w:t>
            </w:r>
          </w:p>
          <w:p>
            <w:pPr>
              <w:pStyle w:val="TableParagraph"/>
              <w:spacing w:before="35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9.000,00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9856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2689/77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2689/78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2689/81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2689/83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2689/9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2689/91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2689/92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2689/93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2689/94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2689/96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2692/1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2692/2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2692/3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2695/2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2696/2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2696/4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2715/1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2715/2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2715/4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2715/5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2715/6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2715/7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2716/5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2716/6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2716/7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2747/2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2811/5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3080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37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NC084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I.</w:t>
            </w:r>
          </w:p>
          <w:p>
            <w:pPr>
              <w:pStyle w:val="TableParagraph"/>
              <w:spacing w:line="276" w:lineRule="auto"/>
              <w:ind w:left="117" w:right="358"/>
              <w:rPr>
                <w:b/>
                <w:sz w:val="18"/>
              </w:rPr>
            </w:pPr>
            <w:r>
              <w:rPr>
                <w:b/>
                <w:sz w:val="18"/>
              </w:rPr>
              <w:t>odvojak od </w:t>
            </w:r>
            <w:r>
              <w:rPr>
                <w:b/>
                <w:spacing w:val="-2"/>
                <w:sz w:val="18"/>
              </w:rPr>
              <w:t>Varaždinske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2983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740/2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740/3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740/4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741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742/3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746/1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748/2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750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752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759/1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759/2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760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761/4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4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762/1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763/1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763/2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764/2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766/3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773/1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773/2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773/5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773/6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773/8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774/2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774/3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774/4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796/8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796/9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813/5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813/6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814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2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NC085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Kaštelski </w:t>
            </w:r>
            <w:r>
              <w:rPr>
                <w:b/>
                <w:spacing w:val="-2"/>
                <w:sz w:val="18"/>
              </w:rPr>
              <w:t>odvojak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2817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2823/2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2823/4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2824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3074/2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NC086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Dragutina</w:t>
            </w:r>
          </w:p>
          <w:p>
            <w:pPr>
              <w:pStyle w:val="TableParagraph"/>
              <w:spacing w:line="218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Domjanića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2782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2785/3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2786/11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31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NC087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Milivoja</w:t>
            </w:r>
          </w:p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Stančića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2741/4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2742/1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2742/3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2743/1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2743/2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2743/3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2743/5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2747/2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2749/3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2749/4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2749/5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2749/6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2749/7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2750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2751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2757/1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2757/2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2760/1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2760/2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2760/3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2760/4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2762/4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2763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2773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3083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NC088</w:t>
            </w:r>
          </w:p>
          <w:p>
            <w:pPr>
              <w:pStyle w:val="TableParagraph"/>
              <w:spacing w:line="276" w:lineRule="auto" w:before="34"/>
              <w:ind w:left="124" w:right="4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Petra </w:t>
            </w:r>
            <w:r>
              <w:rPr>
                <w:b/>
                <w:spacing w:val="-2"/>
                <w:sz w:val="18"/>
              </w:rPr>
              <w:t>Fordoczyja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1512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1546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1547/1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1580/1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1581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1582/1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1582/3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1584/1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1591/1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1608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1610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1611/2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3041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3043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1.250,00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5.000,00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NC089</w:t>
            </w:r>
          </w:p>
          <w:p>
            <w:pPr>
              <w:pStyle w:val="TableParagraph"/>
              <w:spacing w:line="276" w:lineRule="auto" w:before="34"/>
              <w:ind w:left="124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Borkovec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 </w:t>
            </w:r>
            <w:r>
              <w:rPr>
                <w:b/>
                <w:spacing w:val="-2"/>
                <w:sz w:val="18"/>
              </w:rPr>
              <w:t>Petra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Fordoczyja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1565/1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1566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1569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1575/1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1575/2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1582/1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04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NC090</w:t>
            </w:r>
          </w:p>
          <w:p>
            <w:pPr>
              <w:pStyle w:val="TableParagraph"/>
              <w:spacing w:line="276" w:lineRule="auto"/>
              <w:ind w:left="124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 </w:t>
            </w:r>
            <w:r>
              <w:rPr>
                <w:b/>
                <w:spacing w:val="-2"/>
                <w:sz w:val="18"/>
              </w:rPr>
              <w:t>Petra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Fordoczyja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1401/3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1401/5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1524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1528/3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1529/1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1532/1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1532/2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1533/1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1533/2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1534/1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1534/2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1534/3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1535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1537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3039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NC091</w:t>
            </w:r>
          </w:p>
          <w:p>
            <w:pPr>
              <w:pStyle w:val="TableParagraph"/>
              <w:spacing w:line="276" w:lineRule="auto"/>
              <w:ind w:left="124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Juraja </w:t>
            </w:r>
            <w:r>
              <w:rPr>
                <w:b/>
                <w:spacing w:val="-2"/>
                <w:sz w:val="18"/>
              </w:rPr>
              <w:t>Branjuga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1469/1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1478/1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1478/4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1.060,00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03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1481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1485/2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1502/10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1503/2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1624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1682/2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1684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3042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3044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0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NC092</w:t>
            </w:r>
          </w:p>
          <w:p>
            <w:pPr>
              <w:pStyle w:val="TableParagraph"/>
              <w:spacing w:line="276" w:lineRule="auto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odvojak od ulice Juraja </w:t>
            </w:r>
            <w:r>
              <w:rPr>
                <w:b/>
                <w:spacing w:val="-2"/>
                <w:sz w:val="18"/>
              </w:rPr>
              <w:t>Branjuga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1691/2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1694/1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1694/2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1694/3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1694/4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1705/10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1705/13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1705/14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1705/15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1705/16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1705/17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1705/2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1705/4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1705/6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1705/8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3046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NC093</w:t>
            </w:r>
          </w:p>
          <w:p>
            <w:pPr>
              <w:pStyle w:val="TableParagraph"/>
              <w:spacing w:line="276" w:lineRule="auto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odvojak od ulice Juraja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Branjuga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1601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1604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1605/1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 w:right="1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NC094</w:t>
            </w:r>
          </w:p>
          <w:p>
            <w:pPr>
              <w:pStyle w:val="TableParagraph"/>
              <w:spacing w:line="276" w:lineRule="auto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III. odvojak od ulice Juraja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Branjuga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1615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1616/2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1616/3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 w:right="1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NC095</w:t>
            </w:r>
          </w:p>
          <w:p>
            <w:pPr>
              <w:pStyle w:val="TableParagraph"/>
              <w:spacing w:line="276" w:lineRule="auto" w:before="35"/>
              <w:ind w:left="124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Vinska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cesta </w:t>
            </w:r>
            <w:r>
              <w:rPr>
                <w:b/>
                <w:spacing w:val="-2"/>
                <w:sz w:val="18"/>
              </w:rPr>
              <w:t>Brezice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2679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1393/1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1393/3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1395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1760/1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2.270,00</w:t>
            </w:r>
          </w:p>
          <w:p>
            <w:pPr>
              <w:pStyle w:val="TableParagraph"/>
              <w:spacing w:before="35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9.080,00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33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1761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1762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1763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1764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1765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1766/1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1766/2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1766/3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1767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1769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1776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1777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1778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1779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1780/1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1780/2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1782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1783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1786/1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1786/2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1786/3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1787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1788/1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1788/2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1788/3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1788/4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1788/5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1790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1791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1792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1794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1795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1819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1820/1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1820/2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1821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1822/1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1826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1827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1867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1871/10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1871/11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1871/12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1871/7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1871/8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1871/9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1872/2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1873/2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1883/1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382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1883/2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1883/3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1883/5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1883/7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1885/1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1885/2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1904/1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1904/2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1905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1906/1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1906/2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1907/1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1907/2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1907/3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1907/4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1914/2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1914/3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1914/4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1920/2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1922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1925/2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1925/3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1940/2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1941/1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1941/2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1949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1977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1979/1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1979/2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1988/1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1988/2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2005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2037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2038/1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2044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3029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3031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3032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NC096</w:t>
            </w:r>
          </w:p>
          <w:p>
            <w:pPr>
              <w:pStyle w:val="TableParagraph"/>
              <w:spacing w:line="250" w:lineRule="atLeast" w:before="2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Borkovec - I. </w:t>
            </w:r>
            <w:r>
              <w:rPr>
                <w:b/>
                <w:spacing w:val="-2"/>
                <w:sz w:val="18"/>
              </w:rPr>
              <w:t>odvojak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Vinska cesta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1540/2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1541/2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Berzice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1541/3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1542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NC097</w:t>
            </w:r>
          </w:p>
          <w:p>
            <w:pPr>
              <w:pStyle w:val="TableParagraph"/>
              <w:spacing w:line="276" w:lineRule="auto"/>
              <w:ind w:left="124" w:right="311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 Vinska cesta </w:t>
            </w:r>
            <w:r>
              <w:rPr>
                <w:b/>
                <w:spacing w:val="-2"/>
                <w:sz w:val="18"/>
              </w:rPr>
              <w:t>Berzice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1401/3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1401/5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1524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1536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3039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NC098</w:t>
            </w:r>
          </w:p>
          <w:p>
            <w:pPr>
              <w:pStyle w:val="TableParagraph"/>
              <w:spacing w:line="276" w:lineRule="auto"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III. odvojak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ulice Vinska cesta </w:t>
            </w:r>
            <w:r>
              <w:rPr>
                <w:b/>
                <w:spacing w:val="-2"/>
                <w:sz w:val="18"/>
              </w:rPr>
              <w:t>Berzice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1331/7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1331/8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1331/9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1332/1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1332/2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1335/1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31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NC099</w:t>
            </w:r>
          </w:p>
          <w:p>
            <w:pPr>
              <w:pStyle w:val="TableParagraph"/>
              <w:spacing w:line="276" w:lineRule="auto" w:before="3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Puljek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2984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776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789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790/1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791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797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803/1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804/1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804/2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807/2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808/1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808/2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810/1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816/5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828/3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NC100</w:t>
            </w:r>
          </w:p>
          <w:p>
            <w:pPr>
              <w:pStyle w:val="TableParagraph"/>
              <w:spacing w:line="276" w:lineRule="auto"/>
              <w:ind w:left="124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Puljek: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sjeverni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798/2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799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800/1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800/2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809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830/1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830/3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1433/1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2.240,00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295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23" w:right="508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76" w:lineRule="auto" w:before="0"/>
              <w:ind w:left="123" w:right="587"/>
              <w:rPr>
                <w:b/>
                <w:sz w:val="18"/>
              </w:rPr>
            </w:pPr>
            <w:r>
              <w:rPr>
                <w:b/>
                <w:sz w:val="18"/>
              </w:rPr>
              <w:t>Posariće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Pozaiće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1433/2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1433/3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1434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1436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1437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1438/1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1439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1440/1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1440/3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1441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1457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1458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1480/2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1485/1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3023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3024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04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NC102</w:t>
            </w:r>
          </w:p>
          <w:p>
            <w:pPr>
              <w:pStyle w:val="TableParagraph"/>
              <w:spacing w:before="34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76" w:lineRule="auto" w:before="33"/>
              <w:ind w:left="123" w:right="137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Čubeke 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Hanžeke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1372/2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1373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1375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1378/2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1378/3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1384/3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1386/2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1386/4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1424/1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1424/2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1425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1431/1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1431/3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3022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730,00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2.920,00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29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NC103</w:t>
            </w:r>
          </w:p>
          <w:p>
            <w:pPr>
              <w:pStyle w:val="TableParagraph"/>
              <w:spacing w:line="278" w:lineRule="auto"/>
              <w:ind w:left="123"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Brezice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1281/1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1281/4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1281/6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1292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1293/4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1294/2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1294/3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1294/4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1368/1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1370/3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1386/1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1386/5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1394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1395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3019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3028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850,00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NC104</w:t>
            </w:r>
          </w:p>
          <w:p>
            <w:pPr>
              <w:pStyle w:val="TableParagraph"/>
              <w:spacing w:line="254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Borkovec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IV. odvojak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1344/1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1344/2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1362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767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24"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>Vinska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cesta </w:t>
            </w:r>
            <w:r>
              <w:rPr>
                <w:b/>
                <w:spacing w:val="-2"/>
                <w:sz w:val="18"/>
              </w:rPr>
              <w:t>Brezice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1388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1392/1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1392/3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1399/2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1399/8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3027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NC105</w:t>
            </w:r>
          </w:p>
          <w:p>
            <w:pPr>
              <w:pStyle w:val="TableParagraph"/>
              <w:spacing w:line="276" w:lineRule="auto"/>
              <w:ind w:left="12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kod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pilane </w:t>
            </w:r>
            <w:r>
              <w:rPr>
                <w:b/>
                <w:spacing w:val="-2"/>
                <w:sz w:val="18"/>
              </w:rPr>
              <w:t>Pavlinić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1390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1394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1395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1396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1401/5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NC106</w:t>
            </w:r>
          </w:p>
          <w:p>
            <w:pPr>
              <w:pStyle w:val="TableParagraph"/>
              <w:spacing w:line="276" w:lineRule="auto" w:before="35"/>
              <w:ind w:left="124"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Krpelnike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1555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1590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1596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1600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1601/2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2063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07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NC107</w:t>
            </w:r>
          </w:p>
          <w:p>
            <w:pPr>
              <w:pStyle w:val="TableParagraph"/>
              <w:spacing w:line="276" w:lineRule="auto"/>
              <w:ind w:left="124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Jurkije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1551/2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1553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1554/1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1554/2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1554/4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1554/5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1605/1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1606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1608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1663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1664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1674/1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1674/2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1675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1686/2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1686/4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1687/2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1688/2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1688/3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1708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1828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1829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1831/1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1832/1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2063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NC108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Ladislavec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Jurkije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1637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1790/2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1792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28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1818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1819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1820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1827/2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1829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1833/2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1842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1843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1845/2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1845/3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2029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2031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NC109</w:t>
            </w:r>
          </w:p>
          <w:p>
            <w:pPr>
              <w:pStyle w:val="TableParagraph"/>
              <w:spacing w:line="276" w:lineRule="auto" w:before="35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Ladislavec - 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Jurkije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1687/1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1687/2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1691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1692/1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1692/2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1694/1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1694/2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1695/2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1702/1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1702/3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1703/2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2033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NC110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Nastavak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K.Š.Gjalskog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1503/1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1505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1612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1613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1624/3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1624/4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NC111</w:t>
            </w:r>
          </w:p>
          <w:p>
            <w:pPr>
              <w:pStyle w:val="TableParagraph"/>
              <w:spacing w:line="276" w:lineRule="auto"/>
              <w:ind w:left="124" w:right="442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Roginiće - </w:t>
            </w:r>
            <w:r>
              <w:rPr>
                <w:b/>
                <w:spacing w:val="-2"/>
                <w:sz w:val="18"/>
              </w:rPr>
              <w:t>Pavliniće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1645/1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1646/1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1646/2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1653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1654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NC112</w:t>
            </w:r>
          </w:p>
          <w:p>
            <w:pPr>
              <w:pStyle w:val="TableParagraph"/>
              <w:spacing w:line="276" w:lineRule="auto"/>
              <w:ind w:left="124" w:right="166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Puljek: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zapadni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1739/2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1741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1742/1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1743/1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1743/2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2034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NC113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Ladislavec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50" w:lineRule="atLeast" w:before="4"/>
              <w:ind w:left="12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Puljek: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granica Borkovec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1741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1749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1751/1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1751/2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1.160,00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0" w:right="49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54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Ladislavec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2994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783/1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784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787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NC114</w:t>
            </w:r>
          </w:p>
          <w:p>
            <w:pPr>
              <w:pStyle w:val="TableParagraph"/>
              <w:spacing w:line="254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Spoj D29 i Ž2128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1416/2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1969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3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NC115</w:t>
            </w:r>
          </w:p>
          <w:p>
            <w:pPr>
              <w:pStyle w:val="TableParagraph"/>
              <w:spacing w:line="276" w:lineRule="auto"/>
              <w:ind w:left="124" w:right="467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Cetinovec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(granica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naselja)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1303/1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1330/1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1330/2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1351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4"/>
                <w:sz w:val="18"/>
              </w:rPr>
              <w:t>1356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1357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1359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1360/2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1361/1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1414/11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1414/5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1414/8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1905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1934/1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1934/6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1945/2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1945/3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1949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1950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1951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1952/1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1956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1963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1.290,00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5.160,00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NC116</w:t>
            </w:r>
          </w:p>
          <w:p>
            <w:pPr>
              <w:pStyle w:val="TableParagraph"/>
              <w:spacing w:line="276" w:lineRule="auto" w:before="3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odvojak od ulice za Cetinovec - </w:t>
            </w:r>
            <w:r>
              <w:rPr>
                <w:b/>
                <w:spacing w:val="-2"/>
                <w:sz w:val="18"/>
              </w:rPr>
              <w:t>polukružni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1320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1402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1405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1964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NC117</w:t>
            </w:r>
          </w:p>
          <w:p>
            <w:pPr>
              <w:pStyle w:val="TableParagraph"/>
              <w:spacing w:line="276" w:lineRule="auto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odvojak od ulice za Cetinovec -</w:t>
            </w:r>
          </w:p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sijepa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4"/>
                <w:sz w:val="18"/>
              </w:rPr>
              <w:t>1334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1341/1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1341/2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1342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NC118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III.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1298/4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1303/1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043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467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ulice za 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granica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1303/3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1303/4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1303/5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1303/6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1325/1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1325/10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1325/4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1325/6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1325/7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1325/8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1325/9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1964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1967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NC119</w:t>
            </w:r>
          </w:p>
          <w:p>
            <w:pPr>
              <w:pStyle w:val="TableParagraph"/>
              <w:spacing w:line="276" w:lineRule="auto"/>
              <w:ind w:left="124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Cetinovec - IV. odvojak od ulice za 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vrh</w:t>
            </w:r>
          </w:p>
          <w:p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naselja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1325/9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NC120</w:t>
            </w:r>
          </w:p>
          <w:p>
            <w:pPr>
              <w:pStyle w:val="TableParagraph"/>
              <w:spacing w:line="278" w:lineRule="auto"/>
              <w:ind w:left="12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Cetinovec - Spoj: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poljski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put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1364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1365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1367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1368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1387/1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1962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zemlja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54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NC121</w:t>
            </w:r>
          </w:p>
          <w:p>
            <w:pPr>
              <w:pStyle w:val="TableParagraph"/>
              <w:spacing w:line="276" w:lineRule="auto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Cetinovec - </w:t>
            </w:r>
            <w:r>
              <w:rPr>
                <w:b/>
                <w:spacing w:val="-2"/>
                <w:sz w:val="18"/>
              </w:rPr>
              <w:t>Nastavak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kod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pilane </w:t>
            </w:r>
            <w:r>
              <w:rPr>
                <w:b/>
                <w:spacing w:val="-2"/>
                <w:sz w:val="18"/>
              </w:rPr>
              <w:t>Pavlinić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1373/3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1373/4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1374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1386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1513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1912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1916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1919/1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1919/2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1920/1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1922/1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1925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1934/6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1961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NC122</w:t>
            </w:r>
          </w:p>
          <w:p>
            <w:pPr>
              <w:pStyle w:val="TableParagraph"/>
              <w:spacing w:line="276" w:lineRule="auto" w:before="34"/>
              <w:ind w:left="124" w:right="47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1908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1909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1914/2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1914/3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0" w:right="29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258"/>
              <w:jc w:val="right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1958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2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NC123</w:t>
            </w:r>
          </w:p>
          <w:p>
            <w:pPr>
              <w:pStyle w:val="TableParagraph"/>
              <w:spacing w:line="276" w:lineRule="auto"/>
              <w:ind w:left="124" w:right="467"/>
              <w:rPr>
                <w:b/>
                <w:sz w:val="18"/>
              </w:rPr>
            </w:pPr>
            <w:r>
              <w:rPr>
                <w:b/>
                <w:sz w:val="18"/>
              </w:rPr>
              <w:t>Cetinovec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Šumski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put Zlatar - </w:t>
            </w:r>
            <w:r>
              <w:rPr>
                <w:b/>
                <w:spacing w:val="-2"/>
                <w:sz w:val="18"/>
              </w:rPr>
              <w:t>Cetinovec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Mače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Martinci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Zlatarski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4908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1265/1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1266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1267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1435/1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1979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1.110,00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NC124</w:t>
            </w:r>
          </w:p>
          <w:p>
            <w:pPr>
              <w:pStyle w:val="TableParagraph"/>
              <w:spacing w:line="278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Spoj Ž2169 i NC125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1243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1262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1277/5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3015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82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NC125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do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tromeđe </w:t>
            </w:r>
            <w:r>
              <w:rPr>
                <w:b/>
                <w:spacing w:val="-2"/>
                <w:sz w:val="18"/>
              </w:rPr>
              <w:t>naselja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1126/1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1127/4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1127/7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1129/10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1129/11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1129/13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1129/4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1132/10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1132/19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1132/9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1137/8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1139/2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1150/3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1150/8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1164/13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1267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1268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1270/1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1271/1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1271/2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1.700,00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6.800,00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NC126</w:t>
            </w:r>
          </w:p>
          <w:p>
            <w:pPr>
              <w:pStyle w:val="TableParagraph"/>
              <w:spacing w:line="252" w:lineRule="exact" w:before="2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Hanžeke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878/1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919/1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NC127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Smrekare -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Boriće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2992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925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931/4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931/5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931/6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536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944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946/2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986/7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986/8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987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989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9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NC128</w:t>
            </w:r>
          </w:p>
          <w:p>
            <w:pPr>
              <w:pStyle w:val="TableParagraph"/>
              <w:spacing w:line="276" w:lineRule="auto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Požgaje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1023/5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1023/6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1025/3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1025/4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1027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1029/1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1029/2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1030/7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1032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1097/4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1097/5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1099/5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2999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3000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991/4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870,00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NC129</w:t>
            </w:r>
          </w:p>
          <w:p>
            <w:pPr>
              <w:pStyle w:val="TableParagraph"/>
              <w:spacing w:line="276" w:lineRule="auto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Franjčiće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1099/2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1099/3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1099/4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2998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995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996/2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998/10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998/2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3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NC130</w:t>
            </w:r>
          </w:p>
          <w:p>
            <w:pPr>
              <w:pStyle w:val="TableParagraph"/>
              <w:spacing w:line="276" w:lineRule="auto"/>
              <w:ind w:left="123"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 šumsko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vinorodno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područje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1011/2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1011/3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1011/4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1012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1014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1015/1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1015/2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1015/4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1016/2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1017/18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8592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1027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2991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2992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2993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2995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913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931/6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934/5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941/1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951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952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970/5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975/1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975/2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982/1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982/2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982/3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984/1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NC131</w:t>
            </w:r>
          </w:p>
          <w:p>
            <w:pPr>
              <w:pStyle w:val="TableParagraph"/>
              <w:spacing w:line="250" w:lineRule="atLeast" w:before="4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do kuće Velja </w:t>
            </w:r>
            <w:r>
              <w:rPr>
                <w:b/>
                <w:spacing w:val="-2"/>
                <w:sz w:val="18"/>
              </w:rPr>
              <w:t>Stjepana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1105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1110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1112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3007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NC132</w:t>
            </w:r>
          </w:p>
          <w:p>
            <w:pPr>
              <w:pStyle w:val="TableParagraph"/>
              <w:spacing w:line="250" w:lineRule="atLeast" w:before="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Bartoleke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3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NC133</w:t>
            </w:r>
          </w:p>
          <w:p>
            <w:pPr>
              <w:pStyle w:val="TableParagraph"/>
              <w:spacing w:line="276" w:lineRule="auto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ulica za </w:t>
            </w:r>
            <w:r>
              <w:rPr>
                <w:b/>
                <w:spacing w:val="-2"/>
                <w:sz w:val="18"/>
              </w:rPr>
              <w:t>Rihtariće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2705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940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941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943/2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946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947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948/1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950/4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951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953/1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953/4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954/1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961/5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9999/39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9999/86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NC134</w:t>
            </w:r>
          </w:p>
          <w:p>
            <w:pPr>
              <w:pStyle w:val="TableParagraph"/>
              <w:spacing w:line="276" w:lineRule="auto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ulica za </w:t>
            </w:r>
            <w:r>
              <w:rPr>
                <w:b/>
                <w:spacing w:val="-2"/>
                <w:sz w:val="18"/>
              </w:rPr>
              <w:t>Rihtariće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948/1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948/2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948/3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949/1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963/4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1063/3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1063/4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NC135</w:t>
            </w:r>
          </w:p>
          <w:p>
            <w:pPr>
              <w:pStyle w:val="TableParagraph"/>
              <w:spacing w:line="276" w:lineRule="auto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Ratkovec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</w:t>
            </w:r>
            <w:r>
              <w:rPr>
                <w:b/>
                <w:spacing w:val="-4"/>
                <w:sz w:val="18"/>
              </w:rPr>
              <w:t>kroz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područje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 granice s </w:t>
            </w:r>
            <w:r>
              <w:rPr>
                <w:b/>
                <w:spacing w:val="-2"/>
                <w:sz w:val="18"/>
              </w:rPr>
              <w:t>Loborom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1101/8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2680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1045/1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1046/1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1046/2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1046/3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1046/6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1049/4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3003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3.800,00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04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NC136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Znož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Požgaje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396/1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396/4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396/5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396/9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403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424/2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NC137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Znož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Vlahoviće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2683/1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382/11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382/7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382/8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383/6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398/3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398/4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043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398/5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398/6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398/7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398/8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402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410/2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443/3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443/4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449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550/1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NC138 Znož - Poljski put za </w:t>
            </w:r>
            <w:r>
              <w:rPr>
                <w:b/>
                <w:spacing w:val="-2"/>
                <w:sz w:val="18"/>
              </w:rPr>
              <w:t>poljoprivredna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zemljišta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492/1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495/1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495/4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54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NC139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Znož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Spoj NC095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NC272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2684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2685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2687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324/2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328/7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363/1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372/1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377/3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378/1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603/19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3.640,00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NC140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Znož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331/2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332/3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NC141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Znož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za zaseok - </w:t>
            </w:r>
            <w:r>
              <w:rPr>
                <w:b/>
                <w:spacing w:val="-2"/>
                <w:sz w:val="18"/>
              </w:rPr>
              <w:t>polukružni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379/6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022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379/7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379/8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388/4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NC142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Znož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za</w:t>
            </w:r>
          </w:p>
          <w:p>
            <w:pPr>
              <w:pStyle w:val="TableParagraph"/>
              <w:spacing w:line="278" w:lineRule="auto" w:before="0"/>
              <w:ind w:left="117" w:right="5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Kadoićeve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bajere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310/3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310/4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310/6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310/7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859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NC143 Ervenik Zlatarski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Huljake -</w:t>
            </w: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Kušeke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2828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868/1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883/21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883/28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883/39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883/40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883/41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883/44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883/8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883/9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888/2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889/1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890/2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890/3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891/3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891/4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891/5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891/6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894/4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910/3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912/10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912/11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912/12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912/13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912/14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912/9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916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1.550,00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6318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918/17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918/18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918/28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960/4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960/5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960/7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961/1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961/2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961/3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9999/134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2673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2674/4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2674/5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2674/6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2674/7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2674/8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2675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30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NC144 Ervenik Zlatarski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Fučke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884/2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884/3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2445/13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2445/3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2445/4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2445/6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2445/7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2445/8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2450/2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2450/4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2461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2464/1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2659/2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2662/2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2662/3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2663/1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2664/2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2673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3060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NC145 Ervenik Zlatarski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</w:p>
          <w:p>
            <w:pPr>
              <w:pStyle w:val="TableParagraph"/>
              <w:spacing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Fučke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2455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2458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2459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NC146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Ervenik Zlatarski - II.</w:t>
            </w:r>
          </w:p>
          <w:p>
            <w:pPr>
              <w:pStyle w:val="TableParagraph"/>
              <w:spacing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za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2453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2464/1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99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Fučke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2464/2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88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17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NC147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Ervenik Zlatarski - Šumsko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poljski put do granice s </w:t>
            </w:r>
            <w:r>
              <w:rPr>
                <w:b/>
                <w:spacing w:val="-2"/>
                <w:sz w:val="18"/>
              </w:rPr>
              <w:t>Zlatarom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1000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2843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883/1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883/2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883/29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883/4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883/6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918/10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918/14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918/15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918/29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918/3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918/30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918/31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918/32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918/33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918/34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918/37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918/39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918/40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918/8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919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920/1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922/1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924/1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925/1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926/1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927/1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928/1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928/2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931/1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931/3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931/4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931/5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931/6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932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985/5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985/6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992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999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1.800,00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2437/2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2437/3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3053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22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NC148 Ervenik Zlatarski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Fučke - </w:t>
            </w:r>
            <w:r>
              <w:rPr>
                <w:b/>
                <w:spacing w:val="-2"/>
                <w:sz w:val="18"/>
              </w:rPr>
              <w:t>sjever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2438/2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2442/1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2442/4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2457/1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2457/2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2462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2463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9999/3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859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17"/>
              <w:rPr>
                <w:b/>
                <w:sz w:val="18"/>
              </w:rPr>
            </w:pPr>
            <w:r>
              <w:rPr>
                <w:b/>
                <w:sz w:val="18"/>
              </w:rPr>
              <w:t>NC149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Ervenik Zlatarski -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928/1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928/2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928/3</w:t>
            </w:r>
          </w:p>
          <w:p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931/6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933/1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933/2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938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939/1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940/1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940/3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940/4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940/5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946/1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947/1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952/7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954/1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956/8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800,00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NC150 Ervenik Zlatarski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Žabeke - </w:t>
            </w:r>
            <w:r>
              <w:rPr>
                <w:b/>
                <w:spacing w:val="-2"/>
                <w:sz w:val="18"/>
              </w:rPr>
              <w:t>Zlatar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1010/3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1011/3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1019/7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1019/8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1022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526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1023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1025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1027/1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1037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2848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34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NC151 Ervenik Zlatarski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Žabeki -</w:t>
            </w: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Kušeki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1023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1030/4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1031/2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1031/5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1039/3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1039/4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1039/6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1039/7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2839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961/1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961/2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962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963/1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963/2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963/3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965/1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965/2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969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980/3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981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983/2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983/3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983/4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983/5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983/6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NC152 Ervenik Zlatarski - Ulica Huljaki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granica Zlatar Bistrica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870/1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870/2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870/3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870/4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871/1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887/2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888/4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888/5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1.360,00</w:t>
            </w:r>
          </w:p>
          <w:p>
            <w:pPr>
              <w:pStyle w:val="TableParagraph"/>
              <w:spacing w:before="33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022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891/6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896/1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896/2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896/4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896/6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896/7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1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2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NC153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Ervenik Zlatarski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Spoj NC143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NC152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Veleškovec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2827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894/2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911/1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210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NC154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Pavlini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četveromeđa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535/40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535/41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535/42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538/1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538/10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538/14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538/4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575/1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575/2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577/1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588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589/10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589/11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589/2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589/3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589/4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589/5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589/6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589/9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590/1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12/7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2666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7/18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1.170,00</w:t>
            </w:r>
          </w:p>
          <w:p>
            <w:pPr>
              <w:pStyle w:val="TableParagraph"/>
              <w:spacing w:before="35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4.680,00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515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7/19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7/20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7/21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7/22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7/23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68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NC155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Pavline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592/2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592/3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592/4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593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594/2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595/2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596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5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NC156 Donja Batina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Pavline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583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584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585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588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592/1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884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NC157 Donja Batina - Ulica Uraići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Preisi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- granica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</w:t>
            </w:r>
            <w:r>
              <w:rPr>
                <w:b/>
                <w:spacing w:val="-2"/>
                <w:sz w:val="18"/>
              </w:rPr>
              <w:t>Batina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2555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530/4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534/3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535/35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535/36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535/37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535/38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535/39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535/40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537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538/13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539/10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539/19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539/9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541/1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541/2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1.150,00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541/6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543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545/3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1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NC158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Preise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500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506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541/1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7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NC159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groblje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544/5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548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549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565/4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565/5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566/2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54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NC160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Kušeke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2558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2559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2560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320/15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325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326/2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328/1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328/2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342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367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369/3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369/5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369/6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NC161 Donja Batina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Kušeke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323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324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333/1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333/3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NC162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Ilčiće 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Pljuščece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452/1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454/20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454/21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454/22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454/23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454/24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NC163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Ilčiće -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Pljuščece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2561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439/4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439/5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440/1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536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440/2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440/3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444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445/18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447/2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447/3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447/6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2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NC164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Odvojak od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5"/>
                <w:sz w:val="18"/>
              </w:rPr>
              <w:t>421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424/2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NC165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Odvojak od NC163 za</w:t>
            </w:r>
          </w:p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poljoprivredna</w:t>
            </w:r>
          </w:p>
          <w:p>
            <w:pPr>
              <w:pStyle w:val="TableParagraph"/>
              <w:spacing w:before="3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zemljišta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445/11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445/4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NC166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Kalaje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2546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NC167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Licitare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NC168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Šimuniće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215/6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215/7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3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NC169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Škofe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224/10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224/9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226/2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311/5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311/9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313/15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313/16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313/6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313/7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710,00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2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NC170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Majdake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233/5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234/1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236/4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2562/1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2562/2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285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288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298/4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298/6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298/7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298/8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305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306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1.960,00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80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NC171 Donja Batina - </w:t>
            </w:r>
            <w:r>
              <w:rPr>
                <w:b/>
                <w:spacing w:val="-2"/>
                <w:sz w:val="18"/>
              </w:rPr>
              <w:t>Odvojak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ulice</w:t>
            </w:r>
            <w:r>
              <w:rPr>
                <w:b/>
                <w:sz w:val="18"/>
              </w:rPr>
              <w:t> za Majdake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260/1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272/2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273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282/2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292/1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296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NC172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Uroiće - Varge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147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204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206/4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2540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2547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28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81/1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81/2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81/3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81/4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90/1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90/2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95/1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97/2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7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NC173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Šimuniće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185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186/4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2022/1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2022/2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2023/1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2023/2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2023/3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2023/4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2051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2053/10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2053/14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2053/15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2053/17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2053/5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2053/6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2053/8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2053/9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2054/2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2054/5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2080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2081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2087/1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2087/2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2538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1.010,00</w:t>
            </w:r>
          </w:p>
          <w:p>
            <w:pPr>
              <w:pStyle w:val="TableParagraph"/>
              <w:spacing w:before="35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4.040,00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NC174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Buntake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2070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 w:right="1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NC175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Kukce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2082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2084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2085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 w:right="1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NC176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Buntake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2047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2056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2057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2058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2059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2537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2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NC177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Varge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1127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2580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1056/1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1062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1063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1064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1118/6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1119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1121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1122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1124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1126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2.040,00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9098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NC178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Kantocije -</w:t>
            </w: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Kadoiće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2580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2585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2587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820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915/10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915/6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915/7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915/8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915/9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922/1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922/2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968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969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970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971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972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973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974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976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1019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1020/1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1020/2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1023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1029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1.550,00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6.200,00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03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1031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1038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1042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1043/1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1044/3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1050/1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1050/2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55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NC179 Donja Batina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Kantocije 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Kadoiće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869/2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870/3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870/4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871/1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871/2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871/3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871/4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899/6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899/7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901/1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901/2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905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906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917/2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918/3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920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NC180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Odvojak od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916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917/2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918/3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NC181 Donja Batina - 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Kantocije -</w:t>
            </w:r>
          </w:p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Kadoiće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883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894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897/1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898/1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899/5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899/7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NC182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Odvojak 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Kantocije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1031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1032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1035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1038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NC183</w:t>
            </w:r>
            <w:r>
              <w:rPr>
                <w:b/>
                <w:spacing w:val="-2"/>
                <w:sz w:val="18"/>
              </w:rPr>
              <w:t> Donja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3.440,00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329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Kadoići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Bartolini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2586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976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988/9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995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998/4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1007/1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1007/2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1067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1075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1081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1088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1099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1103/3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1109/3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1109/4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1109/5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1109/6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1112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NC184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Miceki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2" w:val="left" w:leader="none"/>
              </w:tabs>
              <w:spacing w:line="218" w:lineRule="exact" w:before="0" w:after="0"/>
              <w:ind w:left="212" w:right="0" w:hanging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Zlatar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Bistrica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2" w:val="left" w:leader="none"/>
              </w:tabs>
              <w:spacing w:line="240" w:lineRule="auto" w:before="34" w:after="0"/>
              <w:ind w:left="212" w:right="0" w:hanging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dio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748/1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54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NC185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poljoprivredna</w:t>
            </w:r>
            <w:r>
              <w:rPr>
                <w:b/>
                <w:sz w:val="18"/>
              </w:rPr>
              <w:t> zemljišta - </w:t>
            </w:r>
            <w:r>
              <w:rPr>
                <w:b/>
                <w:spacing w:val="-2"/>
                <w:sz w:val="18"/>
              </w:rPr>
              <w:t>granica</w:t>
            </w: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Konjščina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1235/3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1239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1245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1253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1301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1304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1316/5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1317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1318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1397/5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1398/1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1398/2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1457/181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1457/222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3.260,00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13.040,00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33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1457/224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1457/225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1457/226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1457/229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1457/233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1457/235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1457/237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1457/241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1457/242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1457/243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1457/245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1457/246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1457/247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1457/261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1457/262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1457/277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1457/278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1457/280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1457/281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1457/282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1457/283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1457/285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1457/286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1457/287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1457/289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1457/290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1457/291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1457/293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1457/294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1457/320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1457/321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2533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2564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2567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2574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313/17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315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317/10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317/11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317/13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317/14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317/18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791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317/19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317/20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317/7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317/9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318/3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318/4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318/5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783/3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9999/50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59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NC186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I. odvojak od </w:t>
            </w:r>
            <w:r>
              <w:rPr>
                <w:b/>
                <w:spacing w:val="-2"/>
                <w:sz w:val="18"/>
              </w:rPr>
              <w:t>NC185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1132/2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1134/3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1138/10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1138/11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1138/12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1138/6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1171/2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1181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1197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1198/1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1201/1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1206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1207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1211/2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1215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1216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1217/4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1217/5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1217/6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1217/7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1220/2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2574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NC187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II. odvojak od</w:t>
            </w: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2572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NC188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Zlatar </w:t>
            </w:r>
            <w:r>
              <w:rPr>
                <w:b/>
                <w:spacing w:val="-2"/>
                <w:sz w:val="18"/>
              </w:rPr>
              <w:t>Bistrica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2566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2567/4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2220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2220</w:t>
            </w: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11" w:right="239"/>
              <w:rPr>
                <w:sz w:val="18"/>
              </w:rPr>
            </w:pPr>
            <w:r>
              <w:rPr>
                <w:spacing w:val="-4"/>
                <w:sz w:val="18"/>
              </w:rPr>
              <w:t>GRAD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ZLATAR</w:t>
            </w: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966,55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2.899,65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NC189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IV. odvojak od </w:t>
            </w:r>
            <w:r>
              <w:rPr>
                <w:b/>
                <w:spacing w:val="-2"/>
                <w:sz w:val="18"/>
              </w:rPr>
              <w:t>NC185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1398/2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1402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1403/2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1445/5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1449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1450/1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1450/2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1451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1452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1453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1455/2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NC190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Batinsko veliko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selo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759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761/2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764/1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764/2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765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767/1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767/2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768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774/1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774/2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8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NC191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Batina - I. odvojak od </w:t>
            </w:r>
            <w:r>
              <w:rPr>
                <w:b/>
                <w:spacing w:val="-2"/>
                <w:sz w:val="18"/>
              </w:rPr>
              <w:t>NC190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1406/1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1406/2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1406/3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2565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771/1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771/10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771/11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772/1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772/3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772/4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774/2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775/5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776/1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776/2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782/2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782/3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782/4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782/5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782/6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783/2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783/3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NC192</w:t>
            </w:r>
            <w:r>
              <w:rPr>
                <w:b/>
                <w:spacing w:val="-2"/>
                <w:sz w:val="18"/>
              </w:rPr>
              <w:t> Donja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774/1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469"/>
              <w:rPr>
                <w:b/>
                <w:sz w:val="18"/>
              </w:rPr>
            </w:pPr>
            <w:r>
              <w:rPr>
                <w:b/>
                <w:sz w:val="18"/>
              </w:rPr>
              <w:t>Batina - 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</w:t>
            </w:r>
            <w:r>
              <w:rPr>
                <w:b/>
                <w:spacing w:val="-2"/>
                <w:sz w:val="18"/>
              </w:rPr>
              <w:t>NC190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777/2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777/3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778/1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780/2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2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NC193 Donja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Batinsko veliko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selo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743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745/2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745/4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750/1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750/2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81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NC194</w:t>
            </w:r>
          </w:p>
          <w:p>
            <w:pPr>
              <w:pStyle w:val="TableParagraph"/>
              <w:spacing w:line="276" w:lineRule="auto" w:before="34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Spoj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NC154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L22021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2026/2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2027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2509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2536/1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2536/2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2537/1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2537/3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2537/4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2540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2541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2542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2553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2590/5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2592/3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2592/4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2603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5143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5146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5147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5149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30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NC195</w:t>
            </w:r>
          </w:p>
          <w:p>
            <w:pPr>
              <w:pStyle w:val="TableParagraph"/>
              <w:spacing w:line="278" w:lineRule="auto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Put: </w:t>
            </w:r>
            <w:r>
              <w:rPr>
                <w:b/>
                <w:spacing w:val="-2"/>
                <w:sz w:val="18"/>
              </w:rPr>
              <w:t>granica</w:t>
            </w:r>
          </w:p>
          <w:p>
            <w:pPr>
              <w:pStyle w:val="TableParagraph"/>
              <w:spacing w:line="276" w:lineRule="auto" w:before="0"/>
              <w:ind w:left="123"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Donja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Batina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Donja</w:t>
            </w:r>
            <w:r>
              <w:rPr>
                <w:spacing w:val="-2"/>
                <w:sz w:val="18"/>
              </w:rPr>
              <w:t> Batina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2469/1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2472/3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2475/3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2475/4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2477/1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2478/1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2553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2554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2323/2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2333/1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2334/2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2485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2572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2573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2576/2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2577/2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2578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2588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5147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5161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5162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NC196</w:t>
            </w:r>
          </w:p>
          <w:p>
            <w:pPr>
              <w:pStyle w:val="TableParagraph"/>
              <w:spacing w:line="276" w:lineRule="auto" w:before="34"/>
              <w:ind w:left="124" w:right="4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2404/4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2407/2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2408/1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2408/2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2408/3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2408/4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2408/5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2408/6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2408/7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2408/8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2408/9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2410/1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2415/1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2417/3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1.040,00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8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NC197</w:t>
            </w:r>
          </w:p>
          <w:p>
            <w:pPr>
              <w:pStyle w:val="TableParagraph"/>
              <w:spacing w:line="276" w:lineRule="auto"/>
              <w:ind w:left="124"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Kostanjevečke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1977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1983/2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1994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1996/1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1996/2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1997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1998/1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1998/2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2000/1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2006/1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NC198</w:t>
            </w:r>
          </w:p>
          <w:p>
            <w:pPr>
              <w:pStyle w:val="TableParagraph"/>
              <w:spacing w:line="276" w:lineRule="auto"/>
              <w:ind w:left="124"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Potočke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1994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1995/1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NC199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35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Brčiće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1990/1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1990/2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29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NC200</w:t>
            </w:r>
          </w:p>
          <w:p>
            <w:pPr>
              <w:pStyle w:val="TableParagraph"/>
              <w:spacing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33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Čepeke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Horvate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2059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2423/10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2423/11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2423/12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2423/13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2423/2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2423/3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2423/4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2423/8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2423/9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2425/6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2426/1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2426/2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2429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2434/2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2436/1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2436/2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2436/3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2451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2456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5151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5153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NC201</w:t>
            </w:r>
          </w:p>
          <w:p>
            <w:pPr>
              <w:pStyle w:val="TableParagraph"/>
              <w:spacing w:line="278" w:lineRule="auto"/>
              <w:ind w:left="124"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16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Pluščece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1933/2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1935/1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1935/2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1935/3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1938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NC202</w:t>
            </w:r>
          </w:p>
          <w:p>
            <w:pPr>
              <w:pStyle w:val="TableParagraph"/>
              <w:spacing w:line="250" w:lineRule="atLeast" w:before="2"/>
              <w:ind w:left="12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Svrtane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2068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2069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2076/1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8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NC203</w:t>
            </w:r>
          </w:p>
          <w:p>
            <w:pPr>
              <w:pStyle w:val="TableParagraph"/>
              <w:spacing w:line="276" w:lineRule="auto"/>
              <w:ind w:left="124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Čepeke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2141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2147/3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2149/2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2162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2168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2169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2171/1a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2171/1b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2174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2176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2185/1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2185/4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2188/1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2189/1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2189/2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2189/3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2361/2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5130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5132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NC204</w:t>
            </w:r>
          </w:p>
          <w:p>
            <w:pPr>
              <w:pStyle w:val="TableParagraph"/>
              <w:spacing w:line="250" w:lineRule="atLeast" w:before="2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Vižanovec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Čepeke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2175/1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2183/1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2185/2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2185/3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NC205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II.</w:t>
            </w:r>
          </w:p>
          <w:p>
            <w:pPr>
              <w:pStyle w:val="TableParagraph"/>
              <w:spacing w:line="250" w:lineRule="atLeast" w:before="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Čepeke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2185/1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2186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2188/1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2188/4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NC206</w:t>
            </w:r>
          </w:p>
          <w:p>
            <w:pPr>
              <w:pStyle w:val="TableParagraph"/>
              <w:spacing w:line="276" w:lineRule="auto"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Vižanovec - III.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Čepeke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2173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2174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2203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2204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2207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2210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780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2212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2220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2221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2222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2223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2229/1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2229/2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2230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5133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5134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NC207</w:t>
            </w:r>
          </w:p>
          <w:p>
            <w:pPr>
              <w:pStyle w:val="TableParagraph"/>
              <w:spacing w:line="276" w:lineRule="auto"/>
              <w:ind w:left="117" w:right="448"/>
              <w:rPr>
                <w:b/>
                <w:sz w:val="18"/>
              </w:rPr>
            </w:pPr>
            <w:r>
              <w:rPr>
                <w:b/>
                <w:sz w:val="18"/>
              </w:rPr>
              <w:t>Vižanovec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Havoiće -</w:t>
            </w:r>
          </w:p>
          <w:p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Lugare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2328/2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2338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2340/1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210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935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NC208</w:t>
            </w:r>
          </w:p>
          <w:p>
            <w:pPr>
              <w:pStyle w:val="TableParagraph"/>
              <w:spacing w:line="276" w:lineRule="auto" w:before="34"/>
              <w:ind w:left="117" w:right="3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Petruševec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76" w:lineRule="auto" w:before="0"/>
              <w:ind w:left="117" w:right="5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Pikutiće - </w:t>
            </w:r>
            <w:r>
              <w:rPr>
                <w:b/>
                <w:spacing w:val="-2"/>
                <w:sz w:val="18"/>
              </w:rPr>
              <w:t>rezervoar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vodovoda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1223/38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2871/3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2871/4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2883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2884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2885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2887/1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2887/2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2887/3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2887/4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2888/2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2936/1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2936/2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2948/2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2949/2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2973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2977/1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2977/2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2979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2987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2988/1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2988/2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3027/10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3027/6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3027/7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3027/8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3027/9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3035/23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3035/29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3035/31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3035/34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3130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5102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5111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1.390,00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5.560,00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9999/55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960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NC209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Petruševec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ulica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Kukce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2754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2755/1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2759/1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2760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2761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2764/2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2765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2766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2767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2883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2884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2885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2911/1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2911/2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2945/2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2969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2989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2991/1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2991/3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2992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2993/3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2993/4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2993/5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2993/7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3034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3035/40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3035/41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5107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5110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9999/54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9999/56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1.610,00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NC210</w:t>
            </w:r>
          </w:p>
          <w:p>
            <w:pPr>
              <w:pStyle w:val="TableParagraph"/>
              <w:spacing w:line="276" w:lineRule="auto"/>
              <w:ind w:left="12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Petruševec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Kramare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3111/4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3111/5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3112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3113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3119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3121/1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3124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3135/1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NC211</w:t>
            </w:r>
          </w:p>
          <w:p>
            <w:pPr>
              <w:pStyle w:val="TableParagraph"/>
              <w:spacing w:line="250" w:lineRule="atLeast" w:before="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Petruševec - 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Vuke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3135/2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3147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 w:right="1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2830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780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Petruševec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Havoje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2833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2839/4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2847/4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2849/11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2849/12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2849/2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2850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2852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2855/1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2855/2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5112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2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NC213</w:t>
            </w:r>
          </w:p>
          <w:p>
            <w:pPr>
              <w:pStyle w:val="TableParagraph"/>
              <w:spacing w:line="276" w:lineRule="auto"/>
              <w:ind w:left="117" w:right="172"/>
              <w:rPr>
                <w:b/>
                <w:sz w:val="18"/>
              </w:rPr>
            </w:pPr>
            <w:r>
              <w:rPr>
                <w:b/>
                <w:sz w:val="18"/>
              </w:rPr>
              <w:t>Petruševec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Robine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2640/1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2640/2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2642/2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2645/11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2645/13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2645/8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2645/9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2647/2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2650/2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2650/3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2653/3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2653/4b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2654/2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2654/3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5113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560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NC214</w:t>
            </w:r>
          </w:p>
          <w:p>
            <w:pPr>
              <w:pStyle w:val="TableParagraph"/>
              <w:spacing w:line="276" w:lineRule="auto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Petruševec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ulica za Kukce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2679/2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2680/1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2682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2690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2691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2692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2694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2695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2699/3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2699/4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2699/5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2699/6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2709/3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2714/6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2714/7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2715/1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2717/1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2717/2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28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2723/2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2723/3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2723/4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2723/5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2731/3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2731/4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2733/1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2733/2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2733/3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2741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5107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5117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NC215</w:t>
            </w:r>
          </w:p>
          <w:p>
            <w:pPr>
              <w:pStyle w:val="TableParagraph"/>
              <w:spacing w:line="250" w:lineRule="atLeast" w:before="5"/>
              <w:ind w:left="124" w:right="381"/>
              <w:rPr>
                <w:b/>
                <w:sz w:val="18"/>
              </w:rPr>
            </w:pPr>
            <w:r>
              <w:rPr>
                <w:b/>
                <w:sz w:val="18"/>
              </w:rPr>
              <w:t>Petruševec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od </w:t>
            </w:r>
            <w:r>
              <w:rPr>
                <w:b/>
                <w:spacing w:val="-2"/>
                <w:sz w:val="18"/>
              </w:rPr>
              <w:t>NC214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2705/1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2723/4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2723/5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2729/1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12"/>
              <w:rPr>
                <w:b/>
                <w:sz w:val="18"/>
              </w:rPr>
            </w:pPr>
            <w:r>
              <w:rPr>
                <w:b/>
                <w:sz w:val="18"/>
              </w:rPr>
              <w:t>NC216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Ulica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Pukline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1195/3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5052/1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79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NC217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vinograde - granicu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</w:t>
            </w:r>
            <w:r>
              <w:rPr>
                <w:b/>
                <w:spacing w:val="-2"/>
                <w:sz w:val="18"/>
              </w:rPr>
              <w:t>Selnica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1082/1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1083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1084/1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1084/2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1085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1086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1091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1092/1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1092/2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1096/1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1096/2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1161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4988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9999/29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NC218 Završje Belečko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Odvojak za poljoprivredna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vinorodna</w:t>
            </w:r>
          </w:p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zemljišta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1115/2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1159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1160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4956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NC219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Kunoviće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1150/1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1150/2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1152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NC220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Kunoviće - </w:t>
            </w:r>
            <w:r>
              <w:rPr>
                <w:b/>
                <w:spacing w:val="-2"/>
                <w:sz w:val="18"/>
              </w:rPr>
              <w:t>Požgaje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1121/7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1145/3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760,00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1165/6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1166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470/2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4954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2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NC221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Budene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1222/2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1241/2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1245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1246/2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5061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1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NC222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Hubzine 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Požgaje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1134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361/1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372/3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389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465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4952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NC223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Baliće - </w:t>
            </w:r>
            <w:r>
              <w:rPr>
                <w:b/>
                <w:spacing w:val="-2"/>
                <w:sz w:val="18"/>
              </w:rPr>
              <w:t>vinogorje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301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302/1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369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371/3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371/6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4935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NC224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Završje Belečko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 Odvojak 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4951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NC225</w:t>
            </w:r>
          </w:p>
          <w:p>
            <w:pPr>
              <w:pStyle w:val="TableParagraph"/>
              <w:spacing w:line="276" w:lineRule="auto"/>
              <w:ind w:left="124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 za</w:t>
            </w:r>
            <w:r>
              <w:rPr>
                <w:b/>
                <w:spacing w:val="40"/>
                <w:sz w:val="18"/>
              </w:rPr>
              <w:t> </w:t>
            </w:r>
            <w:r>
              <w:rPr>
                <w:b/>
                <w:sz w:val="18"/>
              </w:rPr>
              <w:t>Vlaheke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(Lobor)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1101/1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1108/12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1108/13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1108/6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1108/7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NC226</w:t>
            </w:r>
          </w:p>
          <w:p>
            <w:pPr>
              <w:pStyle w:val="TableParagraph"/>
              <w:spacing w:line="276" w:lineRule="auto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Odvojak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granica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Ratkovec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NC227</w:t>
            </w:r>
          </w:p>
          <w:p>
            <w:pPr>
              <w:pStyle w:val="TableParagraph"/>
              <w:spacing w:line="276" w:lineRule="auto"/>
              <w:ind w:left="124"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Bolfeke</w:t>
            </w:r>
          </w:p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granica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Lobor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1194/10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1194/11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1194/12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1194/3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1194/7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1208/3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1209/1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1209/2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1209/3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1.450,00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5.800,00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888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1209/4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1227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1228/1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1228/3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1229/1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1233/1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1233/2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1234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1237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1247/5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1247/6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1247/7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1247/8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1247/9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1249/1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1249/2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1260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1261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1278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1281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1282/2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2480/1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2480/4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2485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2487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2488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2494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2495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2497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2506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2507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2523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2529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2530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2531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2536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2539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2540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2552/2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2752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2754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2759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2765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NC228</w:t>
            </w:r>
          </w:p>
          <w:p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1116/2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81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477"/>
              <w:rPr>
                <w:b/>
                <w:sz w:val="18"/>
              </w:rPr>
            </w:pPr>
            <w:r>
              <w:rPr>
                <w:b/>
                <w:sz w:val="18"/>
              </w:rPr>
              <w:t>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područje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Smrečje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1116/3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1117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1122/1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1122/5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1122/6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1122/7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1122/8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1122/9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1129/10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1130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1138/5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1138/7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1138/8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1145/12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1145/5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1208/1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1210/2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2752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NC229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35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Biškupe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1262/2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1270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NC230</w:t>
            </w:r>
          </w:p>
          <w:p>
            <w:pPr>
              <w:pStyle w:val="TableParagraph"/>
              <w:spacing w:line="276" w:lineRule="auto"/>
              <w:ind w:left="124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Odvojak za vinograde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Sitje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1220/1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1224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1225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1226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1260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2752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NC231</w:t>
            </w:r>
          </w:p>
          <w:p>
            <w:pPr>
              <w:pStyle w:val="TableParagraph"/>
              <w:spacing w:line="276" w:lineRule="auto" w:before="34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za područje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Krč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1250/6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1250/7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1253/1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1481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1482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1486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1487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2750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NC232</w:t>
            </w:r>
          </w:p>
          <w:p>
            <w:pPr>
              <w:pStyle w:val="TableParagraph"/>
              <w:spacing w:line="250" w:lineRule="atLeast" w:before="5"/>
              <w:ind w:left="124" w:right="3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Spoj NC227 i </w:t>
            </w:r>
            <w:r>
              <w:rPr>
                <w:b/>
                <w:spacing w:val="-2"/>
                <w:sz w:val="18"/>
              </w:rPr>
              <w:t>NC231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1251/1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2757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NC233</w:t>
            </w:r>
          </w:p>
          <w:p>
            <w:pPr>
              <w:pStyle w:val="TableParagraph"/>
              <w:spacing w:line="276" w:lineRule="auto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za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Bolfeke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1242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1246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1247/2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1398/1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1.440,00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5.760,00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6570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Gućine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1398/2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1404/2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1407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1420/1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1420/2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1420/4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1505/2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1507/3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1511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1514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2393/2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2393/3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2393/5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2393/6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2393/9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2396/1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2397/5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2451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2452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2452/4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2453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2454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2740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2748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2760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537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NC235</w:t>
            </w:r>
          </w:p>
          <w:p>
            <w:pPr>
              <w:pStyle w:val="TableParagraph"/>
              <w:spacing w:line="278" w:lineRule="auto"/>
              <w:ind w:left="117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Bingule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1452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1453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1455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1457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1460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1462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1465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1466/2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1467/3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2748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270,00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NC236</w:t>
            </w:r>
          </w:p>
          <w:p>
            <w:pPr>
              <w:pStyle w:val="TableParagraph"/>
              <w:spacing w:line="276" w:lineRule="auto"/>
              <w:ind w:left="117" w:right="32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Spoj NC234 i </w:t>
            </w:r>
            <w:r>
              <w:rPr>
                <w:b/>
                <w:spacing w:val="-2"/>
                <w:sz w:val="18"/>
              </w:rPr>
              <w:t>NC227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1432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1433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1434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1436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1437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1487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1488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1496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1497/1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1498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2749/2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9999/87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1"/>
              <w:jc w:val="right"/>
              <w:rPr>
                <w:sz w:val="18"/>
              </w:rPr>
            </w:pPr>
            <w:r>
              <w:rPr>
                <w:sz w:val="18"/>
              </w:rPr>
              <w:t>500,00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NC237</w:t>
            </w:r>
          </w:p>
          <w:p>
            <w:pPr>
              <w:pStyle w:val="TableParagraph"/>
              <w:spacing w:line="276" w:lineRule="auto" w:before="34"/>
              <w:ind w:left="124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Kulfe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1402/1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1404/2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1405/2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NC238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ulica za Veliko </w:t>
            </w:r>
            <w:r>
              <w:rPr>
                <w:b/>
                <w:spacing w:val="-4"/>
                <w:sz w:val="18"/>
              </w:rPr>
              <w:t>selo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33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Bučkali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1318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2709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8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NC239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ulica za Veliko </w:t>
            </w:r>
            <w:r>
              <w:rPr>
                <w:b/>
                <w:spacing w:val="-4"/>
                <w:sz w:val="18"/>
              </w:rPr>
              <w:t>selo</w:t>
            </w:r>
          </w:p>
          <w:p>
            <w:pPr>
              <w:pStyle w:val="TableParagraph"/>
              <w:spacing w:line="276" w:lineRule="auto" w:before="1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Domitrani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1323/1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1324/2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1324/3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1331/1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1331/2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1331/3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1331/4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1335/1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2709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NC240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Pavleke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1046/1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1046/4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1046/5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2701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2702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04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NC241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Odvojak za </w:t>
            </w:r>
            <w:r>
              <w:rPr>
                <w:b/>
                <w:spacing w:val="-2"/>
                <w:sz w:val="18"/>
              </w:rPr>
              <w:t>područje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Lovrešakovina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1024/1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1037/1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1038/1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1039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1041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1176/4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1176/6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1179/1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1179/2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1179/3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1179/4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NC242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Bingule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Švende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1022/5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1022/7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NC243</w:t>
            </w:r>
          </w:p>
          <w:p>
            <w:pPr>
              <w:pStyle w:val="TableParagraph"/>
              <w:spacing w:line="278" w:lineRule="auto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16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Ožvalde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1367/2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1367/3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1369/1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1369/2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99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1369/3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NC244</w:t>
            </w:r>
          </w:p>
          <w:p>
            <w:pPr>
              <w:pStyle w:val="TableParagraph"/>
              <w:spacing w:line="276" w:lineRule="auto"/>
              <w:ind w:left="123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Vuke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1346/1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1346/3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1346/4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1346/5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200,00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61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NC245</w:t>
            </w:r>
          </w:p>
          <w:p>
            <w:pPr>
              <w:pStyle w:val="TableParagraph"/>
              <w:spacing w:line="276" w:lineRule="auto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Klariće</w:t>
            </w:r>
          </w:p>
          <w:p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76" w:lineRule="auto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poljoprivredna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zemljišta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1378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1388/1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1388/2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1580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1599/2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1600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1650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1651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1652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1653/10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1653/11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1653/8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1668/4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1674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1677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1680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1681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1682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1687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1688/4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1689/1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1692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1693/5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1693/6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1693/7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1693/9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1695/3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1722/5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1722/6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1722/7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2314/1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2314/2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2736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2737/1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2738/1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1.570,00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NC246</w:t>
            </w:r>
          </w:p>
          <w:p>
            <w:pPr>
              <w:pStyle w:val="TableParagraph"/>
              <w:spacing w:line="278" w:lineRule="auto"/>
              <w:ind w:left="123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line="216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Stažnike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Vuke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1522/3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1522/4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1522/5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1527/2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1540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606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1542/2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1544/10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1544/13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1544/14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1544/15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1544/16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1544/17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1544/9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1562/2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1567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1568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1571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1572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1574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1601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1603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1607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1608/1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2741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9999/62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9999/63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NC247</w:t>
            </w:r>
          </w:p>
          <w:p>
            <w:pPr>
              <w:pStyle w:val="TableParagraph"/>
              <w:spacing w:line="276" w:lineRule="auto" w:before="34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od NC246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Vuki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1527/3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1528/2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1528/3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1531/2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1534/2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NC248</w:t>
            </w:r>
          </w:p>
          <w:p>
            <w:pPr>
              <w:pStyle w:val="TableParagraph"/>
              <w:spacing w:line="276" w:lineRule="auto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Odvojak za Donje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Mladine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Škrlčevinu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1640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1660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2738/1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NC249</w:t>
            </w:r>
          </w:p>
          <w:p>
            <w:pPr>
              <w:pStyle w:val="TableParagraph"/>
              <w:spacing w:line="250" w:lineRule="atLeast" w:before="2"/>
              <w:ind w:left="124"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 - Odvojak za granicu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1710/1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1713/1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2737/1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NC250</w:t>
            </w:r>
          </w:p>
          <w:p>
            <w:pPr>
              <w:pStyle w:val="TableParagraph"/>
              <w:spacing w:line="250" w:lineRule="atLeast" w:before="2"/>
              <w:ind w:left="124" w:right="314"/>
              <w:rPr>
                <w:b/>
                <w:sz w:val="18"/>
              </w:rPr>
            </w:pPr>
            <w:r>
              <w:rPr>
                <w:b/>
                <w:sz w:val="18"/>
              </w:rPr>
              <w:t>Martinščina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Put</w:t>
            </w:r>
            <w:r>
              <w:rPr>
                <w:b/>
                <w:spacing w:val="-2"/>
                <w:sz w:val="18"/>
              </w:rPr>
              <w:t> Ivanščica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2661/100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2661/101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od L22018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Korpari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2695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2715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NC252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50" w:lineRule="atLeast" w:before="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Put granica Repno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2712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NC253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50" w:lineRule="atLeast" w:before="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Spoj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L22018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NC252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1858/3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1863/3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NC254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1852/5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Bučkale</w:t>
            </w:r>
          </w:p>
          <w:p>
            <w:pPr>
              <w:pStyle w:val="TableParagraph"/>
              <w:spacing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(Malo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Repno)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1867/3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NC255 Repno - Ulica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Bručiće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1873/7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1874/2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1876/5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1879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1881/1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1881/3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1885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1896/6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NC256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Spoj L22018 i </w:t>
            </w:r>
            <w:r>
              <w:rPr>
                <w:b/>
                <w:spacing w:val="-2"/>
                <w:sz w:val="18"/>
              </w:rPr>
              <w:t>Ž2129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1964/1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1964/2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1964/3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1964/4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1964/5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2015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2022/4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840,00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3.360,00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29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NC257 Repno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Kljake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polukružna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1897/1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1897/2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1897/3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1897/4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1898/1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1898/2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1898/3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1898/4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1901/2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1902/1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1902/2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1904/2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1906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1907/1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2717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NC258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odvojak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o </w:t>
            </w:r>
            <w:r>
              <w:rPr>
                <w:b/>
                <w:spacing w:val="-2"/>
                <w:sz w:val="18"/>
              </w:rPr>
              <w:t>granice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Juranščina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2712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NC259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Culeje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1816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1817/1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1818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1819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1821/1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1821/2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1822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9999/18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NC260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odvojak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do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2166/1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2166/2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8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17" w:right="35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granice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Juranščina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2166/4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2718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9999/11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37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17" w:right="20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NC261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Počikali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- Plašći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</w:p>
          <w:p>
            <w:pPr>
              <w:pStyle w:val="TableParagraph"/>
              <w:spacing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Petrekovići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2034/1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2035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2037/20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2037/21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2037/6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2048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2051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2080/2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2081/10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2081/14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2081/15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2081/4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2103/1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2110/4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2110/5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2110/7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2114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2127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2132/1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2132/2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2132/3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2132/4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2132/5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2227/1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2229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2237/1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2237/2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2238/4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2238/5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2238/6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2240/3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2243/5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2243/6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2243/7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2252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2253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2254/1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2255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2257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2259/1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2262/1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1.480,00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5.920,00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27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2724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2726/1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2726/2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2726/3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2726/4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2726/5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9999/96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9999/97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8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NC262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Spojna ulica Repno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Martinščina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2069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2072/2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2076/2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2077/2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2082/1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2083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2090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2091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2092/2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2092/3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2092/4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2092/5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2092/6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29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 za Culije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2028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2034/6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2037/1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2037/10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2037/11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2037/12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2037/13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2037/14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2037/15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2037/16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2037/17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2037/20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2037/9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Plašće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2109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2113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2116/1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2116/2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2117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2118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2119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područje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2032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2034/5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2034/7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536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Leskovac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2129/1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2129/2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2129/3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2129/4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2129/5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2144/6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2148/2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2149/6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2150/2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2151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2164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2166/3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55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2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NC266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za područje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Krugi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pacing w:val="-4"/>
                <w:sz w:val="18"/>
              </w:rPr>
              <w:t>2104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2107/3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2302/6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2303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2303/2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2303/3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2305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2306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2307/14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2310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2322/11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2322/12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2322/14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2322/3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2322/5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2322/6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2732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2.320,00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NC267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Petrekoviće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2201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2208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2209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2210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2218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2219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2725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NC268 Gornja Batina - Odvojak za </w:t>
            </w:r>
            <w:r>
              <w:rPr>
                <w:b/>
                <w:spacing w:val="-2"/>
                <w:sz w:val="18"/>
              </w:rPr>
              <w:t>područje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Veliki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vrh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2695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2696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1.360,00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NC269 Gornja Batina - Odvojak za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područje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Znož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2685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521/17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521/18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521/19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521/20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521/21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521/33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802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523/2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526/2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526/4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529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573/1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574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575/2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575/3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582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603/24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603/25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603/45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604/1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604/5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604/6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604/7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604/8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605/3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20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NC270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Batina - I.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521/26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521/33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527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533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534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536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537/1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537/2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044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NC271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Batina - II.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490/10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490/14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490/9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518/1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521/13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521/14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521/27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521/28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521/29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521/30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521/31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521/32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521/33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526/1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526/2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1.040,00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NC272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selo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Batina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264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2687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273/1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273/2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274/1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603/19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603/29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603/36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603/51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603/56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1.960,00</w:t>
            </w:r>
          </w:p>
          <w:p>
            <w:pPr>
              <w:pStyle w:val="TableParagraph"/>
              <w:spacing w:before="33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767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NC273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Batina - I. odvojak od </w:t>
            </w:r>
            <w:r>
              <w:rPr>
                <w:b/>
                <w:spacing w:val="-2"/>
                <w:sz w:val="18"/>
              </w:rPr>
              <w:t>NC272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610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611/2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611/3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612/1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612/2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619/1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NC274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Batina - II. odvojak od </w:t>
            </w:r>
            <w:r>
              <w:rPr>
                <w:b/>
                <w:spacing w:val="-2"/>
                <w:sz w:val="18"/>
              </w:rPr>
              <w:t>NC272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5"/>
                <w:sz w:val="18"/>
              </w:rPr>
              <w:t>254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256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257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NC275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Škofe - granica </w:t>
            </w:r>
            <w:r>
              <w:rPr>
                <w:b/>
                <w:spacing w:val="-2"/>
                <w:sz w:val="18"/>
              </w:rPr>
              <w:t>Repno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2693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641/1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717/1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717/2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721/6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722/2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723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724/1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724/2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726/3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726/4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726/5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726/6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726/8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726/9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728/3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736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740/1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800/2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800/5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800/6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800/7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801/4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801/5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801/6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801/7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1.230,00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4.920,00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NC276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Mezake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2692/1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672/1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672/2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672/5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672/7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674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NC277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Škofe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685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686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687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688/1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011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688/2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691/1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695/1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695/2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2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NC278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Škofe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173/3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185/4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186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NC279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za </w:t>
            </w:r>
            <w:r>
              <w:rPr>
                <w:b/>
                <w:spacing w:val="-4"/>
                <w:sz w:val="18"/>
              </w:rPr>
              <w:t>Škofe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174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NC280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Batina - IV.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Škofe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171/1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175/2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145,00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NC281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Batina - Odvojak 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Brezje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5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NC282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Pratnemere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113/14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113/15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115/32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131/13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131/14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131/15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131/16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131/17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131/18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131/20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131/22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131/23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131/24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131/25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131/55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131/64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131/65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NC283 Gornja Batina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4"/>
                <w:sz w:val="18"/>
              </w:rPr>
              <w:t>Znož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236/15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239/1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2677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2678/1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283/2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288/2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NC284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Ščrbinec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za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1.090,00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4.360,00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8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780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Motočiće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2672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Ščrbinec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Odvojak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d NC284 -</w:t>
            </w:r>
          </w:p>
          <w:p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Motočići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75/1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75/3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4"/>
                <w:sz w:val="18"/>
              </w:rPr>
              <w:t>83/2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NC286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Ščrbinec</w:t>
            </w:r>
          </w:p>
          <w:p>
            <w:pPr>
              <w:pStyle w:val="TableParagraph"/>
              <w:spacing w:line="254" w:lineRule="exact" w:before="0"/>
              <w:ind w:left="124" w:right="546"/>
              <w:rPr>
                <w:b/>
                <w:sz w:val="18"/>
              </w:rPr>
            </w:pPr>
            <w:r>
              <w:rPr>
                <w:b/>
                <w:sz w:val="18"/>
              </w:rPr>
              <w:t>- Ulica za posjed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Ki</w:t>
            </w:r>
            <w:r>
              <w:rPr>
                <w:b/>
                <w:sz w:val="18"/>
              </w:rPr>
              <w:t>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2668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7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NC287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Ščrbinec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poljoprivredna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zemljišta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26/1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34/11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34/15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34/21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34/22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34/25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34/4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34/7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34/8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1.920,00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7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NC288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Ščrbinec</w:t>
            </w:r>
          </w:p>
          <w:p>
            <w:pPr>
              <w:pStyle w:val="TableParagraph"/>
              <w:spacing w:line="276" w:lineRule="auto"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Spoj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NC284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 </w:t>
            </w:r>
            <w:r>
              <w:rPr>
                <w:b/>
                <w:spacing w:val="-2"/>
                <w:sz w:val="18"/>
              </w:rPr>
              <w:t>NC287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16/3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21/1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26/14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26/6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26/7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28/6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28/7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NC289 Belec - Odvojak za </w:t>
            </w:r>
            <w:r>
              <w:rPr>
                <w:b/>
                <w:spacing w:val="-2"/>
                <w:sz w:val="18"/>
              </w:rPr>
              <w:t>poljoprivredna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zemljišta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5036/2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NC290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Delije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3533/1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3533/2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3534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3539/1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3602/1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3603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3604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3605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3634/2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3638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3640/3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5040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NC291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Spoj Ž2169 i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L22019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3700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3701/1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 w:right="1"/>
              <w:jc w:val="center"/>
              <w:rPr>
                <w:sz w:val="18"/>
              </w:rPr>
            </w:pPr>
            <w:r>
              <w:rPr>
                <w:sz w:val="18"/>
              </w:rPr>
              <w:t>75,00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>NC292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Furde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3689/3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3732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3735/2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3738/2a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3740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3741/2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pacing w:val="-2"/>
                <w:sz w:val="18"/>
              </w:rPr>
              <w:t>3742/2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0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Šarkanje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3744/2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3744/3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3745/2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3745/3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3906/2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3910/1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3910/2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3910/3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3911/1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3911/2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3911/4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3913/1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3914/1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3915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3916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3917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3918/1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3919/1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3919/2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3920/36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3920/45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3920/51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4291/8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4293/1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3.160,00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NC294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Špoljare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3757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3777/2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3794/3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3798/2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3799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3801/1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3801/2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3801/3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3801/4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3805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3816/1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3816/2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3.040,00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526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3816/3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3817/1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3817/2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3818/4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3819/4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3820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3823/3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4951/4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4980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4994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odvojak za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područje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Prelogi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4998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NC296 Belec - Odvojak za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područje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Vrhi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3807/3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3808/4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3808/8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3808/9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3809/1a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3809/1b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3811/1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3811/2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4997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NC297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II. odvojak za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područje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Prelogi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3821/1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3824/2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4980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NC298 Belec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Kosalce</w:t>
            </w:r>
          </w:p>
          <w:p>
            <w:pPr>
              <w:pStyle w:val="TableParagraph"/>
              <w:spacing w:line="216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Pukline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4951/4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8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NC299 Belec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Pukline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1017/2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1017/3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1018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1063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90,00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7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7"/>
              <w:rPr>
                <w:b/>
                <w:sz w:val="18"/>
              </w:rPr>
            </w:pPr>
            <w:r>
              <w:rPr>
                <w:b/>
                <w:sz w:val="18"/>
              </w:rPr>
              <w:t>NC300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I. ulica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Runjake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1023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1024/1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1024/2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1025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957/1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957/2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958/1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958/2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977/10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977/8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977/9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335,00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NC301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76" w:lineRule="auto" w:before="3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Runjake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943/6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943/8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953/7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953/9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791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956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957/2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958/1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958/2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959/1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962/1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962/2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964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966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967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972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977/1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977/3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981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72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NC302 Belec - Odvojak za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područje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4991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720/1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720/2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738/4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945/2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945/3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945/4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965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6823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NC303 Belec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groblje</w:t>
            </w:r>
          </w:p>
          <w:p>
            <w:pPr>
              <w:pStyle w:val="TableParagraph"/>
              <w:spacing w:line="218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Delije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3492/2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3492/3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3492/4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3549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3560/4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3560/6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3562/3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3562/5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3562/6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3563/1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3563/2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3564/1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3564/3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3564/4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3564/5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3565/1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3565/2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3565/3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3566/1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3566/2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3567/1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3659/1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3659/2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3659/3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5044/2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900,00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NC304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before="34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Šake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3552/1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3552/2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284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3555/1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3555/2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3555/5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3555/6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3556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3558/1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3562/1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3562/2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3562/3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3578/13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1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NC305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4"/>
                <w:sz w:val="18"/>
              </w:rPr>
              <w:t>Šake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3540/1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3541/2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3546/1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3555/5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3574/2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3576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3578/10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3578/3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3578/6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3578/7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3578/9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NC306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50" w:lineRule="atLeast" w:before="2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odvojak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</w:t>
            </w:r>
            <w:r>
              <w:rPr>
                <w:b/>
                <w:sz w:val="18"/>
              </w:rPr>
              <w:t>e za Šake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3542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3552/1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35,00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140,00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7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NC307 Belec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Rožiće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3467/2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3467/3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3471/3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3474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3475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3478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5048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NC308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Belec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Frtalje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3920/12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4951/5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7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NC309 Belec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Sokole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Vrlce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3923/1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3937/2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3951/5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3951/6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3952/4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27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NC310 Belec - Ulica za </w:t>
            </w:r>
            <w:r>
              <w:rPr>
                <w:b/>
                <w:spacing w:val="-2"/>
                <w:sz w:val="18"/>
              </w:rPr>
              <w:t>planinarski</w:t>
            </w:r>
            <w:r>
              <w:rPr>
                <w:b/>
                <w:sz w:val="18"/>
              </w:rPr>
              <w:t> dom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Belecgrad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4512/1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4512/2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4516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4517/1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4605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4607/1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4624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2.650,00</w:t>
            </w:r>
          </w:p>
          <w:p>
            <w:pPr>
              <w:pStyle w:val="TableParagraph"/>
              <w:spacing w:before="33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10.600,00</w:t>
            </w:r>
          </w:p>
          <w:p>
            <w:pPr>
              <w:pStyle w:val="TableParagraph"/>
              <w:spacing w:before="33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8088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4634/1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4634/2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4635/3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4640/1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4640/2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4640/3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4641/1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4641/2a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4641/2b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4641/4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4641/6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4641/7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4641/8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4655/1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4655/2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4656/1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4656/2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4656/3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4727/4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4727/7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4728/2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4728/3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4728/4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4730/1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4730/2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4730/3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4733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4742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4892/166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5010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5015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5022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96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NC311</w:t>
            </w:r>
          </w:p>
          <w:p>
            <w:pPr>
              <w:pStyle w:val="TableParagraph"/>
              <w:spacing w:line="276" w:lineRule="auto"/>
              <w:ind w:left="117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Kovačeke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3290/38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3920/20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3920/30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3920/39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4284/5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4288/2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4296/1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4297/1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4297/2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4298/1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4303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4304/1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4333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4336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4338/1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2.160,00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NC312</w:t>
            </w:r>
          </w:p>
          <w:p>
            <w:pPr>
              <w:pStyle w:val="TableParagraph"/>
              <w:spacing w:line="276" w:lineRule="auto"/>
              <w:ind w:left="117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Hopeke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4294/1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4295/1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4299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4325/1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4325/2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4327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4332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NC313</w:t>
            </w:r>
          </w:p>
          <w:p>
            <w:pPr>
              <w:pStyle w:val="TableParagraph"/>
              <w:spacing w:line="250" w:lineRule="atLeast" w:before="4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vinograde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4304/1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4311/1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4317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5021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30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NC314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Petrekoviće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4020/6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4037/2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4037/3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4115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4120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4131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4138/1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4138/2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4140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4146/1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4146/13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4146/17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4146/18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4147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4242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4243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5024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5026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5030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3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NC315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Šimunce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3989/1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3989/2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3989/7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3989/8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3990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4000/1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4020/2b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4020/7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4023/7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4023/8a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02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NC316</w:t>
            </w:r>
          </w:p>
          <w:p>
            <w:pPr>
              <w:pStyle w:val="TableParagraph"/>
              <w:spacing w:line="276" w:lineRule="auto"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 - Odvojak za </w:t>
            </w:r>
            <w:r>
              <w:rPr>
                <w:b/>
                <w:spacing w:val="-2"/>
                <w:sz w:val="18"/>
              </w:rPr>
              <w:t>poljoprivredno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područje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3972/11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3972/12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3972/14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3972/2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4043/5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4046/2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4049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5033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NC317</w:t>
            </w:r>
          </w:p>
          <w:p>
            <w:pPr>
              <w:pStyle w:val="TableParagraph"/>
              <w:spacing w:line="278" w:lineRule="auto"/>
              <w:ind w:left="124" w:right="267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 ulica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Baliće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4109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4137/3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4146/19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4146/20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99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5029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NC318</w:t>
            </w:r>
          </w:p>
          <w:p>
            <w:pPr>
              <w:pStyle w:val="TableParagraph"/>
              <w:spacing w:line="276" w:lineRule="auto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 ulica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Baliće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4146/16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4146/18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4146/19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4146/4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4146/5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NC319</w:t>
            </w:r>
          </w:p>
          <w:p>
            <w:pPr>
              <w:pStyle w:val="TableParagraph"/>
              <w:spacing w:line="276" w:lineRule="auto"/>
              <w:ind w:left="124"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 - Odvojak za granicu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Repno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Oštrc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2168/9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2174/1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2174/2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2174/3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2174/4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2174/5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2180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2191/1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2191/2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2194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2728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9999/10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5026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NC320</w:t>
            </w:r>
          </w:p>
          <w:p>
            <w:pPr>
              <w:pStyle w:val="TableParagraph"/>
              <w:spacing w:line="276" w:lineRule="auto"/>
              <w:ind w:left="124" w:right="42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 kuće Totar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Martina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4249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4251/1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4252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NC321</w:t>
            </w:r>
          </w:p>
          <w:p>
            <w:pPr>
              <w:pStyle w:val="TableParagraph"/>
              <w:spacing w:line="250" w:lineRule="atLeast" w:before="2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 - Ulica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Totare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4254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4256/2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NC322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before="2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Hanžeke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4551/4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4551/5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4551/6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4556/2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4559/1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4559/3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4559/4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4559/5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5032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220,00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3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NC323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Gazdeke - </w:t>
            </w:r>
            <w:r>
              <w:rPr>
                <w:b/>
                <w:spacing w:val="-2"/>
                <w:sz w:val="18"/>
              </w:rPr>
              <w:t>Đurineke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3858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3871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3872/1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3872/2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4311/1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4316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4318/2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4318/3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4318/4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4358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4362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4364/3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880,00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526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4370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4380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4395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4396/1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4404/1d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5001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5018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5020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NC324</w:t>
            </w:r>
          </w:p>
          <w:p>
            <w:pPr>
              <w:pStyle w:val="TableParagraph"/>
              <w:spacing w:line="250" w:lineRule="atLeast" w:before="4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Gazdeke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4366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4367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4369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NC325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Đurineke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4393/1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4396/3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4396/4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4400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4401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4495/1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4495/2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4495/3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4496/1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4496/2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NC326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Minđake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4500/1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4501/1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4507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4508/1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NC327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 za </w:t>
            </w:r>
            <w:r>
              <w:rPr>
                <w:b/>
                <w:spacing w:val="-2"/>
                <w:sz w:val="18"/>
              </w:rPr>
              <w:t>Donji</w:t>
            </w:r>
          </w:p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Kamenščak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5023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80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NC328</w:t>
            </w:r>
          </w:p>
          <w:p>
            <w:pPr>
              <w:pStyle w:val="TableParagraph"/>
              <w:spacing w:line="276" w:lineRule="auto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Ulica za </w:t>
            </w:r>
            <w:r>
              <w:rPr>
                <w:b/>
                <w:spacing w:val="-2"/>
                <w:sz w:val="18"/>
              </w:rPr>
              <w:t>Topolske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3819/4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3872/1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3880/3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3880/5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3881/1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4388/3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4402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4403/1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4405/1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4467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4468/1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4469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4470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4471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4472/2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4473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4474/1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4474/3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1.100,00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202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4474/4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4475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4478/3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4480/1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4481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5000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5002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5008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NC329</w:t>
            </w:r>
          </w:p>
          <w:p>
            <w:pPr>
              <w:pStyle w:val="TableParagraph"/>
              <w:spacing w:line="276" w:lineRule="auto"/>
              <w:ind w:left="124" w:right="43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od ulice 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Topolske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4407/10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4407/5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4407/6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4407/8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28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NC330</w:t>
            </w:r>
          </w:p>
          <w:p>
            <w:pPr>
              <w:pStyle w:val="TableParagraph"/>
              <w:spacing w:line="276" w:lineRule="auto" w:before="35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 - Spoj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naselja Belec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Gornja </w:t>
            </w:r>
            <w:r>
              <w:rPr>
                <w:b/>
                <w:spacing w:val="-2"/>
                <w:sz w:val="18"/>
              </w:rPr>
              <w:t>Selnica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3858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3863/1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3863/3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3864/1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3864/2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3864/3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3864/4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3864/5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3864/6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3868/1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4431/4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4433/1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3.680,00</w:t>
            </w:r>
          </w:p>
          <w:p>
            <w:pPr>
              <w:pStyle w:val="TableParagraph"/>
              <w:spacing w:before="35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NC331</w:t>
            </w:r>
          </w:p>
          <w:p>
            <w:pPr>
              <w:pStyle w:val="TableParagraph"/>
              <w:spacing w:line="276" w:lineRule="auto" w:before="34"/>
              <w:ind w:left="124" w:right="421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 Ivanščica - odvojak za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vojne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objekte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5170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NC332</w:t>
            </w:r>
          </w:p>
          <w:p>
            <w:pPr>
              <w:pStyle w:val="TableParagraph"/>
              <w:spacing w:line="250" w:lineRule="atLeast" w:before="2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Juranščina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Put </w:t>
            </w:r>
            <w:r>
              <w:rPr>
                <w:b/>
                <w:spacing w:val="-2"/>
                <w:sz w:val="18"/>
              </w:rPr>
              <w:t>Ivanščica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4892/144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54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NC333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do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rezervoara </w:t>
            </w:r>
            <w:r>
              <w:rPr>
                <w:b/>
                <w:spacing w:val="-4"/>
                <w:sz w:val="18"/>
              </w:rPr>
              <w:t>vode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4812/1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4812/2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4813/2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4813/4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4815/2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4817/2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4817/5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4817/6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4817/7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4818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4831/1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4831/2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4976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822/1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837/1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837/2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837/3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837/5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3032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NC334 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Samboliće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4990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734/1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735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736/1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741/2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747/4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749/1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750/1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750/2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750/3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750/4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750/5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NC335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Kukce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658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663/2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667/1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667/2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667/3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667/4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678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679/1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679/2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681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NC336 Gornja Selnica - 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Kukce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4960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676/1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676/2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676/3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77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NC337 Gornja Selnica - II.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Kukce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1115/1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1116/1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4860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4959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678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681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690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691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706/1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706/2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707/2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2.240,00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52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NC338 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Samboliće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4985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793/2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794/3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795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796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799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800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801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813/1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820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960,00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NC339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 - Odvojak za </w:t>
            </w:r>
            <w:r>
              <w:rPr>
                <w:b/>
                <w:spacing w:val="-2"/>
                <w:sz w:val="18"/>
              </w:rPr>
              <w:t>područje</w:t>
            </w:r>
          </w:p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Omenjek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4964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555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556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557/1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4043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557/2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561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579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585/1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585/2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587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609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610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621/1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628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630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631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634/1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634/4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635/3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641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NC340 Gornja Selnica -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selo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Kukci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644/1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NC341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Gornja</w:t>
            </w:r>
          </w:p>
          <w:p>
            <w:pPr>
              <w:pStyle w:val="TableParagraph"/>
              <w:spacing w:line="250" w:lineRule="atLeast" w:before="4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Kušteke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4824/3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4824/5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4966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80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NC342 Gornja Selnica - Ulica za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kamenolom </w:t>
            </w:r>
            <w:r>
              <w:rPr>
                <w:b/>
                <w:spacing w:val="-2"/>
                <w:sz w:val="18"/>
              </w:rPr>
              <w:t>Cukovec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431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433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444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4847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4848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4852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4853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4857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4858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4859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4860/1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4860/2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4862/1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4862/2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4863/1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4863/2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4863/3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4954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514/1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1.630,00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6.520,00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NC343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 - Odvojak za </w:t>
            </w:r>
            <w:r>
              <w:rPr>
                <w:b/>
                <w:spacing w:val="-2"/>
                <w:sz w:val="18"/>
              </w:rPr>
              <w:t>područje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Mladina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446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447/1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447/2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451/1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451/2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4962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NC344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Vrlce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299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301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371/6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2.840,00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767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374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413/1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421/1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426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427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4935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NC345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 - Odvojak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ulice za Vrlce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413/1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414/1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421/1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425/4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7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NC346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Baliće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303/10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303/3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312/2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313/1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313/2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313/3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516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NC347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Pukline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255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256/1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256/2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257/1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257/2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4940/1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880,00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81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39"/>
              <w:rPr>
                <w:b/>
                <w:sz w:val="18"/>
              </w:rPr>
            </w:pPr>
            <w:r>
              <w:rPr>
                <w:b/>
                <w:sz w:val="18"/>
              </w:rPr>
              <w:t>NC348 Gornja Selnica - Ulica za Pukline - područje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Požun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100/4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100/5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100/6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101/2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106/1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111/4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112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113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116/2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116/3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116/4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116/5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188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202/2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202/5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202/7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202/8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236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237/1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237/2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4946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4947/1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1.130,00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4.520,00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0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NC349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Pukline 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poprečna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100/2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88/5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600,00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88/7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89/2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NC350 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Jankoviće 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Pukline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88/3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88/7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240,00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NC351 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Jankoviće -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Pukline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86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5"/>
                <w:sz w:val="18"/>
              </w:rPr>
              <w:t>87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110,00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440,00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78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NC352 Gornja Selnica - Ulica za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područje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Krč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4903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63/5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63/6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64/3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64/6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65/6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65/7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67/3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69/2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73/1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73/2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78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5"/>
                <w:sz w:val="18"/>
              </w:rPr>
              <w:t>79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650,00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03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7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NC353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</w:t>
            </w:r>
            <w:r>
              <w:rPr>
                <w:b/>
                <w:spacing w:val="-2"/>
                <w:sz w:val="18"/>
              </w:rPr>
              <w:t>granica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Budinščina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5"/>
                <w:sz w:val="18"/>
              </w:rPr>
              <w:t>39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40/1a/23/2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40/30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40/31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40/35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40/36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40/37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40/38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40/7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4895/1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1.050,00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4.200,00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1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NC354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Gornja Selnica -</w:t>
            </w:r>
          </w:p>
          <w:p>
            <w:pPr>
              <w:pStyle w:val="TableParagraph"/>
              <w:spacing w:line="218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Ivanščica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-</w:t>
            </w:r>
          </w:p>
          <w:p>
            <w:pPr>
              <w:pStyle w:val="TableParagraph"/>
              <w:spacing w:line="250" w:lineRule="atLeast" w:before="3"/>
              <w:ind w:left="124" w:right="274"/>
              <w:rPr>
                <w:b/>
                <w:sz w:val="18"/>
              </w:rPr>
            </w:pPr>
            <w:r>
              <w:rPr>
                <w:b/>
                <w:sz w:val="18"/>
              </w:rPr>
              <w:t>odvojak za vojne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objekte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5170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NC355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Gornja</w:t>
            </w:r>
          </w:p>
          <w:p>
            <w:pPr>
              <w:pStyle w:val="TableParagraph"/>
              <w:spacing w:line="250" w:lineRule="atLeast" w:before="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Put </w:t>
            </w:r>
            <w:r>
              <w:rPr>
                <w:b/>
                <w:spacing w:val="-2"/>
                <w:sz w:val="18"/>
              </w:rPr>
              <w:t>Ivanščica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4892/124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4892/144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2.000,00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7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NC356 Donja Selnica - Ulica Završje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Belečko</w:t>
            </w:r>
          </w:p>
          <w:p>
            <w:pPr>
              <w:pStyle w:val="TableParagraph"/>
              <w:spacing w:line="278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Selnica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Budinščina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1292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1340/2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1343/1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1343/2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1344/6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1345/3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1345/4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2.720,00</w:t>
            </w:r>
          </w:p>
          <w:p>
            <w:pPr>
              <w:pStyle w:val="TableParagraph"/>
              <w:spacing w:before="34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10.880,00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3395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1345/5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1375/3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1378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1379/1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1379/2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1392/4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1394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1396/2a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1396/2b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1396/3a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1396/4a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1399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1400/1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1400/5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1400/6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1583/1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1583/2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1584/6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1584/7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1591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1592/1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1600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1648/1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1648/2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1648/3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1648/4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1648/5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1648/6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1648/7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1648/8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1649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1650/2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1651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1652/2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1654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1656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1659/1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1659/2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1659/3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1659/4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1659/5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1660/2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1660/3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1739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1744/1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1744/2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1784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1786/1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1790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1800/4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1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306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1801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1802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1803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1805/1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1805/3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1805/4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1805/5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1805/6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1814/1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1814/2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1814/3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1814/4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1814/5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1815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1818/1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4951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5070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5071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5072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5073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5090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033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NC357 Donja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Jankoviće- </w:t>
            </w:r>
            <w:r>
              <w:rPr>
                <w:b/>
                <w:spacing w:val="-2"/>
                <w:sz w:val="18"/>
              </w:rPr>
              <w:t>vodozaštitno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područje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1285/2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1285/3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1310/7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1570/2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242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4902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4951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4951/8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5065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5066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820,00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53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NC358 Donja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</w:t>
            </w:r>
            <w:r>
              <w:rPr>
                <w:b/>
                <w:spacing w:val="-2"/>
                <w:sz w:val="18"/>
              </w:rPr>
              <w:t>Borgudane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13/9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1319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1321/1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1322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1330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1430/3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4951/8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5067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5068/1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5068/2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9999/38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9999/42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9999/43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9999/80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660,00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2.640,00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NC359</w:t>
            </w:r>
            <w:r>
              <w:rPr>
                <w:b/>
                <w:spacing w:val="-2"/>
                <w:sz w:val="18"/>
              </w:rPr>
              <w:t> Donja</w:t>
            </w:r>
          </w:p>
          <w:p>
            <w:pPr>
              <w:pStyle w:val="TableParagraph"/>
              <w:spacing w:line="250" w:lineRule="atLeast" w:before="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Selnica - Spoj NC356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NC357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4"/>
                <w:sz w:val="18"/>
              </w:rPr>
              <w:t>4951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NC360</w:t>
            </w:r>
            <w:r>
              <w:rPr>
                <w:b/>
                <w:spacing w:val="-2"/>
                <w:sz w:val="18"/>
              </w:rPr>
              <w:t> Donja</w:t>
            </w:r>
          </w:p>
          <w:p>
            <w:pPr>
              <w:pStyle w:val="TableParagraph"/>
              <w:spacing w:before="34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Selnica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 Ulica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1275/2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1276/3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400,00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1985"/>
        <w:gridCol w:w="1058"/>
        <w:gridCol w:w="880"/>
        <w:gridCol w:w="912"/>
        <w:gridCol w:w="909"/>
        <w:gridCol w:w="1027"/>
        <w:gridCol w:w="1409"/>
        <w:gridCol w:w="999"/>
      </w:tblGrid>
      <w:tr>
        <w:trPr>
          <w:trHeight w:val="505" w:hRule="atLeast"/>
        </w:trPr>
        <w:tc>
          <w:tcPr>
            <w:tcW w:w="1432" w:type="dxa"/>
            <w:shd w:val="clear" w:color="auto" w:fill="D9D9D9"/>
          </w:tcPr>
          <w:p>
            <w:pPr>
              <w:pStyle w:val="TableParagraph"/>
              <w:spacing w:before="125"/>
              <w:ind w:left="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6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6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91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99" w:type="dxa"/>
            <w:shd w:val="clear" w:color="auto" w:fill="D9D9D9"/>
          </w:tcPr>
          <w:p>
            <w:pPr>
              <w:pStyle w:val="TableParagraph"/>
              <w:spacing w:before="125"/>
              <w:ind w:left="0" w:right="9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1515" w:hRule="atLeast"/>
        </w:trPr>
        <w:tc>
          <w:tcPr>
            <w:tcW w:w="143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za </w:t>
            </w:r>
            <w:r>
              <w:rPr>
                <w:b/>
                <w:spacing w:val="-2"/>
                <w:sz w:val="18"/>
              </w:rPr>
              <w:t>Jankoviće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1277/2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1278/2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1285/1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1287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1290/4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1290/5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79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NC361 Donja Selnica - Odvojak do objekta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Buden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6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1648/9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1649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1663/2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1664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1665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1666/3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1668/10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1668/11</w:t>
            </w:r>
          </w:p>
          <w:p>
            <w:pPr>
              <w:pStyle w:val="TableParagraph"/>
              <w:spacing w:before="36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1668/12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1669/2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1716/2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430,00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1.720,00</w:t>
            </w:r>
          </w:p>
          <w:p>
            <w:pPr>
              <w:pStyle w:val="TableParagraph"/>
              <w:spacing w:before="34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792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NC362 Donja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Vitkoviće - </w:t>
            </w:r>
            <w:r>
              <w:rPr>
                <w:b/>
                <w:spacing w:val="-2"/>
                <w:sz w:val="18"/>
              </w:rPr>
              <w:t>Petruševec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1730/1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1733/1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1733/2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1735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1736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1737/1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1751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1753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1755/1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1755/2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1758/1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1758/3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1758/5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1758/7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5095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570,00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2.280,00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5306" w:hRule="atLeast"/>
        </w:trPr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3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NC363 Donja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Budene - </w:t>
            </w:r>
            <w:r>
              <w:rPr>
                <w:b/>
                <w:spacing w:val="-2"/>
                <w:sz w:val="18"/>
              </w:rPr>
              <w:t>Petruševec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1409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1410/1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1430/1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1430/2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1431/1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1432/1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1636/2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1642/1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1642/2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1642/3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1642/4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2"/>
                <w:sz w:val="18"/>
              </w:rPr>
              <w:t>1643/2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1653</w:t>
            </w:r>
          </w:p>
          <w:p>
            <w:pPr>
              <w:pStyle w:val="TableParagraph"/>
              <w:spacing w:before="34"/>
              <w:ind w:left="111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4898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4900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5069</w:t>
            </w:r>
          </w:p>
          <w:p>
            <w:pPr>
              <w:pStyle w:val="TableParagraph"/>
              <w:spacing w:before="35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5070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1.350,00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5.400,00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 w:line="219" w:lineRule="exact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3"/>
        <w:gridCol w:w="1985"/>
        <w:gridCol w:w="1058"/>
        <w:gridCol w:w="880"/>
        <w:gridCol w:w="912"/>
        <w:gridCol w:w="909"/>
        <w:gridCol w:w="1027"/>
        <w:gridCol w:w="1409"/>
        <w:gridCol w:w="1000"/>
      </w:tblGrid>
      <w:tr>
        <w:trPr>
          <w:trHeight w:val="505" w:hRule="atLeast"/>
        </w:trPr>
        <w:tc>
          <w:tcPr>
            <w:tcW w:w="1433" w:type="dxa"/>
            <w:shd w:val="clear" w:color="auto" w:fill="D9D9D9"/>
          </w:tcPr>
          <w:p>
            <w:pPr>
              <w:pStyle w:val="TableParagraph"/>
              <w:spacing w:before="125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1000" w:type="dxa"/>
            <w:shd w:val="clear" w:color="auto" w:fill="D9D9D9"/>
          </w:tcPr>
          <w:p>
            <w:pPr>
              <w:pStyle w:val="TableParagraph"/>
              <w:spacing w:before="125"/>
              <w:ind w:left="0" w:right="9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505" w:hRule="atLeast"/>
        </w:trPr>
        <w:tc>
          <w:tcPr>
            <w:tcW w:w="14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010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NC364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Selnica - I. odvojak od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1636/1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1642/2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012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330"/>
              <w:rPr>
                <w:b/>
                <w:sz w:val="18"/>
              </w:rPr>
            </w:pPr>
            <w:r>
              <w:rPr>
                <w:b/>
                <w:sz w:val="18"/>
              </w:rPr>
              <w:t>NC365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Donja Selnica - II. odvojak od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NC363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1622/1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1624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1628/2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5074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720,00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7579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NC366 Donja Selnica - Ulica Čukljeki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Brčići</w:t>
            </w:r>
          </w:p>
          <w:p>
            <w:pPr>
              <w:pStyle w:val="TableParagraph"/>
              <w:spacing w:before="0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- </w:t>
            </w:r>
            <w:r>
              <w:rPr>
                <w:b/>
                <w:spacing w:val="-2"/>
                <w:sz w:val="18"/>
              </w:rPr>
              <w:t>Budinščina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1461/1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1465/7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1465/8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1465/9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1472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1473/1a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1473/1b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1473/2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1479/5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1480/2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1483/4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1484/1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1485/2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1485/3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1485/4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1485/5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1485/6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1486/3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1525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1526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1527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1532/3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1544/1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1545/2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1575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5079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5080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5087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5089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9999/61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1.110,00</w:t>
            </w:r>
          </w:p>
          <w:p>
            <w:pPr>
              <w:pStyle w:val="TableParagraph"/>
              <w:ind w:left="0" w:right="10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4.440,00</w:t>
            </w:r>
          </w:p>
          <w:p>
            <w:pPr>
              <w:pStyle w:val="TableParagraph"/>
              <w:ind w:left="0" w:right="10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asfalt/makadam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768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0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NC367 Donja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Brčiće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1478/6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1485/3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1487/3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1494/1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2"/>
                <w:sz w:val="18"/>
              </w:rPr>
              <w:t>1494/2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1495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2"/>
                <w:sz w:val="18"/>
              </w:rPr>
              <w:t>9999/85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520,00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1264" w:hRule="atLeast"/>
        </w:trPr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76" w:lineRule="auto" w:before="1"/>
              <w:ind w:left="124" w:right="234"/>
              <w:rPr>
                <w:b/>
                <w:sz w:val="18"/>
              </w:rPr>
            </w:pPr>
            <w:r>
              <w:rPr>
                <w:b/>
                <w:sz w:val="18"/>
              </w:rPr>
              <w:t>NC368 Donja 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Hopeke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2"/>
                <w:sz w:val="18"/>
              </w:rPr>
              <w:t> Belec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4"/>
                <w:sz w:val="18"/>
              </w:rPr>
              <w:t>1534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1535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1536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pacing w:val="-4"/>
                <w:sz w:val="18"/>
              </w:rPr>
              <w:t>1537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1538/2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800,00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0" w:right="11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header="771" w:footer="734" w:top="1360" w:bottom="920" w:left="440" w:right="620"/>
        </w:sectPr>
      </w:pPr>
    </w:p>
    <w:p>
      <w:pPr>
        <w:spacing w:line="240" w:lineRule="auto" w:before="0"/>
        <w:rPr>
          <w:sz w:val="4"/>
        </w:rPr>
      </w:pPr>
    </w:p>
    <w:tbl>
      <w:tblPr>
        <w:tblW w:w="0" w:type="auto"/>
        <w:jc w:val="left"/>
        <w:tblInd w:w="13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985"/>
        <w:gridCol w:w="1058"/>
        <w:gridCol w:w="880"/>
        <w:gridCol w:w="912"/>
        <w:gridCol w:w="909"/>
        <w:gridCol w:w="1027"/>
        <w:gridCol w:w="1409"/>
        <w:gridCol w:w="986"/>
      </w:tblGrid>
      <w:tr>
        <w:trPr>
          <w:trHeight w:val="505" w:hRule="atLeast"/>
        </w:trPr>
        <w:tc>
          <w:tcPr>
            <w:tcW w:w="1426" w:type="dxa"/>
            <w:shd w:val="clear" w:color="auto" w:fill="D9D9D9"/>
          </w:tcPr>
          <w:p>
            <w:pPr>
              <w:pStyle w:val="TableParagraph"/>
              <w:spacing w:before="125"/>
              <w:ind w:left="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Naziv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before="125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Katastarska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općina</w:t>
            </w:r>
          </w:p>
        </w:tc>
        <w:tc>
          <w:tcPr>
            <w:tcW w:w="1058" w:type="dxa"/>
            <w:shd w:val="clear" w:color="auto" w:fill="D9D9D9"/>
          </w:tcPr>
          <w:p>
            <w:pPr>
              <w:pStyle w:val="TableParagraph"/>
              <w:spacing w:before="125"/>
              <w:ind w:left="95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čestice</w:t>
            </w:r>
          </w:p>
        </w:tc>
        <w:tc>
          <w:tcPr>
            <w:tcW w:w="880" w:type="dxa"/>
            <w:shd w:val="clear" w:color="auto" w:fill="D9D9D9"/>
          </w:tcPr>
          <w:p>
            <w:pPr>
              <w:pStyle w:val="TableParagraph"/>
              <w:spacing w:line="218" w:lineRule="exact" w:before="0"/>
              <w:ind w:left="8" w:right="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ZK</w:t>
            </w:r>
          </w:p>
          <w:p>
            <w:pPr>
              <w:pStyle w:val="TableParagraph"/>
              <w:spacing w:before="34"/>
              <w:ind w:left="8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podatak</w:t>
            </w:r>
          </w:p>
        </w:tc>
        <w:tc>
          <w:tcPr>
            <w:tcW w:w="912" w:type="dxa"/>
            <w:shd w:val="clear" w:color="auto" w:fill="D9D9D9"/>
          </w:tcPr>
          <w:p>
            <w:pPr>
              <w:pStyle w:val="TableParagraph"/>
              <w:spacing w:before="125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Vlasnik</w:t>
            </w:r>
          </w:p>
        </w:tc>
        <w:tc>
          <w:tcPr>
            <w:tcW w:w="909" w:type="dxa"/>
            <w:shd w:val="clear" w:color="auto" w:fill="D9D9D9"/>
          </w:tcPr>
          <w:p>
            <w:pPr>
              <w:pStyle w:val="TableParagraph"/>
              <w:spacing w:before="125"/>
              <w:ind w:left="193"/>
              <w:rPr>
                <w:sz w:val="18"/>
              </w:rPr>
            </w:pPr>
            <w:r>
              <w:rPr>
                <w:spacing w:val="-2"/>
                <w:sz w:val="18"/>
              </w:rPr>
              <w:t>Dužina</w:t>
            </w:r>
          </w:p>
        </w:tc>
        <w:tc>
          <w:tcPr>
            <w:tcW w:w="1027" w:type="dxa"/>
            <w:shd w:val="clear" w:color="auto" w:fill="D9D9D9"/>
          </w:tcPr>
          <w:p>
            <w:pPr>
              <w:pStyle w:val="TableParagraph"/>
              <w:spacing w:before="125"/>
              <w:ind w:left="10" w:right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Površina</w:t>
            </w:r>
          </w:p>
        </w:tc>
        <w:tc>
          <w:tcPr>
            <w:tcW w:w="1409" w:type="dxa"/>
            <w:shd w:val="clear" w:color="auto" w:fill="D9D9D9"/>
          </w:tcPr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Opis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TableParagraph"/>
              <w:spacing w:before="125"/>
              <w:ind w:left="0" w:right="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PROCJENA</w:t>
            </w:r>
          </w:p>
        </w:tc>
      </w:tr>
      <w:tr>
        <w:trPr>
          <w:trHeight w:val="757" w:hRule="atLeast"/>
        </w:trPr>
        <w:tc>
          <w:tcPr>
            <w:tcW w:w="142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8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1569/2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4"/>
                <w:sz w:val="18"/>
              </w:rPr>
              <w:t>1573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pacing w:val="-4"/>
                <w:sz w:val="18"/>
              </w:rPr>
              <w:t>5088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NC369</w:t>
            </w:r>
            <w:r>
              <w:rPr>
                <w:b/>
                <w:spacing w:val="-2"/>
                <w:sz w:val="18"/>
              </w:rPr>
              <w:t> Donja</w:t>
            </w:r>
          </w:p>
          <w:p>
            <w:pPr>
              <w:pStyle w:val="TableParagraph"/>
              <w:spacing w:line="250" w:lineRule="atLeast" w:before="4"/>
              <w:ind w:left="117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Selnica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Ulica za Hunjake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z w:val="18"/>
              </w:rPr>
              <w:t>K.O.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Belec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rPr>
                <w:sz w:val="18"/>
              </w:rPr>
            </w:pPr>
            <w:r>
              <w:rPr>
                <w:spacing w:val="-2"/>
                <w:sz w:val="18"/>
              </w:rPr>
              <w:t>1569/1</w:t>
            </w:r>
          </w:p>
          <w:p>
            <w:pPr>
              <w:pStyle w:val="TableParagraph"/>
              <w:spacing w:before="34"/>
              <w:rPr>
                <w:sz w:val="18"/>
              </w:rPr>
            </w:pPr>
            <w:r>
              <w:rPr>
                <w:spacing w:val="-2"/>
                <w:sz w:val="18"/>
              </w:rPr>
              <w:t>1569/2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210"/>
              <w:rPr>
                <w:sz w:val="18"/>
              </w:rPr>
            </w:pPr>
            <w:r>
              <w:rPr>
                <w:sz w:val="18"/>
              </w:rPr>
              <w:t>80,00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44" w:right="1"/>
              <w:jc w:val="center"/>
              <w:rPr>
                <w:sz w:val="18"/>
              </w:rPr>
            </w:pPr>
            <w:r>
              <w:rPr>
                <w:sz w:val="18"/>
              </w:rPr>
              <w:t>320,00 </w:t>
            </w:r>
            <w:r>
              <w:rPr>
                <w:spacing w:val="-5"/>
                <w:sz w:val="18"/>
              </w:rPr>
              <w:t>m2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16" w:right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asfalt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19" w:lineRule="exact" w:before="0"/>
              <w:ind w:left="0" w:right="9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</w:tbl>
    <w:sectPr>
      <w:pgSz w:w="11910" w:h="16840"/>
      <w:pgMar w:header="771" w:footer="734" w:top="1360" w:bottom="92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4385920">
              <wp:simplePos x="0" y="0"/>
              <wp:positionH relativeFrom="page">
                <wp:posOffset>1083360</wp:posOffset>
              </wp:positionH>
              <wp:positionV relativeFrom="page">
                <wp:posOffset>10086543</wp:posOffset>
              </wp:positionV>
              <wp:extent cx="662940" cy="16573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629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Grad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t>Zlatar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5.304001pt;margin-top:794.216003pt;width:52.2pt;height:13.05pt;mso-position-horizontal-relative:page;mso-position-vertical-relative:page;z-index:-28930560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Grad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Zlatar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4386432">
              <wp:simplePos x="0" y="0"/>
              <wp:positionH relativeFrom="page">
                <wp:posOffset>3078607</wp:posOffset>
              </wp:positionH>
              <wp:positionV relativeFrom="page">
                <wp:posOffset>10086543</wp:posOffset>
              </wp:positionV>
              <wp:extent cx="698500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9850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pacing w:val="-2"/>
                              <w:sz w:val="22"/>
                            </w:rPr>
                            <w:t>07.03.2013.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2.410004pt;margin-top:794.216003pt;width:55pt;height:13.05pt;mso-position-horizontal-relative:page;mso-position-vertical-relative:page;z-index:-28930048" type="#_x0000_t202" id="docshape3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07.03.2013.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74386944">
              <wp:simplePos x="0" y="0"/>
              <wp:positionH relativeFrom="page">
                <wp:posOffset>5488304</wp:posOffset>
              </wp:positionH>
              <wp:positionV relativeFrom="page">
                <wp:posOffset>10086543</wp:posOffset>
              </wp:positionV>
              <wp:extent cx="993140" cy="16573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9931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Stranica</w:t>
                          </w:r>
                          <w:r>
                            <w:rPr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22"/>
                            </w:rPr>
                            <w:t>100</w:t>
                          </w:r>
                          <w:r>
                            <w:rPr>
                              <w:spacing w:val="-2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2"/>
                            </w:rPr>
                            <w:t>/</w:t>
                          </w:r>
                          <w:r>
                            <w:rPr>
                              <w:spacing w:val="-2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spacing w:val="-2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22"/>
                            </w:rPr>
                            <w:t>103</w:t>
                          </w:r>
                          <w:r>
                            <w:rPr>
                              <w:spacing w:val="-2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2.149994pt;margin-top:794.216003pt;width:78.2pt;height:13.05pt;mso-position-horizontal-relative:page;mso-position-vertical-relative:page;z-index:-28929536" type="#_x0000_t202" id="docshape4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Stranica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spacing w:val="-2"/>
                        <w:sz w:val="22"/>
                      </w:rPr>
                      <w:instrText> PAGE </w:instrText>
                    </w:r>
                    <w:r>
                      <w:rPr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spacing w:val="-2"/>
                        <w:sz w:val="22"/>
                      </w:rPr>
                      <w:t>100</w:t>
                    </w:r>
                    <w:r>
                      <w:rPr>
                        <w:spacing w:val="-2"/>
                        <w:sz w:val="22"/>
                      </w:rPr>
                      <w:fldChar w:fldCharType="end"/>
                    </w:r>
                    <w:r>
                      <w:rPr>
                        <w:spacing w:val="-2"/>
                        <w:sz w:val="22"/>
                      </w:rPr>
                      <w:t>/</w:t>
                    </w:r>
                    <w:r>
                      <w:rPr>
                        <w:spacing w:val="-2"/>
                        <w:sz w:val="22"/>
                      </w:rPr>
                      <w:fldChar w:fldCharType="begin"/>
                    </w:r>
                    <w:r>
                      <w:rPr>
                        <w:spacing w:val="-2"/>
                        <w:sz w:val="22"/>
                      </w:rPr>
                      <w:instrText> NUMPAGES </w:instrText>
                    </w:r>
                    <w:r>
                      <w:rPr>
                        <w:spacing w:val="-2"/>
                        <w:sz w:val="22"/>
                      </w:rPr>
                      <w:fldChar w:fldCharType="separate"/>
                    </w:r>
                    <w:r>
                      <w:rPr>
                        <w:spacing w:val="-2"/>
                        <w:sz w:val="22"/>
                      </w:rPr>
                      <w:t>103</w:t>
                    </w:r>
                    <w:r>
                      <w:rPr>
                        <w:spacing w:val="-2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74385408">
              <wp:simplePos x="0" y="0"/>
              <wp:positionH relativeFrom="page">
                <wp:posOffset>1999233</wp:posOffset>
              </wp:positionH>
              <wp:positionV relativeFrom="page">
                <wp:posOffset>476884</wp:posOffset>
              </wp:positionV>
              <wp:extent cx="3562985" cy="2286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56298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REGISTAR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NERAZVRSTANIH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CESTA</w:t>
                          </w:r>
                          <w:r>
                            <w:rPr>
                              <w:b/>
                              <w:spacing w:val="-7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I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ULICA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7.419998pt;margin-top:37.549984pt;width:280.55pt;height:18pt;mso-position-horizontal-relative:page;mso-position-vertical-relative:page;z-index:-28931072" type="#_x0000_t202" id="docshape1" filled="false" stroked="false">
              <v:textbox inset="0,0,0,0">
                <w:txbxContent>
                  <w:p>
                    <w:pPr>
                      <w:spacing w:line="345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REGISTAR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NERAZVRSTANIH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CESTA</w:t>
                    </w:r>
                    <w:r>
                      <w:rPr>
                        <w:b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I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ULICA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13" w:hanging="96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18"/>
        <w:szCs w:val="18"/>
        <w:lang w:val="bs" w:eastAsia="en-US" w:bidi="ar-SA"/>
      </w:rPr>
    </w:lvl>
    <w:lvl w:ilvl="1">
      <w:start w:val="0"/>
      <w:numFmt w:val="bullet"/>
      <w:lvlText w:val="•"/>
      <w:lvlJc w:val="left"/>
      <w:pPr>
        <w:ind w:left="340" w:hanging="9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461" w:hanging="9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1" w:hanging="9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02" w:hanging="9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23" w:hanging="9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43" w:hanging="9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064" w:hanging="9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184" w:hanging="96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  <w:ind w:left="110"/>
    </w:pPr>
    <w:rPr>
      <w:rFonts w:ascii="Calibri" w:hAnsi="Calibri" w:eastAsia="Calibri" w:cs="Calibri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krigor</dc:creator>
  <dcterms:created xsi:type="dcterms:W3CDTF">2023-11-10T07:38:49Z</dcterms:created>
  <dcterms:modified xsi:type="dcterms:W3CDTF">2023-11-10T07:38:49Z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2010</vt:lpwstr>
  </property>
</Properties>
</file>