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5A29" w:rsidRPr="00335A29" w14:paraId="72989C58" w14:textId="77777777" w:rsidTr="00DE7CF4">
        <w:trPr>
          <w:tblCellSpacing w:w="0" w:type="dxa"/>
        </w:trPr>
        <w:tc>
          <w:tcPr>
            <w:tcW w:w="5000" w:type="pct"/>
            <w:hideMark/>
          </w:tcPr>
          <w:p w14:paraId="4ABDE8CB" w14:textId="77777777" w:rsidR="00335A29" w:rsidRPr="00335A29" w:rsidRDefault="00335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29" w:rsidRPr="00335A29" w14:paraId="5D3CF22E" w14:textId="77777777" w:rsidTr="00DE7C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2CBAF" w14:textId="77777777" w:rsidR="00335A29" w:rsidRPr="00335A29" w:rsidRDefault="00335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3C759" w14:textId="77777777" w:rsidR="00E169F9" w:rsidRDefault="00E169F9" w:rsidP="00E169F9">
      <w:pPr>
        <w:rPr>
          <w:rFonts w:ascii="Times New Roman" w:hAnsi="Times New Roman"/>
        </w:rPr>
      </w:pPr>
    </w:p>
    <w:p w14:paraId="25A365BE" w14:textId="77777777" w:rsidR="00602C1A" w:rsidRDefault="00602C1A" w:rsidP="00602C1A">
      <w:pPr>
        <w:spacing w:line="240" w:lineRule="auto"/>
        <w:contextualSpacing/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9FF1A67" wp14:editId="3AA4A1B5">
            <wp:extent cx="601980" cy="632460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2FDA6" w14:textId="77777777" w:rsidR="00602C1A" w:rsidRDefault="00602C1A" w:rsidP="00602C1A">
      <w:pPr>
        <w:spacing w:line="240" w:lineRule="auto"/>
        <w:contextualSpacing/>
        <w:rPr>
          <w:b/>
        </w:rPr>
      </w:pPr>
      <w:r>
        <w:rPr>
          <w:b/>
        </w:rPr>
        <w:t xml:space="preserve">              REPUBLIKA HRVATSKA</w:t>
      </w:r>
    </w:p>
    <w:p w14:paraId="244971B1" w14:textId="77777777" w:rsidR="00602C1A" w:rsidRDefault="00602C1A" w:rsidP="00602C1A">
      <w:pPr>
        <w:spacing w:line="240" w:lineRule="auto"/>
        <w:contextualSpacing/>
        <w:rPr>
          <w:b/>
        </w:rPr>
      </w:pPr>
      <w:r>
        <w:rPr>
          <w:b/>
        </w:rPr>
        <w:t>KRAPINSKO – ZAGORSKA ŽUPANIJA</w:t>
      </w:r>
    </w:p>
    <w:p w14:paraId="309B6978" w14:textId="77777777" w:rsidR="00602C1A" w:rsidRDefault="00602C1A" w:rsidP="00602C1A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GRAD ZLATAR</w:t>
      </w:r>
    </w:p>
    <w:p w14:paraId="5529F616" w14:textId="77777777" w:rsidR="00602C1A" w:rsidRDefault="00602C1A" w:rsidP="00602C1A">
      <w:pPr>
        <w:spacing w:line="240" w:lineRule="auto"/>
        <w:contextualSpacing/>
        <w:rPr>
          <w:b/>
        </w:rPr>
      </w:pPr>
      <w:r>
        <w:rPr>
          <w:b/>
        </w:rPr>
        <w:t xml:space="preserve">                GRADONAČELNIK</w:t>
      </w:r>
    </w:p>
    <w:p w14:paraId="45D28D7F" w14:textId="77777777" w:rsidR="00102231" w:rsidRDefault="00102231" w:rsidP="00602C1A">
      <w:pPr>
        <w:spacing w:line="240" w:lineRule="auto"/>
        <w:contextualSpacing/>
        <w:rPr>
          <w:b/>
        </w:rPr>
      </w:pPr>
    </w:p>
    <w:p w14:paraId="398B235E" w14:textId="6FBCC7A1" w:rsidR="00602C1A" w:rsidRPr="00061C4A" w:rsidRDefault="00602C1A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>KLASA: 363-01/</w:t>
      </w:r>
      <w:r w:rsidR="00774431">
        <w:rPr>
          <w:rFonts w:ascii="Times New Roman" w:hAnsi="Times New Roman"/>
          <w:sz w:val="24"/>
          <w:szCs w:val="24"/>
        </w:rPr>
        <w:t>23</w:t>
      </w:r>
      <w:r w:rsidRPr="00061C4A">
        <w:rPr>
          <w:rFonts w:ascii="Times New Roman" w:hAnsi="Times New Roman"/>
          <w:sz w:val="24"/>
          <w:szCs w:val="24"/>
        </w:rPr>
        <w:t>-0</w:t>
      </w:r>
      <w:r w:rsidR="00774431">
        <w:rPr>
          <w:rFonts w:ascii="Times New Roman" w:hAnsi="Times New Roman"/>
          <w:sz w:val="24"/>
          <w:szCs w:val="24"/>
        </w:rPr>
        <w:t>3</w:t>
      </w:r>
      <w:r w:rsidRPr="00061C4A">
        <w:rPr>
          <w:rFonts w:ascii="Times New Roman" w:hAnsi="Times New Roman"/>
          <w:sz w:val="24"/>
          <w:szCs w:val="24"/>
        </w:rPr>
        <w:t>/</w:t>
      </w:r>
      <w:r w:rsidR="00774431">
        <w:rPr>
          <w:rFonts w:ascii="Times New Roman" w:hAnsi="Times New Roman"/>
          <w:sz w:val="24"/>
          <w:szCs w:val="24"/>
        </w:rPr>
        <w:t>36</w:t>
      </w:r>
    </w:p>
    <w:p w14:paraId="29D8AC02" w14:textId="0BDC475B" w:rsidR="00602C1A" w:rsidRPr="00061C4A" w:rsidRDefault="00602C1A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</w:t>
      </w:r>
      <w:r w:rsidR="00FF6AAA">
        <w:rPr>
          <w:rFonts w:ascii="Times New Roman" w:hAnsi="Times New Roman"/>
          <w:sz w:val="24"/>
          <w:szCs w:val="24"/>
        </w:rPr>
        <w:t>140-07-02-23-1</w:t>
      </w:r>
    </w:p>
    <w:p w14:paraId="784BA0EA" w14:textId="6CCB9FAF" w:rsidR="00602C1A" w:rsidRDefault="00602C1A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Zlatar, </w:t>
      </w:r>
      <w:r w:rsidR="00FF6AA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774431">
        <w:rPr>
          <w:rFonts w:ascii="Times New Roman" w:hAnsi="Times New Roman"/>
          <w:sz w:val="24"/>
          <w:szCs w:val="24"/>
        </w:rPr>
        <w:t>1</w:t>
      </w:r>
      <w:r w:rsidR="00FF6A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774431">
        <w:rPr>
          <w:rFonts w:ascii="Times New Roman" w:hAnsi="Times New Roman"/>
          <w:sz w:val="24"/>
          <w:szCs w:val="24"/>
        </w:rPr>
        <w:t>23</w:t>
      </w:r>
      <w:r w:rsidRPr="00061C4A">
        <w:rPr>
          <w:rFonts w:ascii="Times New Roman" w:hAnsi="Times New Roman"/>
          <w:sz w:val="24"/>
          <w:szCs w:val="24"/>
        </w:rPr>
        <w:t>.</w:t>
      </w:r>
    </w:p>
    <w:p w14:paraId="455E2420" w14:textId="77777777" w:rsidR="00791C51" w:rsidRDefault="00791C51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9CCBF9" w14:textId="77777777" w:rsidR="00791C51" w:rsidRPr="00CA2258" w:rsidRDefault="00791C51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49DBF5" w14:textId="77777777" w:rsidR="00602C1A" w:rsidRPr="00061C4A" w:rsidRDefault="00602C1A" w:rsidP="00602C1A">
      <w:pPr>
        <w:spacing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061C4A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pl-PL"/>
        </w:rPr>
        <w:t>GRAD</w:t>
      </w:r>
      <w:r w:rsidRPr="00061C4A">
        <w:rPr>
          <w:rFonts w:ascii="Times New Roman" w:hAnsi="Times New Roman"/>
          <w:b/>
          <w:sz w:val="24"/>
          <w:szCs w:val="24"/>
          <w:lang w:val="pl-PL"/>
        </w:rPr>
        <w:t xml:space="preserve"> ZLATAR</w:t>
      </w:r>
    </w:p>
    <w:p w14:paraId="5D88314D" w14:textId="77777777" w:rsidR="00602C1A" w:rsidRDefault="00602C1A" w:rsidP="00602C1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061C4A">
        <w:rPr>
          <w:rFonts w:ascii="Times New Roman" w:hAnsi="Times New Roman"/>
          <w:b/>
          <w:sz w:val="24"/>
          <w:szCs w:val="24"/>
          <w:lang w:val="pl-PL"/>
        </w:rPr>
        <w:t>GRADSKO VIJEĆE</w:t>
      </w:r>
    </w:p>
    <w:p w14:paraId="4CD83502" w14:textId="77777777" w:rsidR="00602C1A" w:rsidRPr="00061C4A" w:rsidRDefault="00602C1A" w:rsidP="00602C1A">
      <w:pPr>
        <w:spacing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14:paraId="1D7665FF" w14:textId="22E8949F" w:rsidR="00602C1A" w:rsidRDefault="00602C1A" w:rsidP="00602C1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061C4A">
        <w:rPr>
          <w:rFonts w:ascii="Times New Roman" w:hAnsi="Times New Roman"/>
          <w:sz w:val="24"/>
          <w:szCs w:val="24"/>
          <w:lang w:val="pl-PL"/>
        </w:rPr>
        <w:t>P</w:t>
      </w:r>
      <w:r w:rsidR="00774431">
        <w:rPr>
          <w:rFonts w:ascii="Times New Roman" w:hAnsi="Times New Roman"/>
          <w:sz w:val="24"/>
          <w:szCs w:val="24"/>
          <w:lang w:val="pl-PL"/>
        </w:rPr>
        <w:t>REDMET</w:t>
      </w:r>
      <w:r w:rsidRPr="00061C4A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061C4A">
        <w:rPr>
          <w:rFonts w:ascii="Times New Roman" w:hAnsi="Times New Roman"/>
          <w:b/>
          <w:sz w:val="24"/>
          <w:szCs w:val="24"/>
          <w:lang w:val="pl-PL"/>
        </w:rPr>
        <w:t>Odluk</w:t>
      </w:r>
      <w:r w:rsidR="00102231">
        <w:rPr>
          <w:rFonts w:ascii="Times New Roman" w:hAnsi="Times New Roman"/>
          <w:b/>
          <w:sz w:val="24"/>
          <w:szCs w:val="24"/>
          <w:lang w:val="pl-PL"/>
        </w:rPr>
        <w:t xml:space="preserve">a o </w:t>
      </w:r>
      <w:r w:rsidR="008322CE">
        <w:rPr>
          <w:rFonts w:ascii="Times New Roman" w:hAnsi="Times New Roman"/>
          <w:b/>
          <w:sz w:val="24"/>
          <w:szCs w:val="24"/>
          <w:lang w:val="pl-PL"/>
        </w:rPr>
        <w:t>povjeravanju obavljanja komunalnih djelatnosti</w:t>
      </w:r>
      <w:r w:rsidR="00102231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="00102231" w:rsidRPr="00102231">
        <w:rPr>
          <w:rFonts w:ascii="Times New Roman" w:hAnsi="Times New Roman"/>
          <w:sz w:val="24"/>
          <w:szCs w:val="24"/>
          <w:lang w:val="pl-PL"/>
        </w:rPr>
        <w:t>prijedlog za donošenje</w:t>
      </w:r>
    </w:p>
    <w:p w14:paraId="62339A10" w14:textId="77777777" w:rsidR="00602C1A" w:rsidRPr="00E169F9" w:rsidRDefault="00602C1A" w:rsidP="00602C1A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061C4A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70AA3B04" w14:textId="745711D3" w:rsidR="00602C1A" w:rsidRPr="00774431" w:rsidRDefault="00602C1A" w:rsidP="0010223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</w:t>
      </w:r>
      <w:r w:rsidRPr="00061C4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Krapinsko-zagorske županije“ br. 27/13</w:t>
      </w:r>
      <w:r w:rsidR="00774431">
        <w:rPr>
          <w:rFonts w:ascii="Times New Roman" w:hAnsi="Times New Roman"/>
          <w:sz w:val="24"/>
          <w:szCs w:val="24"/>
        </w:rPr>
        <w:t>, 17A/21 i 54A/21</w:t>
      </w:r>
      <w:r w:rsidRPr="00061C4A">
        <w:rPr>
          <w:rFonts w:ascii="Times New Roman" w:hAnsi="Times New Roman"/>
          <w:sz w:val="24"/>
          <w:szCs w:val="24"/>
        </w:rPr>
        <w:t xml:space="preserve">) dostavlja se na raspravu i usvajanje prijedlog </w:t>
      </w:r>
      <w:r w:rsidR="00102231">
        <w:rPr>
          <w:rFonts w:ascii="Times New Roman" w:hAnsi="Times New Roman"/>
          <w:sz w:val="24"/>
          <w:szCs w:val="24"/>
        </w:rPr>
        <w:t xml:space="preserve">Odluke o </w:t>
      </w:r>
      <w:r w:rsidR="008322CE">
        <w:rPr>
          <w:rFonts w:ascii="Times New Roman" w:hAnsi="Times New Roman"/>
          <w:sz w:val="24"/>
          <w:szCs w:val="24"/>
        </w:rPr>
        <w:t>povjeravanju obavljanja komunalnih djelatnosti</w:t>
      </w:r>
      <w:r w:rsidRPr="00774431">
        <w:rPr>
          <w:rFonts w:ascii="Times New Roman" w:hAnsi="Times New Roman"/>
          <w:bCs/>
          <w:sz w:val="24"/>
          <w:szCs w:val="24"/>
        </w:rPr>
        <w:t>.</w:t>
      </w:r>
      <w:r w:rsidR="00E040E5" w:rsidRPr="00774431">
        <w:rPr>
          <w:rFonts w:ascii="Times New Roman" w:hAnsi="Times New Roman"/>
          <w:bCs/>
          <w:sz w:val="24"/>
          <w:szCs w:val="24"/>
        </w:rPr>
        <w:t xml:space="preserve"> </w:t>
      </w:r>
    </w:p>
    <w:p w14:paraId="4DA6F52C" w14:textId="2FB97E61" w:rsidR="00602C1A" w:rsidRDefault="00602C1A" w:rsidP="00602C1A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74431">
        <w:rPr>
          <w:rFonts w:ascii="Times New Roman" w:hAnsi="Times New Roman"/>
          <w:bCs/>
          <w:sz w:val="24"/>
          <w:szCs w:val="24"/>
        </w:rPr>
        <w:tab/>
      </w:r>
      <w:r w:rsidR="008322CE">
        <w:rPr>
          <w:rFonts w:ascii="Times New Roman" w:hAnsi="Times New Roman"/>
          <w:bCs/>
          <w:sz w:val="24"/>
          <w:szCs w:val="24"/>
        </w:rPr>
        <w:t xml:space="preserve">Prema Odluci o komunalnim djelatnostima na području Grada Zlatara („Službeni glasnik Krapinsko-zagorske županije“ broj </w:t>
      </w:r>
      <w:r w:rsidR="00B31F88">
        <w:rPr>
          <w:rFonts w:ascii="Times New Roman" w:hAnsi="Times New Roman"/>
          <w:bCs/>
          <w:sz w:val="24"/>
          <w:szCs w:val="24"/>
        </w:rPr>
        <w:t>52/18) komunalne djelatnosti na području Grada Zlatara može obavljati trgovačko društvo koje osniva Grad Zlatar.</w:t>
      </w:r>
    </w:p>
    <w:p w14:paraId="6FDD8744" w14:textId="3883323F" w:rsidR="00B31F88" w:rsidRDefault="00B31F88" w:rsidP="00602C1A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Prema čl. 34. Zakona o komunalnom gospodarstvu („Narodne novine“ broj 68/18, 110/18 i 32/20) trgovačko društvo obavlja komunalne djelatnosti na temelju odluke o povjeravanju obavljanja komunalnih djelatnosti koju donosi predstavničko tijelo jedinice lokalne samouprave. </w:t>
      </w:r>
    </w:p>
    <w:p w14:paraId="47BCF12D" w14:textId="79330951" w:rsidR="00B31F88" w:rsidRDefault="00B31F88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Obavljanje komunalne djelatnosti može se povjeriti trgovačkom društvu u kojem jedinica lokalne samouprave ima sve dionice odnosno udjele.</w:t>
      </w:r>
    </w:p>
    <w:p w14:paraId="19188868" w14:textId="41365BFC" w:rsidR="00602C1A" w:rsidRPr="00582813" w:rsidRDefault="00BC3906" w:rsidP="00602C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35B514" w14:textId="77777777" w:rsidR="00602C1A" w:rsidRPr="00061C4A" w:rsidRDefault="00602C1A" w:rsidP="00602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color w:val="242C2D"/>
          <w:sz w:val="24"/>
          <w:szCs w:val="24"/>
        </w:rPr>
        <w:tab/>
      </w:r>
      <w:r w:rsidRPr="00061C4A">
        <w:rPr>
          <w:rFonts w:ascii="Times New Roman" w:hAnsi="Times New Roman"/>
          <w:sz w:val="24"/>
          <w:szCs w:val="24"/>
        </w:rPr>
        <w:t>Nastavno na prije navedeno predlaže se Gradskom vijeću donošenje akta u prilogu.</w:t>
      </w:r>
    </w:p>
    <w:p w14:paraId="70709C0D" w14:textId="77777777" w:rsidR="00602C1A" w:rsidRDefault="00602C1A" w:rsidP="00602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2B1F8C1F" w14:textId="77777777" w:rsidR="00791C51" w:rsidRDefault="00791C51" w:rsidP="00602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4F3C3A" w14:textId="77777777" w:rsidR="00791C51" w:rsidRPr="00061C4A" w:rsidRDefault="00791C51" w:rsidP="00602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C67B67" w14:textId="38EE1FBE" w:rsidR="00602C1A" w:rsidRPr="00061C4A" w:rsidRDefault="00602C1A" w:rsidP="00602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31F88">
        <w:rPr>
          <w:rFonts w:ascii="Times New Roman" w:hAnsi="Times New Roman"/>
          <w:sz w:val="24"/>
          <w:szCs w:val="24"/>
        </w:rPr>
        <w:t xml:space="preserve">  </w:t>
      </w:r>
      <w:r w:rsidRPr="00061C4A">
        <w:rPr>
          <w:rFonts w:ascii="Times New Roman" w:hAnsi="Times New Roman"/>
          <w:sz w:val="24"/>
          <w:szCs w:val="24"/>
        </w:rPr>
        <w:t>GRADONAČELNI</w:t>
      </w:r>
      <w:r w:rsidR="00791C51">
        <w:rPr>
          <w:rFonts w:ascii="Times New Roman" w:hAnsi="Times New Roman"/>
          <w:sz w:val="24"/>
          <w:szCs w:val="24"/>
        </w:rPr>
        <w:t>CA</w:t>
      </w:r>
    </w:p>
    <w:p w14:paraId="3F78DB7C" w14:textId="74925974" w:rsidR="00602C1A" w:rsidRPr="009D53DC" w:rsidRDefault="00602C1A" w:rsidP="00602C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91C51">
        <w:rPr>
          <w:rFonts w:ascii="Times New Roman" w:hAnsi="Times New Roman"/>
          <w:sz w:val="24"/>
          <w:szCs w:val="24"/>
        </w:rPr>
        <w:t xml:space="preserve">Jasenka Auguštan-Pentek, </w:t>
      </w:r>
      <w:proofErr w:type="spellStart"/>
      <w:r w:rsidR="003B3C2D">
        <w:rPr>
          <w:rFonts w:ascii="Times New Roman" w:hAnsi="Times New Roman"/>
          <w:sz w:val="24"/>
          <w:szCs w:val="24"/>
        </w:rPr>
        <w:t>bacc.</w:t>
      </w:r>
      <w:r w:rsidR="00791C51">
        <w:rPr>
          <w:rFonts w:ascii="Times New Roman" w:hAnsi="Times New Roman"/>
          <w:sz w:val="24"/>
          <w:szCs w:val="24"/>
        </w:rPr>
        <w:t>oec</w:t>
      </w:r>
      <w:proofErr w:type="spellEnd"/>
      <w:r w:rsidR="00791C51">
        <w:rPr>
          <w:rFonts w:ascii="Times New Roman" w:hAnsi="Times New Roman"/>
          <w:sz w:val="24"/>
          <w:szCs w:val="24"/>
        </w:rPr>
        <w:t>.</w:t>
      </w:r>
    </w:p>
    <w:p w14:paraId="1A88FF50" w14:textId="77777777" w:rsidR="00602C1A" w:rsidRDefault="00602C1A" w:rsidP="00602C1A"/>
    <w:p w14:paraId="14B75CAF" w14:textId="77777777" w:rsidR="00003E63" w:rsidRDefault="00003E63" w:rsidP="00602C1A"/>
    <w:p w14:paraId="596B5707" w14:textId="77777777" w:rsidR="00003E63" w:rsidRDefault="00003E63" w:rsidP="00602C1A"/>
    <w:p w14:paraId="05F67CE4" w14:textId="77777777" w:rsidR="00003E63" w:rsidRDefault="00003E63" w:rsidP="00602C1A"/>
    <w:p w14:paraId="5C21E608" w14:textId="77777777" w:rsidR="00003E63" w:rsidRDefault="00003E63" w:rsidP="00602C1A"/>
    <w:p w14:paraId="337D0E14" w14:textId="5CF08C12" w:rsidR="00BC1B1F" w:rsidRPr="00794388" w:rsidRDefault="00BC1B1F" w:rsidP="007943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C1B1F" w:rsidRPr="00794388" w:rsidSect="00E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60"/>
    <w:multiLevelType w:val="hybridMultilevel"/>
    <w:tmpl w:val="F91AF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C5A"/>
    <w:multiLevelType w:val="hybridMultilevel"/>
    <w:tmpl w:val="309ACFE6"/>
    <w:lvl w:ilvl="0" w:tplc="5DDC2BC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8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7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2C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493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4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A2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E0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2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B0894"/>
    <w:multiLevelType w:val="hybridMultilevel"/>
    <w:tmpl w:val="E76CB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162F"/>
    <w:multiLevelType w:val="hybridMultilevel"/>
    <w:tmpl w:val="C61811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B351E"/>
    <w:multiLevelType w:val="hybridMultilevel"/>
    <w:tmpl w:val="DF80C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242A"/>
    <w:multiLevelType w:val="hybridMultilevel"/>
    <w:tmpl w:val="E40E7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7CEC"/>
    <w:multiLevelType w:val="hybridMultilevel"/>
    <w:tmpl w:val="FE603010"/>
    <w:lvl w:ilvl="0" w:tplc="E3BAE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968552">
    <w:abstractNumId w:val="3"/>
  </w:num>
  <w:num w:numId="2" w16cid:durableId="1598102124">
    <w:abstractNumId w:val="2"/>
  </w:num>
  <w:num w:numId="3" w16cid:durableId="689143781">
    <w:abstractNumId w:val="4"/>
  </w:num>
  <w:num w:numId="4" w16cid:durableId="1060052130">
    <w:abstractNumId w:val="5"/>
  </w:num>
  <w:num w:numId="5" w16cid:durableId="696735702">
    <w:abstractNumId w:val="0"/>
  </w:num>
  <w:num w:numId="6" w16cid:durableId="1658651674">
    <w:abstractNumId w:val="6"/>
  </w:num>
  <w:num w:numId="7" w16cid:durableId="16594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29"/>
    <w:rsid w:val="00001D7C"/>
    <w:rsid w:val="00003E63"/>
    <w:rsid w:val="00022A5B"/>
    <w:rsid w:val="00055650"/>
    <w:rsid w:val="00057810"/>
    <w:rsid w:val="00061C4A"/>
    <w:rsid w:val="00083187"/>
    <w:rsid w:val="00093AFA"/>
    <w:rsid w:val="000973C0"/>
    <w:rsid w:val="000B5BBE"/>
    <w:rsid w:val="000B6C2D"/>
    <w:rsid w:val="000C5F75"/>
    <w:rsid w:val="000C73CF"/>
    <w:rsid w:val="000D622B"/>
    <w:rsid w:val="00101693"/>
    <w:rsid w:val="00102231"/>
    <w:rsid w:val="00123422"/>
    <w:rsid w:val="00132095"/>
    <w:rsid w:val="00135FF9"/>
    <w:rsid w:val="0014549D"/>
    <w:rsid w:val="001647BC"/>
    <w:rsid w:val="001759C4"/>
    <w:rsid w:val="001B66D1"/>
    <w:rsid w:val="001C144A"/>
    <w:rsid w:val="001C5258"/>
    <w:rsid w:val="001E7C44"/>
    <w:rsid w:val="00200295"/>
    <w:rsid w:val="00232A22"/>
    <w:rsid w:val="002410B1"/>
    <w:rsid w:val="0025212D"/>
    <w:rsid w:val="00255844"/>
    <w:rsid w:val="00271F22"/>
    <w:rsid w:val="002B531F"/>
    <w:rsid w:val="002E3955"/>
    <w:rsid w:val="002E5301"/>
    <w:rsid w:val="002E5C06"/>
    <w:rsid w:val="00301C62"/>
    <w:rsid w:val="00310FB5"/>
    <w:rsid w:val="00314702"/>
    <w:rsid w:val="0032259E"/>
    <w:rsid w:val="00327046"/>
    <w:rsid w:val="00335A29"/>
    <w:rsid w:val="00335FBF"/>
    <w:rsid w:val="00342B48"/>
    <w:rsid w:val="00350307"/>
    <w:rsid w:val="003552E5"/>
    <w:rsid w:val="00372891"/>
    <w:rsid w:val="003A59C3"/>
    <w:rsid w:val="003B3C2D"/>
    <w:rsid w:val="003E4638"/>
    <w:rsid w:val="00406FE1"/>
    <w:rsid w:val="00436045"/>
    <w:rsid w:val="0044135E"/>
    <w:rsid w:val="004752D8"/>
    <w:rsid w:val="00490BD6"/>
    <w:rsid w:val="00495C0D"/>
    <w:rsid w:val="00495E17"/>
    <w:rsid w:val="00497CEE"/>
    <w:rsid w:val="004C4731"/>
    <w:rsid w:val="00502A20"/>
    <w:rsid w:val="00503413"/>
    <w:rsid w:val="00545451"/>
    <w:rsid w:val="00551C55"/>
    <w:rsid w:val="005705F6"/>
    <w:rsid w:val="005710B0"/>
    <w:rsid w:val="00582813"/>
    <w:rsid w:val="00583659"/>
    <w:rsid w:val="0058407B"/>
    <w:rsid w:val="005A588B"/>
    <w:rsid w:val="005B2D2C"/>
    <w:rsid w:val="005B64E9"/>
    <w:rsid w:val="005F54B3"/>
    <w:rsid w:val="00602C1A"/>
    <w:rsid w:val="00614F83"/>
    <w:rsid w:val="00621A0B"/>
    <w:rsid w:val="006235FD"/>
    <w:rsid w:val="006405E6"/>
    <w:rsid w:val="00655190"/>
    <w:rsid w:val="006659F4"/>
    <w:rsid w:val="0067662A"/>
    <w:rsid w:val="00681F04"/>
    <w:rsid w:val="006A3245"/>
    <w:rsid w:val="006B039E"/>
    <w:rsid w:val="006C1D6C"/>
    <w:rsid w:val="006C4344"/>
    <w:rsid w:val="006E06E3"/>
    <w:rsid w:val="006E3F14"/>
    <w:rsid w:val="006F587A"/>
    <w:rsid w:val="007161C3"/>
    <w:rsid w:val="00761910"/>
    <w:rsid w:val="00774431"/>
    <w:rsid w:val="00791C51"/>
    <w:rsid w:val="00793A00"/>
    <w:rsid w:val="00794388"/>
    <w:rsid w:val="007A51B6"/>
    <w:rsid w:val="007E59B4"/>
    <w:rsid w:val="007F0951"/>
    <w:rsid w:val="007F11B0"/>
    <w:rsid w:val="007F3280"/>
    <w:rsid w:val="00801561"/>
    <w:rsid w:val="00803416"/>
    <w:rsid w:val="0082665B"/>
    <w:rsid w:val="008322CE"/>
    <w:rsid w:val="008534C8"/>
    <w:rsid w:val="008613FA"/>
    <w:rsid w:val="00884FA4"/>
    <w:rsid w:val="008918A5"/>
    <w:rsid w:val="0089406F"/>
    <w:rsid w:val="0089669C"/>
    <w:rsid w:val="008A3FA0"/>
    <w:rsid w:val="008D2732"/>
    <w:rsid w:val="008E4FEC"/>
    <w:rsid w:val="008F3D9B"/>
    <w:rsid w:val="009104CB"/>
    <w:rsid w:val="009205DA"/>
    <w:rsid w:val="009270B4"/>
    <w:rsid w:val="0093217D"/>
    <w:rsid w:val="00941A68"/>
    <w:rsid w:val="00944B73"/>
    <w:rsid w:val="0094528D"/>
    <w:rsid w:val="0099228E"/>
    <w:rsid w:val="009B18AF"/>
    <w:rsid w:val="009D4D9E"/>
    <w:rsid w:val="009D53DC"/>
    <w:rsid w:val="009F2EAF"/>
    <w:rsid w:val="009F683E"/>
    <w:rsid w:val="00A02244"/>
    <w:rsid w:val="00A134B2"/>
    <w:rsid w:val="00A15E12"/>
    <w:rsid w:val="00A44933"/>
    <w:rsid w:val="00AA18AF"/>
    <w:rsid w:val="00AA412F"/>
    <w:rsid w:val="00AC49D3"/>
    <w:rsid w:val="00AE766F"/>
    <w:rsid w:val="00B01423"/>
    <w:rsid w:val="00B17731"/>
    <w:rsid w:val="00B23189"/>
    <w:rsid w:val="00B31F88"/>
    <w:rsid w:val="00B41D7A"/>
    <w:rsid w:val="00B444B4"/>
    <w:rsid w:val="00B579EA"/>
    <w:rsid w:val="00B60134"/>
    <w:rsid w:val="00B60689"/>
    <w:rsid w:val="00B641FB"/>
    <w:rsid w:val="00B746F1"/>
    <w:rsid w:val="00B76EB5"/>
    <w:rsid w:val="00B809DA"/>
    <w:rsid w:val="00B910E0"/>
    <w:rsid w:val="00BC1B1F"/>
    <w:rsid w:val="00BC3906"/>
    <w:rsid w:val="00BE7C48"/>
    <w:rsid w:val="00C22874"/>
    <w:rsid w:val="00C23E28"/>
    <w:rsid w:val="00C46E2D"/>
    <w:rsid w:val="00C5175D"/>
    <w:rsid w:val="00C64B45"/>
    <w:rsid w:val="00C94DAF"/>
    <w:rsid w:val="00CA2258"/>
    <w:rsid w:val="00CB44E0"/>
    <w:rsid w:val="00CB6A3D"/>
    <w:rsid w:val="00CD5C79"/>
    <w:rsid w:val="00CF74D0"/>
    <w:rsid w:val="00D42ACA"/>
    <w:rsid w:val="00D709D3"/>
    <w:rsid w:val="00D8056E"/>
    <w:rsid w:val="00D84BD5"/>
    <w:rsid w:val="00D8518E"/>
    <w:rsid w:val="00D854DA"/>
    <w:rsid w:val="00D8660B"/>
    <w:rsid w:val="00D95911"/>
    <w:rsid w:val="00DA16C3"/>
    <w:rsid w:val="00DA4657"/>
    <w:rsid w:val="00DA7750"/>
    <w:rsid w:val="00DC7634"/>
    <w:rsid w:val="00DD6318"/>
    <w:rsid w:val="00DE32B2"/>
    <w:rsid w:val="00DE7CF4"/>
    <w:rsid w:val="00DF3997"/>
    <w:rsid w:val="00E01BF4"/>
    <w:rsid w:val="00E040E5"/>
    <w:rsid w:val="00E134A6"/>
    <w:rsid w:val="00E137BB"/>
    <w:rsid w:val="00E169F9"/>
    <w:rsid w:val="00E4052C"/>
    <w:rsid w:val="00E5355E"/>
    <w:rsid w:val="00E9539E"/>
    <w:rsid w:val="00EA344A"/>
    <w:rsid w:val="00EA52BC"/>
    <w:rsid w:val="00EB1F89"/>
    <w:rsid w:val="00EE12FF"/>
    <w:rsid w:val="00F01134"/>
    <w:rsid w:val="00F31936"/>
    <w:rsid w:val="00F47879"/>
    <w:rsid w:val="00F50556"/>
    <w:rsid w:val="00F566EB"/>
    <w:rsid w:val="00FB15CA"/>
    <w:rsid w:val="00FB19B0"/>
    <w:rsid w:val="00FB5EC9"/>
    <w:rsid w:val="00FB6EB4"/>
    <w:rsid w:val="00FB7998"/>
    <w:rsid w:val="00FC16A0"/>
    <w:rsid w:val="00FE2C65"/>
    <w:rsid w:val="00FE4691"/>
    <w:rsid w:val="00FF5B68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2826"/>
  <w15:docId w15:val="{8024B327-FDDA-4AB1-8B61-53156CB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29"/>
    <w:pPr>
      <w:spacing w:after="200" w:line="276" w:lineRule="auto"/>
    </w:pPr>
    <w:rPr>
      <w:rFonts w:ascii="Calibri" w:eastAsia="Times New Roman" w:hAnsi="Calibri" w:cs="Times New Roman"/>
      <w:color w:val="000000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35A2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5A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eza">
    <w:name w:val="Hyperlink"/>
    <w:uiPriority w:val="99"/>
    <w:semiHidden/>
    <w:unhideWhenUsed/>
    <w:rsid w:val="00335A29"/>
    <w:rPr>
      <w:color w:val="003366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35A29"/>
    <w:rPr>
      <w:color w:val="800080" w:themeColor="followedHyperlink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35A2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35A29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35A2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35A29"/>
    <w:rPr>
      <w:rFonts w:eastAsia="Calibri" w:cs="Times New Roman"/>
      <w:color w:val="00000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35A2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35A29"/>
    <w:rPr>
      <w:rFonts w:eastAsia="Calibri" w:cs="Times New Roman"/>
      <w:color w:val="000000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35A29"/>
    <w:pPr>
      <w:spacing w:after="0" w:line="240" w:lineRule="auto"/>
      <w:jc w:val="both"/>
    </w:pPr>
    <w:rPr>
      <w:rFonts w:ascii="Arial" w:hAnsi="Arial"/>
      <w:i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35A29"/>
    <w:rPr>
      <w:rFonts w:ascii="Arial" w:eastAsia="Times New Roman" w:hAnsi="Arial" w:cs="Times New Roman"/>
      <w:i/>
      <w:color w:val="000000"/>
      <w:sz w:val="22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35A29"/>
    <w:pPr>
      <w:spacing w:after="0" w:line="288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35A29"/>
    <w:rPr>
      <w:rFonts w:eastAsia="Times New Roman" w:cs="Times New Roman"/>
      <w:color w:val="00000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A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A29"/>
    <w:rPr>
      <w:rFonts w:ascii="Tahoma" w:eastAsia="Calibri" w:hAnsi="Tahoma" w:cs="Tahoma"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5A2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cxspmiddle">
    <w:name w:val="msonormalcxsplastcxspmiddle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cxsplast">
    <w:name w:val="msonormalcxsplastcxsplast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335A2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Cs w:val="24"/>
      <w:lang w:eastAsia="hr-HR"/>
    </w:rPr>
  </w:style>
  <w:style w:type="paragraph" w:customStyle="1" w:styleId="t-9-8">
    <w:name w:val="t-9-8"/>
    <w:basedOn w:val="Normal"/>
    <w:uiPriority w:val="99"/>
    <w:rsid w:val="00335A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1">
    <w:name w:val="Default1"/>
    <w:uiPriority w:val="99"/>
    <w:rsid w:val="00335A2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  <w:lang w:eastAsia="hr-HR"/>
    </w:rPr>
  </w:style>
  <w:style w:type="character" w:customStyle="1" w:styleId="BalloonTextChar1">
    <w:name w:val="Balloon Text Char1"/>
    <w:uiPriority w:val="99"/>
    <w:semiHidden/>
    <w:rsid w:val="00335A29"/>
    <w:rPr>
      <w:rFonts w:ascii="Tahoma" w:eastAsia="Calibri" w:hAnsi="Tahoma" w:cs="Tahoma" w:hint="default"/>
      <w:color w:val="000000"/>
      <w:sz w:val="16"/>
      <w:szCs w:val="16"/>
      <w:lang w:eastAsia="hr-HR"/>
    </w:rPr>
  </w:style>
  <w:style w:type="character" w:customStyle="1" w:styleId="HeaderChar1">
    <w:name w:val="Header Char1"/>
    <w:uiPriority w:val="99"/>
    <w:rsid w:val="00335A29"/>
    <w:rPr>
      <w:rFonts w:ascii="Times New Roman" w:eastAsia="Calibri" w:hAnsi="Times New Roman" w:cs="Times New Roman" w:hint="default"/>
      <w:color w:val="000000"/>
      <w:sz w:val="24"/>
      <w:szCs w:val="24"/>
      <w:lang w:eastAsia="hr-HR"/>
    </w:rPr>
  </w:style>
  <w:style w:type="character" w:customStyle="1" w:styleId="FooterChar1">
    <w:name w:val="Footer Char1"/>
    <w:uiPriority w:val="99"/>
    <w:rsid w:val="00335A29"/>
    <w:rPr>
      <w:rFonts w:ascii="Times New Roman" w:eastAsia="Calibri" w:hAnsi="Times New Roman" w:cs="Times New Roman" w:hint="default"/>
      <w:color w:val="000000"/>
      <w:sz w:val="24"/>
      <w:szCs w:val="24"/>
      <w:lang w:eastAsia="hr-HR"/>
    </w:rPr>
  </w:style>
  <w:style w:type="character" w:customStyle="1" w:styleId="normalchar">
    <w:name w:val="normal__char"/>
    <w:rsid w:val="00335A29"/>
  </w:style>
  <w:style w:type="character" w:customStyle="1" w:styleId="HeaderChar2">
    <w:name w:val="Header Char2"/>
    <w:rsid w:val="00335A29"/>
    <w:rPr>
      <w:sz w:val="24"/>
    </w:rPr>
  </w:style>
  <w:style w:type="character" w:customStyle="1" w:styleId="BodyTextIndent3Char1">
    <w:name w:val="Body Text Indent 3 Char1"/>
    <w:rsid w:val="00335A29"/>
    <w:rPr>
      <w:sz w:val="24"/>
    </w:rPr>
  </w:style>
  <w:style w:type="character" w:customStyle="1" w:styleId="HeaderChar3">
    <w:name w:val="Header Char3"/>
    <w:uiPriority w:val="99"/>
    <w:rsid w:val="00335A29"/>
    <w:rPr>
      <w:sz w:val="24"/>
      <w:szCs w:val="22"/>
      <w:lang w:eastAsia="en-US"/>
    </w:rPr>
  </w:style>
  <w:style w:type="character" w:customStyle="1" w:styleId="HeaderChar4">
    <w:name w:val="Header Char4"/>
    <w:uiPriority w:val="99"/>
    <w:rsid w:val="00335A29"/>
    <w:rPr>
      <w:sz w:val="24"/>
      <w:szCs w:val="22"/>
      <w:lang w:eastAsia="en-US"/>
    </w:rPr>
  </w:style>
  <w:style w:type="character" w:customStyle="1" w:styleId="FooterChar2">
    <w:name w:val="Footer Char2"/>
    <w:rsid w:val="00335A29"/>
    <w:rPr>
      <w:rFonts w:ascii="Times New Roman" w:eastAsia="Times New Roman" w:hAnsi="Times New Roman" w:cs="Arial" w:hint="default"/>
      <w:b/>
      <w:bCs w:val="0"/>
      <w:sz w:val="28"/>
      <w:szCs w:val="28"/>
    </w:rPr>
  </w:style>
  <w:style w:type="character" w:customStyle="1" w:styleId="HeaderChar5">
    <w:name w:val="Header Char5"/>
    <w:uiPriority w:val="99"/>
    <w:rsid w:val="00335A29"/>
  </w:style>
  <w:style w:type="character" w:customStyle="1" w:styleId="FooterChar3">
    <w:name w:val="Footer Char3"/>
    <w:uiPriority w:val="99"/>
    <w:locked/>
    <w:rsid w:val="00335A29"/>
    <w:rPr>
      <w:rFonts w:ascii="Times New Roman" w:hAnsi="Times New Roman" w:cs="Arial" w:hint="default"/>
      <w:b/>
      <w:bCs w:val="0"/>
      <w:sz w:val="28"/>
      <w:szCs w:val="28"/>
    </w:rPr>
  </w:style>
  <w:style w:type="character" w:customStyle="1" w:styleId="HeaderChar6">
    <w:name w:val="Header Char6"/>
    <w:uiPriority w:val="99"/>
    <w:rsid w:val="00335A29"/>
    <w:rPr>
      <w:lang w:eastAsia="en-US"/>
    </w:rPr>
  </w:style>
  <w:style w:type="character" w:customStyle="1" w:styleId="FooterChar4">
    <w:name w:val="Footer Char4"/>
    <w:uiPriority w:val="99"/>
    <w:locked/>
    <w:rsid w:val="00335A29"/>
    <w:rPr>
      <w:rFonts w:ascii="Times New Roman" w:hAnsi="Times New Roman" w:cs="Arial" w:hint="default"/>
      <w:b/>
      <w:bCs w:val="0"/>
      <w:sz w:val="28"/>
      <w:szCs w:val="28"/>
    </w:rPr>
  </w:style>
  <w:style w:type="character" w:customStyle="1" w:styleId="HeaderChar7">
    <w:name w:val="Header Char7"/>
    <w:uiPriority w:val="99"/>
    <w:rsid w:val="00335A29"/>
    <w:rPr>
      <w:lang w:eastAsia="en-US"/>
    </w:rPr>
  </w:style>
  <w:style w:type="character" w:customStyle="1" w:styleId="FooterChar5">
    <w:name w:val="Footer Char5"/>
    <w:uiPriority w:val="99"/>
    <w:locked/>
    <w:rsid w:val="00335A29"/>
    <w:rPr>
      <w:rFonts w:ascii="Times New Roman" w:hAnsi="Times New Roman" w:cs="Arial" w:hint="default"/>
      <w:b/>
      <w:bCs w:val="0"/>
      <w:sz w:val="28"/>
      <w:szCs w:val="28"/>
    </w:rPr>
  </w:style>
  <w:style w:type="character" w:customStyle="1" w:styleId="HeaderChar8">
    <w:name w:val="Header Char8"/>
    <w:uiPriority w:val="99"/>
    <w:rsid w:val="00335A29"/>
    <w:rPr>
      <w:lang w:eastAsia="en-US"/>
    </w:rPr>
  </w:style>
  <w:style w:type="character" w:customStyle="1" w:styleId="HeaderChar9">
    <w:name w:val="Header Char9"/>
    <w:uiPriority w:val="99"/>
    <w:locked/>
    <w:rsid w:val="00335A29"/>
    <w:rPr>
      <w:rFonts w:ascii="Times New Roman" w:hAnsi="Times New Roman" w:cs="Times New Roman" w:hint="default"/>
    </w:rPr>
  </w:style>
  <w:style w:type="character" w:customStyle="1" w:styleId="FooterChar6">
    <w:name w:val="Footer Char6"/>
    <w:uiPriority w:val="99"/>
    <w:semiHidden/>
    <w:rsid w:val="00335A29"/>
    <w:rPr>
      <w:lang w:eastAsia="en-US"/>
    </w:rPr>
  </w:style>
  <w:style w:type="character" w:customStyle="1" w:styleId="HeaderChar10">
    <w:name w:val="Header Char10"/>
    <w:uiPriority w:val="99"/>
    <w:rsid w:val="00335A29"/>
    <w:rPr>
      <w:lang w:eastAsia="en-US"/>
    </w:rPr>
  </w:style>
  <w:style w:type="character" w:customStyle="1" w:styleId="HeaderChar11">
    <w:name w:val="Header Char11"/>
    <w:uiPriority w:val="99"/>
    <w:rsid w:val="00335A29"/>
    <w:rPr>
      <w:rFonts w:ascii="Arial" w:hAnsi="Arial" w:cs="Arial" w:hint="default"/>
      <w:b/>
      <w:bCs w:val="0"/>
      <w:sz w:val="28"/>
      <w:szCs w:val="28"/>
      <w:lang w:eastAsia="en-US"/>
    </w:rPr>
  </w:style>
  <w:style w:type="character" w:customStyle="1" w:styleId="FooterChar7">
    <w:name w:val="Footer Char7"/>
    <w:uiPriority w:val="99"/>
    <w:locked/>
    <w:rsid w:val="00335A29"/>
    <w:rPr>
      <w:rFonts w:ascii="Times New Roman" w:hAnsi="Times New Roman" w:cs="Arial" w:hint="default"/>
      <w:b/>
      <w:bCs w:val="0"/>
      <w:sz w:val="28"/>
      <w:szCs w:val="28"/>
    </w:rPr>
  </w:style>
  <w:style w:type="character" w:customStyle="1" w:styleId="HeaderChar12">
    <w:name w:val="Header Char12"/>
    <w:uiPriority w:val="99"/>
    <w:rsid w:val="00335A29"/>
    <w:rPr>
      <w:sz w:val="22"/>
      <w:szCs w:val="22"/>
      <w:lang w:eastAsia="en-US"/>
    </w:rPr>
  </w:style>
  <w:style w:type="character" w:customStyle="1" w:styleId="FooterChar8">
    <w:name w:val="Footer Char8"/>
    <w:uiPriority w:val="99"/>
    <w:locked/>
    <w:rsid w:val="00335A29"/>
    <w:rPr>
      <w:rFonts w:ascii="Times New Roman" w:hAnsi="Times New Roman" w:cs="Arial" w:hint="default"/>
      <w:b/>
      <w:bCs w:val="0"/>
      <w:sz w:val="28"/>
      <w:szCs w:val="28"/>
    </w:rPr>
  </w:style>
  <w:style w:type="character" w:customStyle="1" w:styleId="HeaderChar13">
    <w:name w:val="Header Char13"/>
    <w:uiPriority w:val="99"/>
    <w:rsid w:val="00335A29"/>
    <w:rPr>
      <w:lang w:eastAsia="en-US"/>
    </w:rPr>
  </w:style>
  <w:style w:type="character" w:customStyle="1" w:styleId="HeaderChar14">
    <w:name w:val="Header Char14"/>
    <w:rsid w:val="00335A29"/>
    <w:rPr>
      <w:rFonts w:ascii="Calibri" w:hAnsi="Calibri" w:cs="Calibri" w:hint="default"/>
      <w:sz w:val="22"/>
      <w:szCs w:val="22"/>
      <w:lang w:eastAsia="en-US"/>
    </w:rPr>
  </w:style>
  <w:style w:type="character" w:customStyle="1" w:styleId="HeaderChar15">
    <w:name w:val="Header Char15"/>
    <w:rsid w:val="00335A29"/>
    <w:rPr>
      <w:rFonts w:ascii="Calibri" w:hAnsi="Calibri" w:cs="Calibri" w:hint="default"/>
      <w:sz w:val="22"/>
      <w:szCs w:val="22"/>
      <w:lang w:eastAsia="en-US"/>
    </w:rPr>
  </w:style>
  <w:style w:type="character" w:customStyle="1" w:styleId="FooterChar9">
    <w:name w:val="Footer Char9"/>
    <w:uiPriority w:val="99"/>
    <w:locked/>
    <w:rsid w:val="00335A29"/>
    <w:rPr>
      <w:rFonts w:ascii="Times New Roman" w:hAnsi="Times New Roman" w:cs="Arial" w:hint="default"/>
      <w:b/>
      <w:bCs w:val="0"/>
      <w:sz w:val="28"/>
      <w:szCs w:val="28"/>
    </w:rPr>
  </w:style>
  <w:style w:type="character" w:customStyle="1" w:styleId="HeaderChar16">
    <w:name w:val="Header Char16"/>
    <w:uiPriority w:val="99"/>
    <w:rsid w:val="00335A29"/>
    <w:rPr>
      <w:lang w:eastAsia="en-US"/>
    </w:rPr>
  </w:style>
  <w:style w:type="character" w:customStyle="1" w:styleId="HeaderChar17">
    <w:name w:val="Header Char17"/>
    <w:rsid w:val="00335A29"/>
    <w:rPr>
      <w:rFonts w:ascii="Calibri" w:hAnsi="Calibri" w:cs="Calibri" w:hint="default"/>
      <w:sz w:val="22"/>
      <w:szCs w:val="22"/>
      <w:lang w:eastAsia="en-US"/>
    </w:rPr>
  </w:style>
  <w:style w:type="character" w:customStyle="1" w:styleId="HeaderChar18">
    <w:name w:val="Header Char18"/>
    <w:uiPriority w:val="99"/>
    <w:rsid w:val="00335A29"/>
    <w:rPr>
      <w:sz w:val="24"/>
      <w:szCs w:val="22"/>
      <w:lang w:eastAsia="en-US"/>
    </w:rPr>
  </w:style>
  <w:style w:type="character" w:customStyle="1" w:styleId="FooterChar10">
    <w:name w:val="Footer Char10"/>
    <w:uiPriority w:val="99"/>
    <w:rsid w:val="00335A29"/>
    <w:rPr>
      <w:sz w:val="24"/>
      <w:szCs w:val="22"/>
      <w:lang w:eastAsia="en-US"/>
    </w:rPr>
  </w:style>
  <w:style w:type="character" w:customStyle="1" w:styleId="BodyTextChar1">
    <w:name w:val="Body Text Char1"/>
    <w:semiHidden/>
    <w:rsid w:val="00335A2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BodyTextChar2">
    <w:name w:val="Body Text Char2"/>
    <w:semiHidden/>
    <w:rsid w:val="00335A2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BodyTextChar3">
    <w:name w:val="Body Text Char3"/>
    <w:semiHidden/>
    <w:rsid w:val="00335A2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BodyTextChar4">
    <w:name w:val="Body Text Char4"/>
    <w:semiHidden/>
    <w:rsid w:val="00335A2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BodyTextChar5">
    <w:name w:val="Body Text Char5"/>
    <w:semiHidden/>
    <w:rsid w:val="00335A2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35A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35A29"/>
    <w:rPr>
      <w:rFonts w:ascii="Arial" w:eastAsia="Times New Roman" w:hAnsi="Arial" w:cs="Arial"/>
      <w:vanish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Maja Šimunić</cp:lastModifiedBy>
  <cp:revision>3</cp:revision>
  <cp:lastPrinted>2018-02-22T11:21:00Z</cp:lastPrinted>
  <dcterms:created xsi:type="dcterms:W3CDTF">2023-12-04T12:08:00Z</dcterms:created>
  <dcterms:modified xsi:type="dcterms:W3CDTF">2023-12-04T13:41:00Z</dcterms:modified>
</cp:coreProperties>
</file>