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5E3FE" w14:textId="77777777" w:rsidR="00676C9A" w:rsidRDefault="00676C9A" w:rsidP="00481C6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u w:val="single"/>
        </w:rPr>
      </w:pPr>
    </w:p>
    <w:p w14:paraId="6C535394" w14:textId="0C289417" w:rsidR="00481C68" w:rsidRPr="00481C68" w:rsidRDefault="00481C68" w:rsidP="00481C6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u w:val="single"/>
        </w:rPr>
      </w:pPr>
      <w:r w:rsidRPr="00481C68">
        <w:rPr>
          <w:rFonts w:ascii="Times New Roman" w:hAnsi="Times New Roman"/>
          <w:bCs/>
          <w:sz w:val="24"/>
          <w:szCs w:val="24"/>
          <w:u w:val="single"/>
        </w:rPr>
        <w:t>PRIJEDLOG</w:t>
      </w:r>
    </w:p>
    <w:p w14:paraId="26CD955F" w14:textId="66A53E49" w:rsidR="00481C68" w:rsidRPr="00A60B24" w:rsidRDefault="00481C68" w:rsidP="00481C68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528B0FBC" wp14:editId="3BE784E6">
            <wp:extent cx="6000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8218C" w14:textId="77777777" w:rsidR="00481C68" w:rsidRPr="00A60B24" w:rsidRDefault="00481C68" w:rsidP="00481C68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REPUBLIKA HRVATSKA</w:t>
      </w:r>
    </w:p>
    <w:p w14:paraId="5F5BCF00" w14:textId="77777777" w:rsidR="00481C68" w:rsidRPr="00A60B24" w:rsidRDefault="00481C68" w:rsidP="00481C68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KRAPINSKO – ZAGORSKA ŽUPANIJA</w:t>
      </w:r>
    </w:p>
    <w:p w14:paraId="6021165A" w14:textId="77777777" w:rsidR="00481C68" w:rsidRPr="00A60B24" w:rsidRDefault="00481C68" w:rsidP="00481C68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GRAD ZLATAR</w:t>
      </w:r>
    </w:p>
    <w:p w14:paraId="7063755A" w14:textId="77777777" w:rsidR="00481C68" w:rsidRPr="00A60B24" w:rsidRDefault="00481C68" w:rsidP="00481C68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GRADSKO VIJEĆE</w:t>
      </w:r>
    </w:p>
    <w:p w14:paraId="3299E4CC" w14:textId="77777777" w:rsidR="00481C68" w:rsidRDefault="00481C68" w:rsidP="00481C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EB3D8D" w14:textId="77777777" w:rsidR="00481C68" w:rsidRPr="00A60B24" w:rsidRDefault="00481C68" w:rsidP="00481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KLASA:</w:t>
      </w:r>
      <w:r>
        <w:rPr>
          <w:rFonts w:ascii="Times New Roman" w:hAnsi="Times New Roman"/>
          <w:sz w:val="24"/>
          <w:szCs w:val="24"/>
        </w:rPr>
        <w:t xml:space="preserve"> 250-01/23-01/01</w:t>
      </w:r>
    </w:p>
    <w:p w14:paraId="5FA52316" w14:textId="70A74657" w:rsidR="00481C68" w:rsidRPr="00A60B24" w:rsidRDefault="00481C68" w:rsidP="00481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 xml:space="preserve">URBROJ: </w:t>
      </w:r>
      <w:r>
        <w:rPr>
          <w:rFonts w:ascii="Times New Roman" w:hAnsi="Times New Roman"/>
          <w:sz w:val="24"/>
          <w:szCs w:val="24"/>
        </w:rPr>
        <w:t>2140-07-01-22-9</w:t>
      </w:r>
    </w:p>
    <w:p w14:paraId="5D3FED2A" w14:textId="051A102F" w:rsidR="00481C68" w:rsidRPr="00A60B24" w:rsidRDefault="00481C68" w:rsidP="00481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 xml:space="preserve">Zlatar, </w:t>
      </w:r>
      <w:r w:rsidR="008B37DC">
        <w:rPr>
          <w:rFonts w:ascii="Times New Roman" w:hAnsi="Times New Roman"/>
          <w:sz w:val="24"/>
          <w:szCs w:val="24"/>
        </w:rPr>
        <w:t>__________</w:t>
      </w:r>
    </w:p>
    <w:p w14:paraId="787A4CDB" w14:textId="77777777" w:rsidR="00481C68" w:rsidRPr="00A60B24" w:rsidRDefault="00481C68" w:rsidP="00481C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6E35D48" w14:textId="77777777" w:rsidR="00481C68" w:rsidRPr="00A60B24" w:rsidRDefault="00481C68" w:rsidP="00481C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B7E4009" w14:textId="7996F900" w:rsidR="00481C68" w:rsidRPr="00A60B24" w:rsidRDefault="00481C68" w:rsidP="00481C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 xml:space="preserve">Na temelju </w:t>
      </w:r>
      <w:r>
        <w:rPr>
          <w:rFonts w:ascii="Times New Roman" w:hAnsi="Times New Roman"/>
          <w:sz w:val="24"/>
          <w:szCs w:val="24"/>
        </w:rPr>
        <w:t xml:space="preserve">članka </w:t>
      </w:r>
      <w:r w:rsidRPr="00107932">
        <w:rPr>
          <w:rFonts w:ascii="Times New Roman" w:hAnsi="Times New Roman"/>
          <w:sz w:val="24"/>
          <w:szCs w:val="24"/>
        </w:rPr>
        <w:t xml:space="preserve">27. Statuta Grada Zlatara („Službeni glasnik </w:t>
      </w:r>
      <w:r>
        <w:rPr>
          <w:rFonts w:ascii="Times New Roman" w:hAnsi="Times New Roman"/>
          <w:sz w:val="24"/>
          <w:szCs w:val="24"/>
        </w:rPr>
        <w:t>Krapinsko zagorske županije“ broj 36A/13, 9/18, 9/20, 17A/21)</w:t>
      </w:r>
      <w:r w:rsidRPr="00A60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Gradsko vijeće Grada Zlatara na ----- sjednici održanoj _______ 2024</w:t>
      </w:r>
      <w:r w:rsidRPr="00A60B24">
        <w:rPr>
          <w:rFonts w:ascii="Times New Roman" w:hAnsi="Times New Roman"/>
          <w:sz w:val="24"/>
          <w:szCs w:val="24"/>
        </w:rPr>
        <w:t xml:space="preserve">. godine, donijelo je </w:t>
      </w:r>
    </w:p>
    <w:p w14:paraId="156B91E8" w14:textId="77777777" w:rsidR="00481C68" w:rsidRPr="00A60B24" w:rsidRDefault="00481C68" w:rsidP="00481C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C935B1" w14:textId="77777777" w:rsidR="00481C68" w:rsidRPr="00A60B24" w:rsidRDefault="00481C68" w:rsidP="00481C68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14:paraId="741D9AEB" w14:textId="77777777" w:rsidR="00481C68" w:rsidRPr="00A60B24" w:rsidRDefault="00481C68" w:rsidP="00481C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Z A K LJ U Č A K</w:t>
      </w:r>
    </w:p>
    <w:p w14:paraId="2ECD1E7C" w14:textId="77777777" w:rsidR="00481C68" w:rsidRPr="00A60B24" w:rsidRDefault="00481C68" w:rsidP="00481C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966058" w14:textId="41C82C23" w:rsidR="00481C68" w:rsidRPr="00A60B24" w:rsidRDefault="0013525B" w:rsidP="00676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Prihvaća se</w:t>
      </w:r>
      <w:r w:rsidR="00481C68">
        <w:rPr>
          <w:rFonts w:ascii="Times New Roman" w:hAnsi="Times New Roman"/>
          <w:sz w:val="24"/>
          <w:szCs w:val="24"/>
        </w:rPr>
        <w:t xml:space="preserve"> g</w:t>
      </w:r>
      <w:r w:rsidR="00481C68" w:rsidRPr="0067701F">
        <w:rPr>
          <w:rFonts w:ascii="Times New Roman" w:hAnsi="Times New Roman"/>
          <w:sz w:val="24"/>
          <w:szCs w:val="24"/>
        </w:rPr>
        <w:t>odišnj</w:t>
      </w:r>
      <w:r w:rsidR="00481C68">
        <w:rPr>
          <w:rFonts w:ascii="Times New Roman" w:hAnsi="Times New Roman"/>
          <w:sz w:val="24"/>
          <w:szCs w:val="24"/>
        </w:rPr>
        <w:t>e</w:t>
      </w:r>
      <w:r w:rsidR="00481C68" w:rsidRPr="0067701F">
        <w:rPr>
          <w:rFonts w:ascii="Times New Roman" w:hAnsi="Times New Roman"/>
          <w:sz w:val="24"/>
          <w:szCs w:val="24"/>
        </w:rPr>
        <w:t xml:space="preserve"> izvješć</w:t>
      </w:r>
      <w:r w:rsidR="00481C68">
        <w:rPr>
          <w:rFonts w:ascii="Times New Roman" w:hAnsi="Times New Roman"/>
          <w:sz w:val="24"/>
          <w:szCs w:val="24"/>
        </w:rPr>
        <w:t>e</w:t>
      </w:r>
      <w:r w:rsidR="00481C68" w:rsidRPr="0067701F">
        <w:rPr>
          <w:rFonts w:ascii="Times New Roman" w:hAnsi="Times New Roman"/>
          <w:sz w:val="24"/>
          <w:szCs w:val="24"/>
        </w:rPr>
        <w:t xml:space="preserve"> o utrošku financijskih sredstava </w:t>
      </w:r>
      <w:r w:rsidR="00481C68">
        <w:rPr>
          <w:rFonts w:ascii="Times New Roman" w:hAnsi="Times New Roman"/>
          <w:sz w:val="24"/>
          <w:szCs w:val="24"/>
        </w:rPr>
        <w:t>te izvješće o radu Vatrogasne zajednice Grada Zlatara, Dobrovoljnog vatrogasnog društava Zlatar,  Dobrovoljnog vatrogasnog društava Donja Batina i Dobrovoljnog vatrogasnog društava Belec za 2023. godinu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Hlk167171533"/>
      <w:r>
        <w:rPr>
          <w:rFonts w:ascii="Times New Roman" w:hAnsi="Times New Roman"/>
          <w:sz w:val="24"/>
          <w:szCs w:val="24"/>
        </w:rPr>
        <w:t xml:space="preserve">koja su sastavni dio ovog Zaključka, ali nisu predmetom objave. </w:t>
      </w:r>
      <w:bookmarkEnd w:id="0"/>
    </w:p>
    <w:p w14:paraId="36FAEF5A" w14:textId="77777777" w:rsidR="00481C68" w:rsidRPr="00A60B24" w:rsidRDefault="00481C68" w:rsidP="00481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BD324D" w14:textId="77777777" w:rsidR="00481C68" w:rsidRDefault="00481C68" w:rsidP="00481C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3F8F50" w14:textId="77777777" w:rsidR="00481C68" w:rsidRPr="00A60B24" w:rsidRDefault="00481C68" w:rsidP="00481C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69B3A6" w14:textId="77777777" w:rsidR="00481C68" w:rsidRPr="00A60B24" w:rsidRDefault="00481C68" w:rsidP="00481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1DBAFF" w14:textId="42AFB85F" w:rsidR="00481C68" w:rsidRDefault="00481C68" w:rsidP="00481C68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 w:rsidRPr="00F85578">
        <w:rPr>
          <w:rFonts w:ascii="Times New Roman" w:hAnsi="Times New Roman"/>
          <w:b/>
          <w:sz w:val="24"/>
          <w:szCs w:val="24"/>
        </w:rPr>
        <w:t>PREDSJEDNI</w:t>
      </w:r>
      <w:r w:rsidR="00954F14">
        <w:rPr>
          <w:rFonts w:ascii="Times New Roman" w:hAnsi="Times New Roman"/>
          <w:b/>
          <w:sz w:val="24"/>
          <w:szCs w:val="24"/>
        </w:rPr>
        <w:t>K</w:t>
      </w:r>
    </w:p>
    <w:p w14:paraId="6E9BC4B7" w14:textId="77777777" w:rsidR="00481C68" w:rsidRPr="00A60B24" w:rsidRDefault="00481C68" w:rsidP="00481C68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Danijela Findak</w:t>
      </w:r>
    </w:p>
    <w:p w14:paraId="68D698E3" w14:textId="77777777" w:rsidR="00481C68" w:rsidRDefault="00481C68" w:rsidP="00481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B438C6" w14:textId="77777777" w:rsidR="00481C68" w:rsidRDefault="00481C68" w:rsidP="00481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F2C485" w14:textId="77777777" w:rsidR="00481C68" w:rsidRDefault="00481C68" w:rsidP="00481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07C4F1" w14:textId="77777777" w:rsidR="00676C9A" w:rsidRDefault="00676C9A" w:rsidP="00481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EB787F" w14:textId="77777777" w:rsidR="00676C9A" w:rsidRPr="00A60B24" w:rsidRDefault="00676C9A" w:rsidP="00481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69EBD2" w14:textId="77777777" w:rsidR="00481C68" w:rsidRPr="00A60B24" w:rsidRDefault="00481C68" w:rsidP="00481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88B866" w14:textId="77777777" w:rsidR="00481C68" w:rsidRPr="00A60B24" w:rsidRDefault="00481C68" w:rsidP="00481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DOSTAVITI:</w:t>
      </w:r>
    </w:p>
    <w:p w14:paraId="4D16E41D" w14:textId="77777777" w:rsidR="00481C68" w:rsidRDefault="00481C68" w:rsidP="00481C68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Vatrogasna zajednica Grada Zlatara</w:t>
      </w:r>
      <w:r w:rsidRPr="00A60B24">
        <w:rPr>
          <w:rFonts w:ascii="Times New Roman" w:hAnsi="Times New Roman"/>
          <w:sz w:val="24"/>
          <w:szCs w:val="24"/>
        </w:rPr>
        <w:t>,</w:t>
      </w:r>
    </w:p>
    <w:p w14:paraId="023A1C2F" w14:textId="77777777" w:rsidR="00481C68" w:rsidRDefault="00481C68" w:rsidP="00481C68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DVD Zlatar,</w:t>
      </w:r>
    </w:p>
    <w:p w14:paraId="0A57DCEB" w14:textId="77777777" w:rsidR="00481C68" w:rsidRDefault="00481C68" w:rsidP="00481C68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DVD Donja Batina,</w:t>
      </w:r>
    </w:p>
    <w:p w14:paraId="67C2CC6F" w14:textId="77777777" w:rsidR="00481C68" w:rsidRPr="00A60B24" w:rsidRDefault="00481C68" w:rsidP="00481C68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DVD Belec,</w:t>
      </w:r>
    </w:p>
    <w:p w14:paraId="37299D7A" w14:textId="77777777" w:rsidR="00481C68" w:rsidRPr="00A60B24" w:rsidRDefault="00481C68" w:rsidP="00481C68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Arhiva.</w:t>
      </w:r>
    </w:p>
    <w:p w14:paraId="1446BE4B" w14:textId="77777777" w:rsidR="00481C68" w:rsidRDefault="00481C68" w:rsidP="00582FD7">
      <w:pPr>
        <w:spacing w:after="0" w:line="240" w:lineRule="auto"/>
        <w:ind w:right="4572"/>
        <w:jc w:val="center"/>
      </w:pPr>
    </w:p>
    <w:sectPr w:rsidR="00481C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A686E6" w14:textId="77777777" w:rsidR="00703083" w:rsidRDefault="00703083" w:rsidP="00F85578">
      <w:pPr>
        <w:spacing w:after="0" w:line="240" w:lineRule="auto"/>
      </w:pPr>
      <w:r>
        <w:separator/>
      </w:r>
    </w:p>
  </w:endnote>
  <w:endnote w:type="continuationSeparator" w:id="0">
    <w:p w14:paraId="08B7BA9A" w14:textId="77777777" w:rsidR="00703083" w:rsidRDefault="00703083" w:rsidP="00F8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6EEE22" w14:textId="77777777" w:rsidR="00703083" w:rsidRDefault="00703083" w:rsidP="00F85578">
      <w:pPr>
        <w:spacing w:after="0" w:line="240" w:lineRule="auto"/>
      </w:pPr>
      <w:r>
        <w:separator/>
      </w:r>
    </w:p>
  </w:footnote>
  <w:footnote w:type="continuationSeparator" w:id="0">
    <w:p w14:paraId="3AE68AE1" w14:textId="77777777" w:rsidR="00703083" w:rsidRDefault="00703083" w:rsidP="00F8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94D4C" w14:textId="65809916" w:rsidR="005857D3" w:rsidRPr="00F85578" w:rsidRDefault="005857D3" w:rsidP="00F85578">
    <w:pPr>
      <w:spacing w:after="0" w:line="240" w:lineRule="auto"/>
      <w:jc w:val="right"/>
      <w:rPr>
        <w:rFonts w:ascii="Times New Roman" w:hAnsi="Times New Roman"/>
        <w:b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0661A6"/>
    <w:multiLevelType w:val="hybridMultilevel"/>
    <w:tmpl w:val="B3B6F9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51978"/>
    <w:multiLevelType w:val="hybridMultilevel"/>
    <w:tmpl w:val="816A4A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A153B6"/>
    <w:multiLevelType w:val="hybridMultilevel"/>
    <w:tmpl w:val="31BA3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0C25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7001619">
    <w:abstractNumId w:val="1"/>
  </w:num>
  <w:num w:numId="2" w16cid:durableId="1337462466">
    <w:abstractNumId w:val="2"/>
  </w:num>
  <w:num w:numId="3" w16cid:durableId="2079548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AE"/>
    <w:rsid w:val="00042CD1"/>
    <w:rsid w:val="0006256E"/>
    <w:rsid w:val="00076AA9"/>
    <w:rsid w:val="000D1B0E"/>
    <w:rsid w:val="001246F1"/>
    <w:rsid w:val="0013525B"/>
    <w:rsid w:val="00167D4E"/>
    <w:rsid w:val="00177F7C"/>
    <w:rsid w:val="001902FC"/>
    <w:rsid w:val="001A1887"/>
    <w:rsid w:val="001A5872"/>
    <w:rsid w:val="0020360A"/>
    <w:rsid w:val="00297535"/>
    <w:rsid w:val="002D1A44"/>
    <w:rsid w:val="002D30A2"/>
    <w:rsid w:val="00347B46"/>
    <w:rsid w:val="00380838"/>
    <w:rsid w:val="003B13FC"/>
    <w:rsid w:val="003D1F4D"/>
    <w:rsid w:val="004308AD"/>
    <w:rsid w:val="00481C68"/>
    <w:rsid w:val="004C6968"/>
    <w:rsid w:val="004E2F91"/>
    <w:rsid w:val="00517280"/>
    <w:rsid w:val="0056630B"/>
    <w:rsid w:val="00582FD7"/>
    <w:rsid w:val="005857D3"/>
    <w:rsid w:val="005A126B"/>
    <w:rsid w:val="005A72E6"/>
    <w:rsid w:val="005B4AC1"/>
    <w:rsid w:val="005C21E4"/>
    <w:rsid w:val="00650841"/>
    <w:rsid w:val="00676C9A"/>
    <w:rsid w:val="0067701F"/>
    <w:rsid w:val="00695DFA"/>
    <w:rsid w:val="006A6B21"/>
    <w:rsid w:val="006B6B7F"/>
    <w:rsid w:val="006D70AE"/>
    <w:rsid w:val="006E6758"/>
    <w:rsid w:val="00703083"/>
    <w:rsid w:val="007314CC"/>
    <w:rsid w:val="00771066"/>
    <w:rsid w:val="007C22C6"/>
    <w:rsid w:val="007D28ED"/>
    <w:rsid w:val="00857C45"/>
    <w:rsid w:val="008B37DC"/>
    <w:rsid w:val="008C00E6"/>
    <w:rsid w:val="008D27DA"/>
    <w:rsid w:val="00916A1A"/>
    <w:rsid w:val="00926F6B"/>
    <w:rsid w:val="00941F9E"/>
    <w:rsid w:val="00954F14"/>
    <w:rsid w:val="00956469"/>
    <w:rsid w:val="009F419B"/>
    <w:rsid w:val="00A218A8"/>
    <w:rsid w:val="00B1258F"/>
    <w:rsid w:val="00B753C1"/>
    <w:rsid w:val="00BD19CB"/>
    <w:rsid w:val="00CB0078"/>
    <w:rsid w:val="00CF0A27"/>
    <w:rsid w:val="00D06313"/>
    <w:rsid w:val="00D368B1"/>
    <w:rsid w:val="00D37551"/>
    <w:rsid w:val="00D8360F"/>
    <w:rsid w:val="00DE19BA"/>
    <w:rsid w:val="00E047A8"/>
    <w:rsid w:val="00E724A5"/>
    <w:rsid w:val="00EF1D8B"/>
    <w:rsid w:val="00F15A8F"/>
    <w:rsid w:val="00F63984"/>
    <w:rsid w:val="00F64E77"/>
    <w:rsid w:val="00F83D51"/>
    <w:rsid w:val="00F85578"/>
    <w:rsid w:val="00FE1C5A"/>
    <w:rsid w:val="00F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C9EFC"/>
  <w15:docId w15:val="{63943B63-87CA-4209-9DEA-EEFEEC8A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0A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0AE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314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8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557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8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5578"/>
    <w:rPr>
      <w:rFonts w:ascii="Calibri" w:eastAsia="Calibri" w:hAnsi="Calibri" w:cs="Times New Roman"/>
    </w:rPr>
  </w:style>
  <w:style w:type="paragraph" w:styleId="Bezproreda">
    <w:name w:val="No Spacing"/>
    <w:basedOn w:val="Normal"/>
    <w:link w:val="BezproredaChar"/>
    <w:uiPriority w:val="1"/>
    <w:qFormat/>
    <w:rsid w:val="00CB0078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BezproredaChar">
    <w:name w:val="Bez proreda Char"/>
    <w:basedOn w:val="Zadanifontodlomka"/>
    <w:link w:val="Bezproreda"/>
    <w:uiPriority w:val="1"/>
    <w:rsid w:val="00CB0078"/>
    <w:rPr>
      <w:rFonts w:asciiTheme="majorHAns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 IZVORNE UMJETNOSTI</dc:creator>
  <cp:keywords/>
  <dc:description/>
  <cp:lastModifiedBy>Maja Šimunić</cp:lastModifiedBy>
  <cp:revision>38</cp:revision>
  <cp:lastPrinted>2021-02-26T08:56:00Z</cp:lastPrinted>
  <dcterms:created xsi:type="dcterms:W3CDTF">2021-02-22T09:34:00Z</dcterms:created>
  <dcterms:modified xsi:type="dcterms:W3CDTF">2024-05-21T12:07:00Z</dcterms:modified>
</cp:coreProperties>
</file>