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7EED10F0" w:rsidR="00FC239C" w:rsidRPr="00FC239C" w:rsidRDefault="005E43ED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9FBE01" wp14:editId="2D48EF6D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7C4CEA1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0C5F1D">
        <w:rPr>
          <w:rFonts w:ascii="Times New Roman" w:hAnsi="Times New Roman" w:cs="Times New Roman"/>
          <w:sz w:val="24"/>
          <w:szCs w:val="24"/>
        </w:rPr>
        <w:t>620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4C435D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-01/0</w:t>
      </w:r>
      <w:r w:rsidR="004C435D">
        <w:rPr>
          <w:rFonts w:ascii="Times New Roman" w:hAnsi="Times New Roman" w:cs="Times New Roman"/>
          <w:sz w:val="24"/>
          <w:szCs w:val="24"/>
        </w:rPr>
        <w:t>1</w:t>
      </w:r>
    </w:p>
    <w:p w14:paraId="4E68AD81" w14:textId="49C1A05D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4C435D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7C6E0C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6D0D72">
        <w:rPr>
          <w:rFonts w:ascii="Times New Roman" w:hAnsi="Times New Roman" w:cs="Times New Roman"/>
          <w:sz w:val="24"/>
          <w:szCs w:val="24"/>
        </w:rPr>
        <w:t>6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4431DB6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1A2A">
        <w:rPr>
          <w:rFonts w:ascii="Times New Roman" w:hAnsi="Times New Roman" w:cs="Times New Roman"/>
          <w:sz w:val="24"/>
          <w:szCs w:val="24"/>
        </w:rPr>
        <w:t>03.06.2024.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31D5768D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C5F1D" w:rsidRPr="000C5F1D">
        <w:rPr>
          <w:rFonts w:ascii="Times New Roman" w:hAnsi="Times New Roman" w:cs="Times New Roman"/>
          <w:sz w:val="24"/>
          <w:szCs w:val="24"/>
        </w:rPr>
        <w:t>7</w:t>
      </w:r>
      <w:r w:rsidR="000C5F1D">
        <w:rPr>
          <w:rFonts w:ascii="Times New Roman" w:hAnsi="Times New Roman" w:cs="Times New Roman"/>
          <w:sz w:val="24"/>
          <w:szCs w:val="24"/>
        </w:rPr>
        <w:t>6</w:t>
      </w:r>
      <w:r w:rsidR="000C5F1D" w:rsidRPr="000C5F1D">
        <w:rPr>
          <w:rFonts w:ascii="Times New Roman" w:hAnsi="Times New Roman" w:cs="Times New Roman"/>
          <w:sz w:val="24"/>
          <w:szCs w:val="24"/>
        </w:rPr>
        <w:t>.</w:t>
      </w:r>
      <w:r w:rsidR="00CE2006">
        <w:rPr>
          <w:rFonts w:ascii="Times New Roman" w:hAnsi="Times New Roman" w:cs="Times New Roman"/>
          <w:sz w:val="24"/>
          <w:szCs w:val="24"/>
        </w:rPr>
        <w:t xml:space="preserve"> stavka 4.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Zakona o sportu („Narodne novine“ broj </w:t>
      </w:r>
      <w:r w:rsidR="00B84089">
        <w:rPr>
          <w:rFonts w:ascii="Times New Roman" w:hAnsi="Times New Roman" w:cs="Times New Roman"/>
          <w:sz w:val="24"/>
          <w:szCs w:val="24"/>
        </w:rPr>
        <w:t>141/22</w:t>
      </w:r>
      <w:r w:rsidR="000C5F1D" w:rsidRPr="000C5F1D">
        <w:rPr>
          <w:rFonts w:ascii="Times New Roman" w:hAnsi="Times New Roman" w:cs="Times New Roman"/>
          <w:sz w:val="24"/>
          <w:szCs w:val="24"/>
        </w:rPr>
        <w:t>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141A2A">
        <w:rPr>
          <w:rFonts w:ascii="Times New Roman" w:hAnsi="Times New Roman" w:cs="Times New Roman"/>
          <w:sz w:val="24"/>
          <w:szCs w:val="24"/>
        </w:rPr>
        <w:t>24.</w:t>
      </w:r>
      <w:r w:rsidR="004C435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sjednici</w:t>
      </w:r>
      <w:r w:rsidR="004C435D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141A2A">
        <w:rPr>
          <w:rFonts w:ascii="Times New Roman" w:hAnsi="Times New Roman" w:cs="Times New Roman"/>
          <w:sz w:val="24"/>
          <w:szCs w:val="24"/>
        </w:rPr>
        <w:t>03.06.</w:t>
      </w:r>
      <w:r w:rsidR="007C6E0C">
        <w:rPr>
          <w:rFonts w:ascii="Times New Roman" w:hAnsi="Times New Roman" w:cs="Times New Roman"/>
          <w:sz w:val="24"/>
          <w:szCs w:val="24"/>
        </w:rPr>
        <w:t>2024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74C703AC" w:rsidR="00BA11CF" w:rsidRPr="005E43ED" w:rsidRDefault="00A91591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="00392032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</w:p>
    <w:p w14:paraId="100D1B1D" w14:textId="77777777" w:rsidR="000C5F1D" w:rsidRPr="005E43ED" w:rsidRDefault="000C5F1D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javnih potreba u sportu</w:t>
      </w:r>
      <w:r w:rsidR="00C30B35" w:rsidRPr="005E4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E05A0" w14:textId="163A946B" w:rsidR="00BA11CF" w:rsidRPr="005E43ED" w:rsidRDefault="00D8355F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5E43ED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4C435D" w:rsidRPr="005E43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5E43ED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9CFE60A" w14:textId="2EB0A6F4" w:rsidR="00392032" w:rsidRPr="00FC239C" w:rsidRDefault="00392032" w:rsidP="00392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javnih potreba u sportu Grada Zlatara za 2023. godinu („Službeni glasnik Krapinsko-zagorske županije“ broj 57A/22</w:t>
      </w:r>
      <w:r w:rsidR="007C6E0C">
        <w:rPr>
          <w:rFonts w:ascii="Times New Roman" w:hAnsi="Times New Roman" w:cs="Times New Roman"/>
          <w:sz w:val="24"/>
          <w:szCs w:val="24"/>
        </w:rPr>
        <w:t xml:space="preserve"> i</w:t>
      </w:r>
      <w:r w:rsidR="00A91591">
        <w:rPr>
          <w:rFonts w:ascii="Times New Roman" w:hAnsi="Times New Roman" w:cs="Times New Roman"/>
          <w:sz w:val="24"/>
          <w:szCs w:val="24"/>
        </w:rPr>
        <w:t xml:space="preserve"> KLSA: 620-01/22-01/01, URBROJ:2140-07-01-23-4</w:t>
      </w:r>
      <w:r w:rsidR="007C6E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91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izvršen je u 202</w:t>
      </w:r>
      <w:r w:rsidR="00A91591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="00A91591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godini kako slijedi: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381"/>
        <w:gridCol w:w="4434"/>
        <w:gridCol w:w="1488"/>
        <w:gridCol w:w="1695"/>
        <w:gridCol w:w="1064"/>
      </w:tblGrid>
      <w:tr w:rsidR="00A91591" w:rsidRPr="004C435D" w14:paraId="62C10A99" w14:textId="3D05A034" w:rsidTr="00A91591">
        <w:trPr>
          <w:trHeight w:val="769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92D73A" w14:textId="77777777" w:rsidR="00A91591" w:rsidRPr="004C435D" w:rsidRDefault="00A91591" w:rsidP="004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7A77B" w14:textId="2A7692BA" w:rsidR="00A91591" w:rsidRPr="004C435D" w:rsidRDefault="00A91591" w:rsidP="00A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PLANIRANO (</w:t>
            </w: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EUR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C1FFD8E" w14:textId="77777777" w:rsidR="00A91591" w:rsidRDefault="00A91591" w:rsidP="00A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A7D423B" w14:textId="0515B07A" w:rsidR="00A91591" w:rsidRPr="004C435D" w:rsidRDefault="00A91591" w:rsidP="00A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REALIZIRANO (EUR)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5E5423" w14:textId="77777777" w:rsidR="00A91591" w:rsidRDefault="00A91591" w:rsidP="00A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BDFCA80" w14:textId="624F0421" w:rsidR="00A91591" w:rsidRPr="004C435D" w:rsidRDefault="00A91591" w:rsidP="00A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A91591" w:rsidRPr="004C435D" w14:paraId="1F1926C0" w14:textId="736861A5" w:rsidTr="00A9159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585" w14:textId="77777777" w:rsidR="00A91591" w:rsidRPr="004C435D" w:rsidRDefault="00A91591" w:rsidP="004C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569" w14:textId="77777777" w:rsidR="00A91591" w:rsidRPr="004C435D" w:rsidRDefault="00A91591" w:rsidP="004C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Tekuće donacije u novcu za sport i rekreaciju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2BAB" w14:textId="64BDEC21" w:rsidR="00A91591" w:rsidRPr="004C435D" w:rsidRDefault="00A91591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A0A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46.453,00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83788" w14:textId="05D0D100" w:rsidR="00A91591" w:rsidRPr="008A0A83" w:rsidRDefault="00A91591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46.450,00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6EC48" w14:textId="3952F828" w:rsidR="00A91591" w:rsidRPr="008A0A83" w:rsidRDefault="00A91591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99,99%</w:t>
            </w:r>
          </w:p>
        </w:tc>
      </w:tr>
      <w:tr w:rsidR="00A91591" w:rsidRPr="004C435D" w14:paraId="669EE7AF" w14:textId="1B534B05" w:rsidTr="00A91591">
        <w:trPr>
          <w:trHeight w:val="40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486D9" w14:textId="77777777" w:rsidR="00A91591" w:rsidRPr="004C435D" w:rsidRDefault="00A91591" w:rsidP="004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15B" w14:textId="1D031238" w:rsidR="00A91591" w:rsidRPr="004C435D" w:rsidRDefault="00A91591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46.453</w:t>
            </w:r>
            <w:r w:rsidRPr="008A0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E8A79" w14:textId="77777777" w:rsidR="00A91591" w:rsidRDefault="00A91591" w:rsidP="00A9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138D41DF" w14:textId="5C9FB2E3" w:rsidR="00A91591" w:rsidRDefault="00A91591" w:rsidP="00A9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46.450,00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B2704" w14:textId="77777777" w:rsidR="00A91591" w:rsidRDefault="00A91591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6571AF85" w14:textId="5E334641" w:rsidR="00A91591" w:rsidRDefault="00A91591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99,99%</w:t>
            </w:r>
          </w:p>
        </w:tc>
      </w:tr>
    </w:tbl>
    <w:p w14:paraId="13D19DFF" w14:textId="77777777" w:rsidR="00A91591" w:rsidRDefault="00A9159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11E4DBD1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A0A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020F835E" w:rsidR="00FC239C" w:rsidRPr="00FC239C" w:rsidRDefault="00A91591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DD40D" w14:textId="77777777" w:rsidR="00760A12" w:rsidRDefault="00760A12" w:rsidP="004C435D">
      <w:pPr>
        <w:spacing w:after="0" w:line="240" w:lineRule="auto"/>
      </w:pPr>
      <w:r>
        <w:separator/>
      </w:r>
    </w:p>
  </w:endnote>
  <w:endnote w:type="continuationSeparator" w:id="0">
    <w:p w14:paraId="4F0F2D1E" w14:textId="77777777" w:rsidR="00760A12" w:rsidRDefault="00760A12" w:rsidP="004C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D5A81" w14:textId="77777777" w:rsidR="00760A12" w:rsidRDefault="00760A12" w:rsidP="004C435D">
      <w:pPr>
        <w:spacing w:after="0" w:line="240" w:lineRule="auto"/>
      </w:pPr>
      <w:r>
        <w:separator/>
      </w:r>
    </w:p>
  </w:footnote>
  <w:footnote w:type="continuationSeparator" w:id="0">
    <w:p w14:paraId="3D6C6F59" w14:textId="77777777" w:rsidR="00760A12" w:rsidRDefault="00760A12" w:rsidP="004C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04819">
    <w:abstractNumId w:val="0"/>
  </w:num>
  <w:num w:numId="2" w16cid:durableId="2058695921">
    <w:abstractNumId w:val="1"/>
  </w:num>
  <w:num w:numId="3" w16cid:durableId="1170214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10356"/>
    <w:rsid w:val="00033B4E"/>
    <w:rsid w:val="0005738A"/>
    <w:rsid w:val="000C5F1D"/>
    <w:rsid w:val="000C62F5"/>
    <w:rsid w:val="00124C08"/>
    <w:rsid w:val="00141A2A"/>
    <w:rsid w:val="00170544"/>
    <w:rsid w:val="001B3F35"/>
    <w:rsid w:val="00215AD2"/>
    <w:rsid w:val="00233E87"/>
    <w:rsid w:val="0024360B"/>
    <w:rsid w:val="00245443"/>
    <w:rsid w:val="00256740"/>
    <w:rsid w:val="00287183"/>
    <w:rsid w:val="00293D41"/>
    <w:rsid w:val="002A202E"/>
    <w:rsid w:val="002B0C39"/>
    <w:rsid w:val="002C5799"/>
    <w:rsid w:val="002C737B"/>
    <w:rsid w:val="002D1DE6"/>
    <w:rsid w:val="00392032"/>
    <w:rsid w:val="00435545"/>
    <w:rsid w:val="00453B78"/>
    <w:rsid w:val="004C435D"/>
    <w:rsid w:val="00500B98"/>
    <w:rsid w:val="00503B6E"/>
    <w:rsid w:val="00504C85"/>
    <w:rsid w:val="00541163"/>
    <w:rsid w:val="00564845"/>
    <w:rsid w:val="00570E8B"/>
    <w:rsid w:val="005E43ED"/>
    <w:rsid w:val="005F6934"/>
    <w:rsid w:val="005F6FE3"/>
    <w:rsid w:val="00695A4F"/>
    <w:rsid w:val="006D0D72"/>
    <w:rsid w:val="00760A12"/>
    <w:rsid w:val="00765716"/>
    <w:rsid w:val="007678B7"/>
    <w:rsid w:val="007C6E0C"/>
    <w:rsid w:val="00805014"/>
    <w:rsid w:val="00812EEA"/>
    <w:rsid w:val="008A0A83"/>
    <w:rsid w:val="008D7F14"/>
    <w:rsid w:val="009004C6"/>
    <w:rsid w:val="00900963"/>
    <w:rsid w:val="00936523"/>
    <w:rsid w:val="009374F4"/>
    <w:rsid w:val="009A366A"/>
    <w:rsid w:val="00A03A11"/>
    <w:rsid w:val="00A37F02"/>
    <w:rsid w:val="00A90651"/>
    <w:rsid w:val="00A91591"/>
    <w:rsid w:val="00AB77D8"/>
    <w:rsid w:val="00B55FAF"/>
    <w:rsid w:val="00B84089"/>
    <w:rsid w:val="00B91734"/>
    <w:rsid w:val="00BA0CCB"/>
    <w:rsid w:val="00BA11CF"/>
    <w:rsid w:val="00BB7981"/>
    <w:rsid w:val="00BD1BCA"/>
    <w:rsid w:val="00BD265B"/>
    <w:rsid w:val="00C121DE"/>
    <w:rsid w:val="00C30B35"/>
    <w:rsid w:val="00C8787A"/>
    <w:rsid w:val="00CA046F"/>
    <w:rsid w:val="00CA6E34"/>
    <w:rsid w:val="00CE2006"/>
    <w:rsid w:val="00D620E9"/>
    <w:rsid w:val="00D8355F"/>
    <w:rsid w:val="00D91553"/>
    <w:rsid w:val="00DA04BD"/>
    <w:rsid w:val="00DA2167"/>
    <w:rsid w:val="00DF48E5"/>
    <w:rsid w:val="00E04728"/>
    <w:rsid w:val="00E06064"/>
    <w:rsid w:val="00E21B00"/>
    <w:rsid w:val="00E867EC"/>
    <w:rsid w:val="00E875AC"/>
    <w:rsid w:val="00EF49ED"/>
    <w:rsid w:val="00F23CB8"/>
    <w:rsid w:val="00F37F8D"/>
    <w:rsid w:val="00F54594"/>
    <w:rsid w:val="00F76133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435D"/>
  </w:style>
  <w:style w:type="paragraph" w:styleId="Podnoje">
    <w:name w:val="footer"/>
    <w:basedOn w:val="Normal"/>
    <w:link w:val="PodnojeChar"/>
    <w:uiPriority w:val="99"/>
    <w:unhideWhenUsed/>
    <w:rsid w:val="004C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56</cp:revision>
  <cp:lastPrinted>2021-11-30T23:07:00Z</cp:lastPrinted>
  <dcterms:created xsi:type="dcterms:W3CDTF">2021-11-30T07:30:00Z</dcterms:created>
  <dcterms:modified xsi:type="dcterms:W3CDTF">2024-06-06T07:29:00Z</dcterms:modified>
</cp:coreProperties>
</file>