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C59788" w14:textId="2E87FBC1" w:rsidR="00707FC4" w:rsidRDefault="008E5FBB" w:rsidP="00E169CC">
      <w:pPr>
        <w:pStyle w:val="Tijeloteksta"/>
        <w:spacing w:after="0"/>
        <w:jc w:val="both"/>
      </w:pPr>
      <w:r w:rsidRPr="00E169CC">
        <w:t xml:space="preserve">Na temelju članka </w:t>
      </w:r>
      <w:r w:rsidR="00C360C7">
        <w:t>45.</w:t>
      </w:r>
      <w:r w:rsidRPr="00E169CC">
        <w:t xml:space="preserve"> Zakona o proračunu ( „Narodne novineʺ b</w:t>
      </w:r>
      <w:r w:rsidR="00487AC0" w:rsidRPr="00E169CC">
        <w:t xml:space="preserve">r. </w:t>
      </w:r>
      <w:r w:rsidR="00C360C7">
        <w:t>144/21</w:t>
      </w:r>
      <w:r w:rsidR="00E049AA" w:rsidRPr="00E169CC">
        <w:t>.</w:t>
      </w:r>
      <w:r w:rsidR="00487AC0" w:rsidRPr="00E169CC">
        <w:t xml:space="preserve"> ) i članka 27</w:t>
      </w:r>
      <w:r w:rsidRPr="00E169CC">
        <w:t>. Statuta Grada Zlatara („Službeni glasnik Krapinsko-zagorske županijeʺ br.</w:t>
      </w:r>
      <w:r w:rsidR="00487AC0" w:rsidRPr="00E169CC">
        <w:t>36 A/13</w:t>
      </w:r>
      <w:r w:rsidR="00834671">
        <w:t>,</w:t>
      </w:r>
      <w:r w:rsidR="007A5C1F">
        <w:t xml:space="preserve"> 9/18</w:t>
      </w:r>
      <w:r w:rsidR="00834671">
        <w:t>, 9/20</w:t>
      </w:r>
      <w:r w:rsidR="00C360C7">
        <w:t>, 17A/21</w:t>
      </w:r>
      <w:r w:rsidRPr="00E169CC">
        <w:t xml:space="preserve">), </w:t>
      </w:r>
      <w:r w:rsidR="00F9176F">
        <w:t>Gr</w:t>
      </w:r>
      <w:r w:rsidR="000A1550">
        <w:t xml:space="preserve">adsko vijeće Grada Zlatara na </w:t>
      </w:r>
      <w:r w:rsidR="00190DB5">
        <w:t>2</w:t>
      </w:r>
      <w:r w:rsidR="00D24612">
        <w:t>7</w:t>
      </w:r>
      <w:r w:rsidR="00190DB5">
        <w:t>.</w:t>
      </w:r>
      <w:r w:rsidR="00A26678" w:rsidRPr="00E169CC">
        <w:t xml:space="preserve"> sjednici </w:t>
      </w:r>
      <w:r w:rsidR="00D24612">
        <w:t>23</w:t>
      </w:r>
      <w:r w:rsidR="00190DB5">
        <w:t>. prosinca</w:t>
      </w:r>
      <w:r w:rsidR="00F9176F">
        <w:t xml:space="preserve"> </w:t>
      </w:r>
      <w:r w:rsidR="007A5C1F">
        <w:t>20</w:t>
      </w:r>
      <w:r w:rsidR="00834671">
        <w:t>2</w:t>
      </w:r>
      <w:r w:rsidR="00F649DC">
        <w:t>4</w:t>
      </w:r>
      <w:r w:rsidR="00E169CC" w:rsidRPr="00E169CC">
        <w:t>.</w:t>
      </w:r>
      <w:r w:rsidRPr="00E169CC">
        <w:t xml:space="preserve"> godine donijelo je</w:t>
      </w:r>
    </w:p>
    <w:p w14:paraId="4C530769" w14:textId="77777777" w:rsidR="00707FC4" w:rsidRDefault="00707FC4" w:rsidP="00E169CC">
      <w:pPr>
        <w:pStyle w:val="Tijeloteksta"/>
        <w:spacing w:after="0"/>
        <w:jc w:val="both"/>
      </w:pPr>
    </w:p>
    <w:p w14:paraId="28501A2B" w14:textId="77777777" w:rsidR="008E5FBB" w:rsidRPr="00E169CC" w:rsidRDefault="008E5FBB" w:rsidP="00E169CC">
      <w:pPr>
        <w:pStyle w:val="Tijeloteksta"/>
        <w:spacing w:after="0"/>
        <w:jc w:val="both"/>
      </w:pPr>
      <w:r w:rsidRPr="00E169CC">
        <w:t xml:space="preserve">                                                                   </w:t>
      </w:r>
    </w:p>
    <w:p w14:paraId="2408A0FD" w14:textId="77777777" w:rsidR="008E5FBB" w:rsidRPr="00E169CC" w:rsidRDefault="008E5FBB" w:rsidP="008E5FBB"/>
    <w:p w14:paraId="7A14DAAE" w14:textId="77777777" w:rsidR="008E5FBB" w:rsidRPr="00E169CC" w:rsidRDefault="008E5FBB" w:rsidP="008E5FBB">
      <w:pPr>
        <w:pStyle w:val="Naslov1"/>
      </w:pPr>
      <w:r w:rsidRPr="00E169CC">
        <w:t>O D L U K U</w:t>
      </w:r>
    </w:p>
    <w:p w14:paraId="0D163E13" w14:textId="3F8521C7" w:rsidR="008E5FBB" w:rsidRPr="00E169CC" w:rsidRDefault="00834671" w:rsidP="008E5FBB">
      <w:pPr>
        <w:pStyle w:val="Naslov1"/>
      </w:pPr>
      <w:r>
        <w:t>o</w:t>
      </w:r>
      <w:r w:rsidR="008E5FBB" w:rsidRPr="00E169CC">
        <w:t xml:space="preserve"> izmjeni Odluke o izvršenju</w:t>
      </w:r>
    </w:p>
    <w:p w14:paraId="295811EE" w14:textId="5223F611" w:rsidR="008E5FBB" w:rsidRPr="00E169CC" w:rsidRDefault="007A5C1F" w:rsidP="008E5FBB">
      <w:pPr>
        <w:pStyle w:val="Naslov1"/>
      </w:pPr>
      <w:r>
        <w:t>Proračuna Grada Zlatara za 20</w:t>
      </w:r>
      <w:r w:rsidR="00834671">
        <w:t>2</w:t>
      </w:r>
      <w:r w:rsidR="00F649DC">
        <w:t>4</w:t>
      </w:r>
      <w:r w:rsidR="008E5FBB" w:rsidRPr="00E169CC">
        <w:t>. godinu</w:t>
      </w:r>
    </w:p>
    <w:p w14:paraId="32B4A5B0" w14:textId="77777777" w:rsidR="008E5FBB" w:rsidRPr="00E169CC" w:rsidRDefault="008E5FBB" w:rsidP="008E5FBB">
      <w:pPr>
        <w:rPr>
          <w:b/>
          <w:bCs w:val="0"/>
        </w:rPr>
      </w:pPr>
    </w:p>
    <w:p w14:paraId="57451CB0" w14:textId="77777777" w:rsidR="008E5FBB" w:rsidRPr="00E169CC" w:rsidRDefault="008E5FBB" w:rsidP="008E5FBB">
      <w:pPr>
        <w:rPr>
          <w:b/>
          <w:bCs w:val="0"/>
        </w:rPr>
      </w:pPr>
    </w:p>
    <w:p w14:paraId="116A7E48" w14:textId="77777777" w:rsidR="008E5FBB" w:rsidRPr="00E169CC" w:rsidRDefault="008E5FBB" w:rsidP="008E5FBB">
      <w:pPr>
        <w:rPr>
          <w:b/>
          <w:bCs w:val="0"/>
        </w:rPr>
      </w:pPr>
    </w:p>
    <w:p w14:paraId="3D7B4AAD" w14:textId="77777777" w:rsidR="008E5FBB" w:rsidRPr="00E169CC" w:rsidRDefault="008E5FBB" w:rsidP="008E5FBB">
      <w:pPr>
        <w:pStyle w:val="Podnaslov"/>
        <w:rPr>
          <w:rFonts w:ascii="Times New Roman" w:hAnsi="Times New Roman" w:cs="Times New Roman"/>
        </w:rPr>
      </w:pPr>
      <w:r w:rsidRPr="00E169CC">
        <w:rPr>
          <w:rFonts w:ascii="Times New Roman" w:hAnsi="Times New Roman" w:cs="Times New Roman"/>
        </w:rPr>
        <w:t>Članak 1.</w:t>
      </w:r>
    </w:p>
    <w:p w14:paraId="3DECA35E" w14:textId="77777777" w:rsidR="008E5FBB" w:rsidRPr="00E169CC" w:rsidRDefault="008E5FBB" w:rsidP="008E5FBB">
      <w:pPr>
        <w:rPr>
          <w:b/>
          <w:bCs w:val="0"/>
        </w:rPr>
      </w:pPr>
    </w:p>
    <w:p w14:paraId="3A4422CB" w14:textId="11A8B67C" w:rsidR="008E5FBB" w:rsidRPr="00E169CC" w:rsidRDefault="008E5FBB" w:rsidP="00EB1185">
      <w:pPr>
        <w:pStyle w:val="Tijeloteksta"/>
        <w:spacing w:after="0"/>
        <w:jc w:val="both"/>
      </w:pPr>
      <w:r w:rsidRPr="00E169CC">
        <w:t>U  Odluci</w:t>
      </w:r>
      <w:r w:rsidR="00DC5426">
        <w:t xml:space="preserve"> </w:t>
      </w:r>
      <w:r w:rsidRPr="00E169CC">
        <w:t>o izvršenju</w:t>
      </w:r>
      <w:r w:rsidR="007A5C1F">
        <w:t xml:space="preserve"> Proračuna Grada Zlatara za 20</w:t>
      </w:r>
      <w:r w:rsidR="00834671">
        <w:t>2</w:t>
      </w:r>
      <w:r w:rsidR="00F649DC">
        <w:t>4</w:t>
      </w:r>
      <w:r w:rsidRPr="00E169CC">
        <w:t>. godinu ( „Služ</w:t>
      </w:r>
      <w:r w:rsidR="00E169CC">
        <w:t xml:space="preserve">beni glasnik </w:t>
      </w:r>
      <w:r w:rsidRPr="00E169CC">
        <w:t xml:space="preserve">Krapinsko-zagorske županijeʺ </w:t>
      </w:r>
      <w:r w:rsidRPr="00EB1185">
        <w:t>br.</w:t>
      </w:r>
      <w:r w:rsidR="00F649DC">
        <w:t xml:space="preserve"> 59/23</w:t>
      </w:r>
      <w:r w:rsidRPr="00EB1185">
        <w:t xml:space="preserve">), </w:t>
      </w:r>
      <w:r w:rsidRPr="00E169CC">
        <w:t>u članku  3. st. 2. mijenja se i glasi:</w:t>
      </w:r>
    </w:p>
    <w:p w14:paraId="62F790D3" w14:textId="77777777" w:rsidR="008E5FBB" w:rsidRPr="00E169CC" w:rsidRDefault="008E5FBB" w:rsidP="00EB1185">
      <w:pPr>
        <w:pStyle w:val="Tijeloteksta"/>
        <w:jc w:val="both"/>
      </w:pPr>
    </w:p>
    <w:p w14:paraId="4E7BC8A4" w14:textId="60D54FB7" w:rsidR="008E5FBB" w:rsidRPr="00E169CC" w:rsidRDefault="008E5FBB" w:rsidP="00EB1185">
      <w:pPr>
        <w:pStyle w:val="Tijeloteksta"/>
        <w:jc w:val="both"/>
      </w:pPr>
      <w:r w:rsidRPr="00E169CC">
        <w:t>„Stvar</w:t>
      </w:r>
      <w:r w:rsidR="007A5C1F">
        <w:t>ni rashodi i izdaci Grada u 20</w:t>
      </w:r>
      <w:r w:rsidR="00834671">
        <w:t>2</w:t>
      </w:r>
      <w:r w:rsidR="00F649DC">
        <w:t>4</w:t>
      </w:r>
      <w:r w:rsidRPr="00E169CC">
        <w:t>. godini ne smiju prema ovom</w:t>
      </w:r>
      <w:r w:rsidR="0004639C">
        <w:t>e</w:t>
      </w:r>
      <w:r w:rsidRPr="00E169CC">
        <w:t xml:space="preserve"> Proračunu biti veći od </w:t>
      </w:r>
      <w:r w:rsidR="00F649DC">
        <w:t>7.</w:t>
      </w:r>
      <w:r w:rsidR="00257011">
        <w:t>652.114,07</w:t>
      </w:r>
      <w:r w:rsidR="000E2D8C" w:rsidRPr="00885B4F">
        <w:t xml:space="preserve"> EUR</w:t>
      </w:r>
      <w:r w:rsidR="000E2D8C" w:rsidRPr="000E2D8C">
        <w:t>.</w:t>
      </w:r>
    </w:p>
    <w:p w14:paraId="7DCD1B2F" w14:textId="77777777" w:rsidR="008E5FBB" w:rsidRPr="00E169CC" w:rsidRDefault="008E5FBB" w:rsidP="008E5FBB">
      <w:pPr>
        <w:pStyle w:val="Tijeloteksta"/>
      </w:pPr>
    </w:p>
    <w:p w14:paraId="4098D196" w14:textId="77777777" w:rsidR="008E5FBB" w:rsidRPr="00E169CC" w:rsidRDefault="008E5FBB" w:rsidP="00E169CC">
      <w:pPr>
        <w:pStyle w:val="Tijeloteksta"/>
        <w:jc w:val="center"/>
      </w:pPr>
      <w:r w:rsidRPr="00E169CC">
        <w:t>Članak 2.</w:t>
      </w:r>
    </w:p>
    <w:p w14:paraId="41AD368B" w14:textId="77777777" w:rsidR="008E5FBB" w:rsidRPr="00E169CC" w:rsidRDefault="008E5FBB" w:rsidP="00EB1185">
      <w:pPr>
        <w:pStyle w:val="Tijeloteksta"/>
        <w:jc w:val="both"/>
      </w:pPr>
      <w:r w:rsidRPr="00E169CC">
        <w:t xml:space="preserve">Ova  Odluka će se objaviti u  „Službenom  glasniku Krapinsko-zagorske županijeʺ a stupa na snagu </w:t>
      </w:r>
      <w:r w:rsidR="00E169CC" w:rsidRPr="00E169CC">
        <w:t>dan nakon</w:t>
      </w:r>
      <w:r w:rsidRPr="00E169CC">
        <w:t xml:space="preserve"> objave.</w:t>
      </w:r>
    </w:p>
    <w:p w14:paraId="2D123E2D" w14:textId="77777777" w:rsidR="008E5FBB" w:rsidRPr="00E169CC" w:rsidRDefault="008E5FBB" w:rsidP="008E5FBB">
      <w:pPr>
        <w:pStyle w:val="Tijeloteksta"/>
        <w:ind w:firstLine="708"/>
      </w:pPr>
    </w:p>
    <w:p w14:paraId="2FE8095C" w14:textId="77777777" w:rsidR="00E169CC" w:rsidRDefault="00E169CC" w:rsidP="008E5FBB">
      <w:pPr>
        <w:pStyle w:val="Tijeloteksta"/>
      </w:pPr>
    </w:p>
    <w:p w14:paraId="73BBCD0F" w14:textId="77777777" w:rsidR="00E169CC" w:rsidRDefault="00E169CC" w:rsidP="008E5FBB">
      <w:pPr>
        <w:pStyle w:val="Tijeloteksta"/>
      </w:pPr>
    </w:p>
    <w:p w14:paraId="06B6B2F6" w14:textId="2DEEFE53" w:rsidR="008E5FBB" w:rsidRPr="00E169CC" w:rsidRDefault="00487AC0" w:rsidP="00E169CC">
      <w:pPr>
        <w:pStyle w:val="Tijeloteksta"/>
        <w:spacing w:after="0"/>
      </w:pPr>
      <w:r w:rsidRPr="00E169CC">
        <w:t xml:space="preserve">KLASA: </w:t>
      </w:r>
      <w:r w:rsidR="000E2D8C" w:rsidRPr="000E2D8C">
        <w:t>400-01/2</w:t>
      </w:r>
      <w:r w:rsidR="00F649DC">
        <w:t>4</w:t>
      </w:r>
      <w:r w:rsidR="000E2D8C" w:rsidRPr="000E2D8C">
        <w:t>-01/</w:t>
      </w:r>
      <w:r w:rsidR="008A1CE7">
        <w:t>14</w:t>
      </w:r>
    </w:p>
    <w:p w14:paraId="29FC3A3F" w14:textId="0CD68176" w:rsidR="008E5FBB" w:rsidRPr="00E169CC" w:rsidRDefault="00F9176F" w:rsidP="00E169CC">
      <w:pPr>
        <w:pStyle w:val="Tijeloteksta"/>
        <w:spacing w:after="0"/>
      </w:pPr>
      <w:r>
        <w:t xml:space="preserve">URBROJ: </w:t>
      </w:r>
      <w:r w:rsidR="001848DE">
        <w:t>2140-07</w:t>
      </w:r>
      <w:r w:rsidR="00B86AB7">
        <w:t>-01-2</w:t>
      </w:r>
      <w:r w:rsidR="00F649DC">
        <w:t>4</w:t>
      </w:r>
      <w:r w:rsidR="00B86AB7">
        <w:t>-</w:t>
      </w:r>
      <w:r w:rsidR="00DA589C">
        <w:t>5</w:t>
      </w:r>
    </w:p>
    <w:p w14:paraId="4C53432D" w14:textId="75F0E60D" w:rsidR="008E5FBB" w:rsidRDefault="0080482A" w:rsidP="00E169CC">
      <w:pPr>
        <w:pStyle w:val="Tijeloteksta"/>
        <w:spacing w:after="0"/>
      </w:pPr>
      <w:r w:rsidRPr="00E169CC">
        <w:t>Zlatar,</w:t>
      </w:r>
      <w:r w:rsidR="00F9176F">
        <w:t xml:space="preserve"> </w:t>
      </w:r>
      <w:r w:rsidR="00225311">
        <w:t>23</w:t>
      </w:r>
      <w:r w:rsidR="00DA589C">
        <w:t>. prosinca 2024.</w:t>
      </w:r>
    </w:p>
    <w:p w14:paraId="3144E958" w14:textId="77777777" w:rsidR="00E169CC" w:rsidRDefault="00E169CC" w:rsidP="00E169CC">
      <w:pPr>
        <w:pStyle w:val="Tijeloteksta"/>
        <w:spacing w:after="0"/>
      </w:pPr>
    </w:p>
    <w:p w14:paraId="3BB8A033" w14:textId="77777777" w:rsidR="00E169CC" w:rsidRDefault="00E169CC" w:rsidP="00E169CC">
      <w:pPr>
        <w:pStyle w:val="Tijeloteksta"/>
        <w:spacing w:after="0"/>
      </w:pPr>
    </w:p>
    <w:p w14:paraId="34E68617" w14:textId="77777777" w:rsidR="00E169CC" w:rsidRPr="00E169CC" w:rsidRDefault="00E169CC" w:rsidP="00E169CC">
      <w:pPr>
        <w:pStyle w:val="Tijeloteksta"/>
        <w:spacing w:after="0"/>
      </w:pPr>
    </w:p>
    <w:p w14:paraId="0AB2F7BA" w14:textId="7D004DD2" w:rsidR="008E5FBB" w:rsidRPr="00E169CC" w:rsidRDefault="008E5FBB" w:rsidP="00E169CC">
      <w:pPr>
        <w:pStyle w:val="Tijeloteksta"/>
        <w:spacing w:after="0"/>
      </w:pPr>
      <w:r w:rsidRPr="00E169CC">
        <w:tab/>
      </w:r>
      <w:r w:rsidRPr="00E169CC">
        <w:tab/>
      </w:r>
      <w:r w:rsidRPr="00E169CC">
        <w:tab/>
      </w:r>
      <w:r w:rsidRPr="00E169CC">
        <w:tab/>
      </w:r>
      <w:r w:rsidRPr="00E169CC">
        <w:tab/>
      </w:r>
      <w:r w:rsidRPr="00E169CC">
        <w:tab/>
      </w:r>
      <w:r w:rsidRPr="00E169CC">
        <w:tab/>
      </w:r>
      <w:r w:rsidRPr="00E169CC">
        <w:tab/>
      </w:r>
      <w:r w:rsidRPr="00E169CC">
        <w:tab/>
        <w:t>PREDSJEDNI</w:t>
      </w:r>
      <w:r w:rsidR="00834671">
        <w:t>CA</w:t>
      </w:r>
    </w:p>
    <w:p w14:paraId="0ED6461B" w14:textId="77777777" w:rsidR="008E5FBB" w:rsidRPr="00E169CC" w:rsidRDefault="008E5FBB" w:rsidP="00E169CC">
      <w:pPr>
        <w:pStyle w:val="Tijeloteksta"/>
        <w:spacing w:after="0"/>
      </w:pPr>
      <w:r w:rsidRPr="00E169CC">
        <w:tab/>
      </w:r>
      <w:r w:rsidRPr="00E169CC">
        <w:tab/>
      </w:r>
      <w:r w:rsidRPr="00E169CC">
        <w:tab/>
      </w:r>
      <w:r w:rsidRPr="00E169CC">
        <w:tab/>
      </w:r>
      <w:r w:rsidRPr="00E169CC">
        <w:tab/>
      </w:r>
      <w:r w:rsidRPr="00E169CC">
        <w:tab/>
      </w:r>
      <w:r w:rsidRPr="00E169CC">
        <w:tab/>
      </w:r>
      <w:r w:rsidRPr="00E169CC">
        <w:tab/>
        <w:t xml:space="preserve">    </w:t>
      </w:r>
      <w:r w:rsidR="00E169CC">
        <w:t xml:space="preserve"> </w:t>
      </w:r>
      <w:r w:rsidRPr="00E169CC">
        <w:t xml:space="preserve">  GRADSKOG VIJEĆA</w:t>
      </w:r>
      <w:r w:rsidRPr="00E169CC">
        <w:tab/>
      </w:r>
    </w:p>
    <w:p w14:paraId="4D4C41BD" w14:textId="0A41D231" w:rsidR="008E5FBB" w:rsidRPr="00E169CC" w:rsidRDefault="008E5FBB" w:rsidP="00E169CC">
      <w:r w:rsidRPr="00E169CC">
        <w:t xml:space="preserve">         </w:t>
      </w:r>
      <w:r w:rsidRPr="00E169CC">
        <w:tab/>
      </w:r>
      <w:r w:rsidRPr="00E169CC">
        <w:tab/>
      </w:r>
      <w:r w:rsidRPr="00E169CC">
        <w:tab/>
      </w:r>
      <w:r w:rsidRPr="00E169CC">
        <w:tab/>
      </w:r>
      <w:r w:rsidRPr="00E169CC">
        <w:tab/>
      </w:r>
      <w:r w:rsidRPr="00E169CC">
        <w:tab/>
      </w:r>
      <w:r w:rsidRPr="00E169CC">
        <w:tab/>
      </w:r>
      <w:r w:rsidR="00E7073D" w:rsidRPr="00E169CC">
        <w:t xml:space="preserve">   </w:t>
      </w:r>
      <w:r w:rsidR="00E169CC">
        <w:t xml:space="preserve">    </w:t>
      </w:r>
      <w:r w:rsidR="00E7073D" w:rsidRPr="00E169CC">
        <w:t xml:space="preserve">    </w:t>
      </w:r>
      <w:r w:rsidR="00834671">
        <w:t xml:space="preserve">            </w:t>
      </w:r>
      <w:r w:rsidR="00E7073D" w:rsidRPr="00E169CC">
        <w:t xml:space="preserve"> </w:t>
      </w:r>
      <w:r w:rsidRPr="00E169CC">
        <w:t xml:space="preserve"> </w:t>
      </w:r>
      <w:r w:rsidR="00834671">
        <w:rPr>
          <w:color w:val="000000"/>
        </w:rPr>
        <w:t xml:space="preserve">Danijela </w:t>
      </w:r>
      <w:proofErr w:type="spellStart"/>
      <w:r w:rsidR="00834671">
        <w:rPr>
          <w:color w:val="000000"/>
        </w:rPr>
        <w:t>Findak</w:t>
      </w:r>
      <w:proofErr w:type="spellEnd"/>
    </w:p>
    <w:p w14:paraId="0182D7E4" w14:textId="77777777" w:rsidR="008446CD" w:rsidRPr="00E169CC" w:rsidRDefault="008446CD"/>
    <w:sectPr w:rsidR="008446CD" w:rsidRPr="00E169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FBB"/>
    <w:rsid w:val="00007C4B"/>
    <w:rsid w:val="0002260D"/>
    <w:rsid w:val="0004639C"/>
    <w:rsid w:val="000A1550"/>
    <w:rsid w:val="000E2D8C"/>
    <w:rsid w:val="00150127"/>
    <w:rsid w:val="001848DE"/>
    <w:rsid w:val="00190DB5"/>
    <w:rsid w:val="00194FA6"/>
    <w:rsid w:val="00225311"/>
    <w:rsid w:val="00234F89"/>
    <w:rsid w:val="00257011"/>
    <w:rsid w:val="002B1023"/>
    <w:rsid w:val="00487AC0"/>
    <w:rsid w:val="0069333F"/>
    <w:rsid w:val="006D2B0F"/>
    <w:rsid w:val="00704EB7"/>
    <w:rsid w:val="00707FC4"/>
    <w:rsid w:val="00716D3C"/>
    <w:rsid w:val="00761F87"/>
    <w:rsid w:val="0077189F"/>
    <w:rsid w:val="007A5C1F"/>
    <w:rsid w:val="007F4EE6"/>
    <w:rsid w:val="0080482A"/>
    <w:rsid w:val="00834671"/>
    <w:rsid w:val="008446CD"/>
    <w:rsid w:val="00850A88"/>
    <w:rsid w:val="00885B4F"/>
    <w:rsid w:val="008A1CE7"/>
    <w:rsid w:val="008E5FBB"/>
    <w:rsid w:val="0097595B"/>
    <w:rsid w:val="009E4721"/>
    <w:rsid w:val="00A00EED"/>
    <w:rsid w:val="00A26678"/>
    <w:rsid w:val="00A27359"/>
    <w:rsid w:val="00A41775"/>
    <w:rsid w:val="00AB691E"/>
    <w:rsid w:val="00AC0FA3"/>
    <w:rsid w:val="00B1562A"/>
    <w:rsid w:val="00B214F8"/>
    <w:rsid w:val="00B46598"/>
    <w:rsid w:val="00B86AB7"/>
    <w:rsid w:val="00C360C7"/>
    <w:rsid w:val="00D24612"/>
    <w:rsid w:val="00D600A0"/>
    <w:rsid w:val="00D87E23"/>
    <w:rsid w:val="00DA589C"/>
    <w:rsid w:val="00DC5426"/>
    <w:rsid w:val="00E049AA"/>
    <w:rsid w:val="00E169CC"/>
    <w:rsid w:val="00E7073D"/>
    <w:rsid w:val="00E823ED"/>
    <w:rsid w:val="00E85532"/>
    <w:rsid w:val="00EB1185"/>
    <w:rsid w:val="00F649DC"/>
    <w:rsid w:val="00F9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7AD62"/>
  <w15:docId w15:val="{BDD2E4F6-A6B3-4B9D-B7B9-BEB61430A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FBB"/>
    <w:rPr>
      <w:rFonts w:ascii="Times New Roman" w:eastAsia="Times New Roman" w:hAnsi="Times New Roman" w:cs="Times New Roman"/>
      <w:bCs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8E5FBB"/>
    <w:pPr>
      <w:keepNext/>
      <w:jc w:val="center"/>
      <w:outlineLvl w:val="0"/>
    </w:pPr>
    <w:rPr>
      <w:b/>
      <w:bCs w:val="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8E5FBB"/>
    <w:rPr>
      <w:rFonts w:ascii="Times New Roman" w:eastAsia="Times New Roman" w:hAnsi="Times New Roman" w:cs="Times New Roman"/>
      <w:b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semiHidden/>
    <w:rsid w:val="008E5FBB"/>
    <w:pPr>
      <w:spacing w:after="120"/>
    </w:pPr>
  </w:style>
  <w:style w:type="character" w:customStyle="1" w:styleId="TijelotekstaChar">
    <w:name w:val="Tijelo teksta Char"/>
    <w:basedOn w:val="Zadanifontodlomka"/>
    <w:link w:val="Tijeloteksta"/>
    <w:semiHidden/>
    <w:rsid w:val="008E5FBB"/>
    <w:rPr>
      <w:rFonts w:ascii="Times New Roman" w:eastAsia="Times New Roman" w:hAnsi="Times New Roman" w:cs="Times New Roman"/>
      <w:bCs/>
      <w:sz w:val="24"/>
      <w:szCs w:val="24"/>
      <w:lang w:eastAsia="hr-HR"/>
    </w:rPr>
  </w:style>
  <w:style w:type="paragraph" w:styleId="Podnaslov">
    <w:name w:val="Subtitle"/>
    <w:basedOn w:val="Normal"/>
    <w:link w:val="PodnaslovChar"/>
    <w:qFormat/>
    <w:rsid w:val="008E5FBB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PodnaslovChar">
    <w:name w:val="Podnaslov Char"/>
    <w:basedOn w:val="Zadanifontodlomka"/>
    <w:link w:val="Podnaslov"/>
    <w:rsid w:val="008E5FBB"/>
    <w:rPr>
      <w:rFonts w:ascii="Arial" w:eastAsia="Times New Roman" w:hAnsi="Arial" w:cs="Arial"/>
      <w:b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Smiljana</dc:creator>
  <cp:lastModifiedBy>Mirela Škuranec Lesičar</cp:lastModifiedBy>
  <cp:revision>14</cp:revision>
  <cp:lastPrinted>2016-09-21T07:33:00Z</cp:lastPrinted>
  <dcterms:created xsi:type="dcterms:W3CDTF">2023-05-17T07:07:00Z</dcterms:created>
  <dcterms:modified xsi:type="dcterms:W3CDTF">2024-12-17T13:09:00Z</dcterms:modified>
</cp:coreProperties>
</file>