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ED68" w14:textId="165FFAF3" w:rsidR="00635A59" w:rsidRPr="00635A59" w:rsidRDefault="00635A59" w:rsidP="00635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 xml:space="preserve">Na temelju članka 27. Statuta Grada Zlatara („Službeni glasnik Krapinsko – zagorske županije“ broj 36A/13, 9/18, 9/20, 17A/21) i članka 7. Odluke o javnim priznanjima  Grada Zlatara („Službeni glasnik Krapinsko – zagorske županije“ broj: 6/07) Gradsko vijeće Grada Zlatara na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31.</w:t>
      </w: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sjednici održanoj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4. travnja</w:t>
      </w: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2025. godine, donosi</w:t>
      </w:r>
    </w:p>
    <w:p w14:paraId="77438BFD" w14:textId="77777777" w:rsidR="00635A59" w:rsidRPr="00635A59" w:rsidRDefault="00635A59" w:rsidP="00635A5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55E679C" w14:textId="77777777" w:rsidR="00635A59" w:rsidRPr="00635A59" w:rsidRDefault="00635A59" w:rsidP="00635A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ZAKLJUČAK</w:t>
      </w:r>
    </w:p>
    <w:p w14:paraId="41B9D1DE" w14:textId="77777777" w:rsidR="00635A59" w:rsidRPr="00635A59" w:rsidRDefault="00635A59" w:rsidP="00635A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o dodjeli javnih priznanja Grada Zlatara za 2025. godinu</w:t>
      </w:r>
    </w:p>
    <w:p w14:paraId="10B517C7" w14:textId="77777777" w:rsidR="00635A59" w:rsidRPr="00635A59" w:rsidRDefault="00635A59" w:rsidP="00635A5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0E5DF6E0" w14:textId="77777777" w:rsidR="00635A59" w:rsidRPr="00635A59" w:rsidRDefault="00635A59" w:rsidP="00635A5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Članak 1.</w:t>
      </w:r>
    </w:p>
    <w:p w14:paraId="45D4B116" w14:textId="77777777" w:rsidR="00635A59" w:rsidRPr="00635A59" w:rsidRDefault="00635A59" w:rsidP="00635A5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Plaketa Grada Zlatara dodjeljuje se :</w:t>
      </w:r>
    </w:p>
    <w:p w14:paraId="0B9A7E4C" w14:textId="77777777" w:rsidR="00635A59" w:rsidRPr="00635A59" w:rsidRDefault="00635A59" w:rsidP="00635A5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193794907"/>
      <w:r w:rsidRPr="00635A5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QBEN, OBRT ZA USLUGE, VL. MARKO VARGA</w:t>
      </w:r>
      <w:bookmarkEnd w:id="0"/>
      <w:r w:rsidRPr="00635A59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,</w:t>
      </w: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 izvanredne poslovne rezultate i inovativnost</w:t>
      </w:r>
    </w:p>
    <w:p w14:paraId="40EBF344" w14:textId="77777777" w:rsidR="00635A59" w:rsidRPr="00635A59" w:rsidRDefault="00635A59" w:rsidP="00635A59">
      <w:pPr>
        <w:spacing w:before="240"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Obrazloženje</w:t>
      </w: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proofErr w:type="spellStart"/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>Qben</w:t>
      </w:r>
      <w:proofErr w:type="spellEnd"/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>, obrt za usluge, vl. Marko Varga osnovan je 2017. godine te od svojih početaka do danas bilježi izvanredan rast. Obrt se bavi razvojem kvalitetnih, inovativnih i ekološki prihvatljivih rješenja za urbana i ruralna područja te postavlja nove standarde u području održivih tehnologija. Njihovi su proizvodi zastupljeni po cijeloj Hrvatskoj, a prisutni su i u većem broju europskih gradova. Svojim poslovnim uspjesima značajno doprinose ugledu i promociji Grada Zlatara.</w:t>
      </w:r>
    </w:p>
    <w:p w14:paraId="36E04062" w14:textId="77777777" w:rsidR="00635A59" w:rsidRPr="00635A59" w:rsidRDefault="00635A59" w:rsidP="00635A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412D0C8" w14:textId="77777777" w:rsidR="00635A59" w:rsidRPr="00635A59" w:rsidRDefault="00635A59" w:rsidP="00635A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Članak 2. </w:t>
      </w:r>
    </w:p>
    <w:p w14:paraId="70E0790C" w14:textId="77777777" w:rsidR="00635A59" w:rsidRPr="00635A59" w:rsidRDefault="00635A59" w:rsidP="00635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Ovaj zaključak objavit će se u „Službenom glasniku Krapinsko – zagorske županije“. </w:t>
      </w:r>
    </w:p>
    <w:p w14:paraId="6E90ACE1" w14:textId="77777777" w:rsidR="00635A59" w:rsidRPr="00635A59" w:rsidRDefault="00635A59" w:rsidP="00635A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F4526C1" w14:textId="77777777" w:rsidR="00635A59" w:rsidRPr="00635A59" w:rsidRDefault="00635A59" w:rsidP="00635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EC8D0F" w14:textId="77777777" w:rsidR="00635A59" w:rsidRPr="00635A59" w:rsidRDefault="00635A59" w:rsidP="00635A59">
      <w:pPr>
        <w:spacing w:after="0" w:line="276" w:lineRule="auto"/>
        <w:ind w:right="5103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>KLASA: 061-01/25-01/01</w:t>
      </w:r>
    </w:p>
    <w:p w14:paraId="3FEC5536" w14:textId="73BB5956" w:rsidR="00635A59" w:rsidRPr="00635A59" w:rsidRDefault="00635A59" w:rsidP="00635A59">
      <w:pPr>
        <w:spacing w:after="0" w:line="276" w:lineRule="auto"/>
        <w:ind w:right="5103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>URBROJ: 2140-07-01-25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-19</w:t>
      </w:r>
    </w:p>
    <w:p w14:paraId="688DCD82" w14:textId="3F885A83" w:rsidR="00635A59" w:rsidRPr="00635A59" w:rsidRDefault="00635A59" w:rsidP="00635A59">
      <w:pPr>
        <w:spacing w:after="0" w:line="276" w:lineRule="auto"/>
        <w:ind w:right="5103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Zlatar,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4. travnja</w:t>
      </w: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2025.</w:t>
      </w:r>
    </w:p>
    <w:p w14:paraId="2311ECB7" w14:textId="77777777" w:rsidR="00635A59" w:rsidRPr="00635A59" w:rsidRDefault="00635A59" w:rsidP="00635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1B2DEF5" w14:textId="77777777" w:rsidR="00635A59" w:rsidRPr="00635A59" w:rsidRDefault="00635A59" w:rsidP="00635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6201281" w14:textId="77777777" w:rsidR="00635A59" w:rsidRPr="00635A59" w:rsidRDefault="00635A59" w:rsidP="00635A59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>PREDSJEDNICA</w:t>
      </w:r>
    </w:p>
    <w:p w14:paraId="5772ACDD" w14:textId="77777777" w:rsidR="00635A59" w:rsidRPr="00635A59" w:rsidRDefault="00635A59" w:rsidP="00635A59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35A59">
        <w:rPr>
          <w:rFonts w:ascii="Times New Roman" w:eastAsia="Calibri" w:hAnsi="Times New Roman" w:cs="Times New Roman"/>
          <w:kern w:val="0"/>
          <w:sz w:val="24"/>
          <w14:ligatures w14:val="none"/>
        </w:rPr>
        <w:t>Danijela Findak</w:t>
      </w:r>
    </w:p>
    <w:p w14:paraId="736B4424" w14:textId="77777777" w:rsidR="00291919" w:rsidRDefault="00291919"/>
    <w:sectPr w:rsidR="0029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D3C0F"/>
    <w:multiLevelType w:val="hybridMultilevel"/>
    <w:tmpl w:val="77FE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0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9"/>
    <w:rsid w:val="00291919"/>
    <w:rsid w:val="00377FA4"/>
    <w:rsid w:val="00635A59"/>
    <w:rsid w:val="008C190E"/>
    <w:rsid w:val="00B3457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40B7"/>
  <w15:chartTrackingRefBased/>
  <w15:docId w15:val="{B38050D7-1714-453E-9A92-1571D434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5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5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5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5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5A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5A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5A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5A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5A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5A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5A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5A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5A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5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5A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5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Monika Švenda</cp:lastModifiedBy>
  <cp:revision>1</cp:revision>
  <dcterms:created xsi:type="dcterms:W3CDTF">2025-04-08T10:10:00Z</dcterms:created>
  <dcterms:modified xsi:type="dcterms:W3CDTF">2025-04-08T10:19:00Z</dcterms:modified>
</cp:coreProperties>
</file>