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C79A" w14:textId="77777777" w:rsidR="00DB71DA" w:rsidRDefault="00DB71DA" w:rsidP="0086349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7A602F31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noProof/>
          <w:sz w:val="24"/>
          <w:szCs w:val="24"/>
        </w:rPr>
        <w:t xml:space="preserve">                        </w:t>
      </w:r>
      <w:r w:rsidRPr="000C02B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712B134" wp14:editId="232502BE">
            <wp:extent cx="601980" cy="632460"/>
            <wp:effectExtent l="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FF593E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 xml:space="preserve">              REPUBLIKA HRVATSKA</w:t>
      </w:r>
    </w:p>
    <w:p w14:paraId="1D0F95D6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>KRAPINSKO – ZAGORSKA ŽUPANIJA</w:t>
      </w:r>
    </w:p>
    <w:p w14:paraId="79F4054F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 xml:space="preserve">                    GRAD ZLATAR</w:t>
      </w:r>
    </w:p>
    <w:p w14:paraId="217CAE59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 xml:space="preserve">                GRADONAČELNIK</w:t>
      </w:r>
    </w:p>
    <w:p w14:paraId="47394F8B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AD5EB6" w14:textId="17143AD1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>KLASA:</w:t>
      </w:r>
      <w:r w:rsidR="00026764">
        <w:rPr>
          <w:rFonts w:ascii="Times New Roman" w:hAnsi="Times New Roman" w:cs="Times New Roman"/>
          <w:sz w:val="24"/>
          <w:szCs w:val="24"/>
        </w:rPr>
        <w:t xml:space="preserve"> </w:t>
      </w:r>
      <w:r w:rsidR="00CB3CBA">
        <w:rPr>
          <w:rFonts w:ascii="Times New Roman" w:hAnsi="Times New Roman" w:cs="Times New Roman"/>
          <w:sz w:val="24"/>
          <w:szCs w:val="24"/>
        </w:rPr>
        <w:t>940-01/25-01/12</w:t>
      </w:r>
    </w:p>
    <w:p w14:paraId="22175671" w14:textId="383ED70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050928">
        <w:rPr>
          <w:rFonts w:ascii="Times New Roman" w:hAnsi="Times New Roman" w:cs="Times New Roman"/>
          <w:sz w:val="24"/>
          <w:szCs w:val="24"/>
        </w:rPr>
        <w:t xml:space="preserve"> </w:t>
      </w:r>
      <w:r w:rsidR="00050928" w:rsidRPr="00050928">
        <w:rPr>
          <w:rFonts w:ascii="Times New Roman" w:hAnsi="Times New Roman" w:cs="Times New Roman"/>
          <w:sz w:val="24"/>
          <w:szCs w:val="24"/>
        </w:rPr>
        <w:t>2140-07-02-25-</w:t>
      </w:r>
      <w:r w:rsidR="00CB3CBA">
        <w:rPr>
          <w:rFonts w:ascii="Times New Roman" w:hAnsi="Times New Roman" w:cs="Times New Roman"/>
          <w:sz w:val="24"/>
          <w:szCs w:val="24"/>
        </w:rPr>
        <w:t>1</w:t>
      </w:r>
      <w:r w:rsidR="00BD2961">
        <w:rPr>
          <w:rFonts w:ascii="Times New Roman" w:hAnsi="Times New Roman" w:cs="Times New Roman"/>
          <w:sz w:val="24"/>
          <w:szCs w:val="24"/>
        </w:rPr>
        <w:t xml:space="preserve"> </w:t>
      </w:r>
      <w:r w:rsidR="00050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BFD4C" w14:textId="3DCB3862" w:rsidR="00DB71DA" w:rsidRPr="006017C5" w:rsidRDefault="00DB71DA" w:rsidP="00DB71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>Zlatar,</w:t>
      </w:r>
      <w:r w:rsidR="00CB3CBA">
        <w:rPr>
          <w:rFonts w:ascii="Times New Roman" w:hAnsi="Times New Roman" w:cs="Times New Roman"/>
          <w:sz w:val="24"/>
          <w:szCs w:val="24"/>
        </w:rPr>
        <w:t xml:space="preserve"> 17.</w:t>
      </w:r>
      <w:r w:rsidR="00EE5246">
        <w:rPr>
          <w:rFonts w:ascii="Times New Roman" w:hAnsi="Times New Roman" w:cs="Times New Roman"/>
          <w:sz w:val="24"/>
          <w:szCs w:val="24"/>
        </w:rPr>
        <w:t xml:space="preserve"> rujna 2025.</w:t>
      </w:r>
    </w:p>
    <w:p w14:paraId="08113B0F" w14:textId="77777777" w:rsidR="00DB71DA" w:rsidRPr="00BD2961" w:rsidRDefault="00DB71DA" w:rsidP="00DB71DA">
      <w:pPr>
        <w:pStyle w:val="Bezproreda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                                   </w:t>
      </w:r>
      <w:r w:rsidRPr="00BD2961">
        <w:rPr>
          <w:rFonts w:ascii="Times New Roman" w:hAnsi="Times New Roman" w:cs="Times New Roman"/>
          <w:b/>
          <w:sz w:val="24"/>
          <w:szCs w:val="24"/>
          <w:lang w:val="pl-PL"/>
        </w:rPr>
        <w:t xml:space="preserve">GRAD ZLATAR </w:t>
      </w:r>
    </w:p>
    <w:p w14:paraId="1813580A" w14:textId="77777777" w:rsidR="00DB71DA" w:rsidRPr="00BD2961" w:rsidRDefault="00DB71DA" w:rsidP="00DB71DA">
      <w:pPr>
        <w:pStyle w:val="Bezproreda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D2961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BD2961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BD2961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BD2961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BD2961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BD2961">
        <w:rPr>
          <w:rFonts w:ascii="Times New Roman" w:hAnsi="Times New Roman" w:cs="Times New Roman"/>
          <w:b/>
          <w:sz w:val="24"/>
          <w:szCs w:val="24"/>
          <w:lang w:val="pl-PL"/>
        </w:rPr>
        <w:tab/>
        <w:t xml:space="preserve">                         GRADSKO VIJEĆE</w:t>
      </w:r>
    </w:p>
    <w:p w14:paraId="392523D7" w14:textId="77777777" w:rsidR="00DB71DA" w:rsidRPr="00BD0899" w:rsidRDefault="00DB71DA" w:rsidP="00DB71DA">
      <w:pPr>
        <w:pStyle w:val="Bezproreda"/>
        <w:rPr>
          <w:rFonts w:ascii="Arial" w:hAnsi="Arial" w:cs="Arial"/>
          <w:lang w:val="pl-PL"/>
        </w:rPr>
      </w:pPr>
    </w:p>
    <w:p w14:paraId="730B4723" w14:textId="77777777" w:rsidR="00802060" w:rsidRDefault="00802060" w:rsidP="00DB71DA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</w:p>
    <w:p w14:paraId="3506072C" w14:textId="77777777" w:rsidR="00254790" w:rsidRDefault="00254790" w:rsidP="00DB71DA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</w:p>
    <w:p w14:paraId="4CBC2033" w14:textId="20353A30" w:rsidR="00BD2961" w:rsidRDefault="00DB71DA" w:rsidP="00DB71D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C25D4">
        <w:rPr>
          <w:rFonts w:ascii="Times New Roman" w:hAnsi="Times New Roman" w:cs="Times New Roman"/>
          <w:sz w:val="24"/>
          <w:szCs w:val="24"/>
          <w:lang w:val="pl-PL"/>
        </w:rPr>
        <w:t>PREDMET: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70200">
        <w:rPr>
          <w:rFonts w:ascii="Times New Roman" w:hAnsi="Times New Roman" w:cs="Times New Roman"/>
          <w:b/>
          <w:sz w:val="24"/>
          <w:szCs w:val="24"/>
        </w:rPr>
        <w:t xml:space="preserve">Odluka </w:t>
      </w:r>
      <w:r w:rsidR="00BD2961">
        <w:rPr>
          <w:rFonts w:ascii="Times New Roman" w:hAnsi="Times New Roman" w:cs="Times New Roman"/>
          <w:b/>
          <w:sz w:val="24"/>
          <w:szCs w:val="24"/>
        </w:rPr>
        <w:t xml:space="preserve">o stjecanju </w:t>
      </w:r>
      <w:r w:rsidR="00682825">
        <w:rPr>
          <w:rFonts w:ascii="Times New Roman" w:hAnsi="Times New Roman" w:cs="Times New Roman"/>
          <w:b/>
          <w:sz w:val="24"/>
          <w:szCs w:val="24"/>
        </w:rPr>
        <w:t>poslovnog udjela RADIO ZLATAR d.o.o.</w:t>
      </w:r>
    </w:p>
    <w:p w14:paraId="60DCCF63" w14:textId="2756EC83" w:rsidR="00DB71DA" w:rsidRPr="008C25D4" w:rsidRDefault="000C01EF" w:rsidP="00BD2961">
      <w:pPr>
        <w:pStyle w:val="Bezproreda"/>
        <w:ind w:firstLine="993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1DA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DB71DA" w:rsidRPr="008C25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B71DA">
        <w:rPr>
          <w:rFonts w:ascii="Times New Roman" w:hAnsi="Times New Roman" w:cs="Times New Roman"/>
          <w:sz w:val="24"/>
          <w:szCs w:val="24"/>
          <w:lang w:val="pl-PL"/>
        </w:rPr>
        <w:t>prijedlog za donošenje</w:t>
      </w:r>
    </w:p>
    <w:p w14:paraId="120CF278" w14:textId="77777777" w:rsidR="00DB71DA" w:rsidRPr="008C25D4" w:rsidRDefault="00DB71DA" w:rsidP="00DB71DA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</w:p>
    <w:p w14:paraId="73B01448" w14:textId="03F9DE88" w:rsidR="001C7AE5" w:rsidRDefault="00DB71DA" w:rsidP="00DB71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Temeljem članka</w:t>
      </w:r>
      <w:r w:rsidRPr="00061C4A">
        <w:rPr>
          <w:rFonts w:ascii="Times New Roman" w:hAnsi="Times New Roman"/>
          <w:sz w:val="24"/>
          <w:szCs w:val="24"/>
        </w:rPr>
        <w:t xml:space="preserve"> 28. Poslovnika Gradskog vijeća Grada Zlatara („Službeni glasnik Krapinsk</w:t>
      </w:r>
      <w:r>
        <w:rPr>
          <w:rFonts w:ascii="Times New Roman" w:hAnsi="Times New Roman"/>
          <w:sz w:val="24"/>
          <w:szCs w:val="24"/>
        </w:rPr>
        <w:t xml:space="preserve">o-zagorske županije“ br. </w:t>
      </w:r>
      <w:r w:rsidR="00AE5BE3" w:rsidRPr="00AE5BE3">
        <w:rPr>
          <w:rFonts w:ascii="Times New Roman" w:hAnsi="Times New Roman"/>
          <w:sz w:val="24"/>
          <w:szCs w:val="24"/>
        </w:rPr>
        <w:t>27/13, 17A/21, 54A/21, 24/25</w:t>
      </w:r>
      <w:r>
        <w:rPr>
          <w:rFonts w:ascii="Times New Roman" w:hAnsi="Times New Roman"/>
          <w:sz w:val="24"/>
          <w:szCs w:val="24"/>
        </w:rPr>
        <w:t>)</w:t>
      </w:r>
      <w:r w:rsidRPr="00061C4A">
        <w:rPr>
          <w:rFonts w:ascii="Times New Roman" w:hAnsi="Times New Roman"/>
          <w:sz w:val="24"/>
          <w:szCs w:val="24"/>
        </w:rPr>
        <w:t xml:space="preserve"> dostavlja se na ras</w:t>
      </w:r>
      <w:r>
        <w:rPr>
          <w:rFonts w:ascii="Times New Roman" w:hAnsi="Times New Roman"/>
          <w:sz w:val="24"/>
          <w:szCs w:val="24"/>
        </w:rPr>
        <w:t>pravu i usvajanje prijedlog</w:t>
      </w:r>
      <w:r w:rsidR="00026764" w:rsidRPr="000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764" w:rsidRPr="00026764">
        <w:rPr>
          <w:rFonts w:ascii="Times New Roman" w:hAnsi="Times New Roman" w:cs="Times New Roman"/>
          <w:sz w:val="24"/>
          <w:szCs w:val="24"/>
        </w:rPr>
        <w:t xml:space="preserve">Odluke </w:t>
      </w:r>
      <w:r w:rsidR="00BD2961">
        <w:rPr>
          <w:rFonts w:ascii="Times New Roman" w:hAnsi="Times New Roman" w:cs="Times New Roman"/>
          <w:sz w:val="24"/>
          <w:szCs w:val="24"/>
        </w:rPr>
        <w:t>o stjecanju</w:t>
      </w:r>
      <w:r w:rsidR="009858B5">
        <w:rPr>
          <w:rFonts w:ascii="Times New Roman" w:hAnsi="Times New Roman" w:cs="Times New Roman"/>
          <w:sz w:val="24"/>
          <w:szCs w:val="24"/>
        </w:rPr>
        <w:t xml:space="preserve"> bez naknade</w:t>
      </w:r>
      <w:r w:rsidR="00BD2961">
        <w:rPr>
          <w:rFonts w:ascii="Times New Roman" w:hAnsi="Times New Roman" w:cs="Times New Roman"/>
          <w:sz w:val="24"/>
          <w:szCs w:val="24"/>
        </w:rPr>
        <w:t xml:space="preserve"> </w:t>
      </w:r>
      <w:r w:rsidR="002E113B">
        <w:rPr>
          <w:rFonts w:ascii="Times New Roman" w:hAnsi="Times New Roman" w:cs="Times New Roman"/>
          <w:sz w:val="24"/>
          <w:szCs w:val="24"/>
        </w:rPr>
        <w:t>20% poslovnog udjela vlasništva Radio</w:t>
      </w:r>
      <w:r w:rsidR="00BD2961">
        <w:rPr>
          <w:rFonts w:ascii="Times New Roman" w:hAnsi="Times New Roman" w:cs="Times New Roman"/>
          <w:sz w:val="24"/>
          <w:szCs w:val="24"/>
        </w:rPr>
        <w:t xml:space="preserve"> Zlatar</w:t>
      </w:r>
      <w:r w:rsidR="002E113B">
        <w:rPr>
          <w:rFonts w:ascii="Times New Roman" w:hAnsi="Times New Roman" w:cs="Times New Roman"/>
          <w:sz w:val="24"/>
          <w:szCs w:val="24"/>
        </w:rPr>
        <w:t xml:space="preserve"> d.o.o.</w:t>
      </w:r>
      <w:r w:rsidR="00BD2961">
        <w:rPr>
          <w:rFonts w:ascii="Times New Roman" w:hAnsi="Times New Roman" w:cs="Times New Roman"/>
          <w:sz w:val="24"/>
          <w:szCs w:val="24"/>
        </w:rPr>
        <w:t>, a koj</w:t>
      </w:r>
      <w:r w:rsidR="002E113B">
        <w:rPr>
          <w:rFonts w:ascii="Times New Roman" w:hAnsi="Times New Roman" w:cs="Times New Roman"/>
          <w:sz w:val="24"/>
          <w:szCs w:val="24"/>
        </w:rPr>
        <w:t>i</w:t>
      </w:r>
      <w:r w:rsidR="00BD2961">
        <w:rPr>
          <w:rFonts w:ascii="Times New Roman" w:hAnsi="Times New Roman" w:cs="Times New Roman"/>
          <w:sz w:val="24"/>
          <w:szCs w:val="24"/>
        </w:rPr>
        <w:t xml:space="preserve"> je u vlasništvu  </w:t>
      </w:r>
      <w:r w:rsidR="00EE5246" w:rsidRPr="00EE5246">
        <w:rPr>
          <w:rFonts w:ascii="Times New Roman" w:hAnsi="Times New Roman" w:cs="Times New Roman"/>
          <w:sz w:val="24"/>
          <w:szCs w:val="24"/>
        </w:rPr>
        <w:t>Kulturno prosvjetno</w:t>
      </w:r>
      <w:r w:rsidR="00EE5246">
        <w:rPr>
          <w:rFonts w:ascii="Times New Roman" w:hAnsi="Times New Roman" w:cs="Times New Roman"/>
          <w:sz w:val="24"/>
          <w:szCs w:val="24"/>
        </w:rPr>
        <w:t>g</w:t>
      </w:r>
      <w:r w:rsidR="00EE5246" w:rsidRPr="00EE5246">
        <w:rPr>
          <w:rFonts w:ascii="Times New Roman" w:hAnsi="Times New Roman" w:cs="Times New Roman"/>
          <w:sz w:val="24"/>
          <w:szCs w:val="24"/>
        </w:rPr>
        <w:t xml:space="preserve"> društv</w:t>
      </w:r>
      <w:r w:rsidR="00EE5246">
        <w:rPr>
          <w:rFonts w:ascii="Times New Roman" w:hAnsi="Times New Roman" w:cs="Times New Roman"/>
          <w:sz w:val="24"/>
          <w:szCs w:val="24"/>
        </w:rPr>
        <w:t>a</w:t>
      </w:r>
      <w:r w:rsidR="00EE5246" w:rsidRPr="00EE5246">
        <w:rPr>
          <w:rFonts w:ascii="Times New Roman" w:hAnsi="Times New Roman" w:cs="Times New Roman"/>
          <w:sz w:val="24"/>
          <w:szCs w:val="24"/>
        </w:rPr>
        <w:t xml:space="preserve"> „ZLATARJEVE“</w:t>
      </w:r>
      <w:r w:rsidR="00BD2961">
        <w:rPr>
          <w:rFonts w:ascii="Times New Roman" w:hAnsi="Times New Roman" w:cs="Times New Roman"/>
          <w:sz w:val="24"/>
          <w:szCs w:val="24"/>
        </w:rPr>
        <w:t>.</w:t>
      </w:r>
    </w:p>
    <w:p w14:paraId="35B0BAD2" w14:textId="77777777" w:rsidR="00452A50" w:rsidRDefault="007C4875" w:rsidP="00452A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F003E7" w14:textId="0E9CF005" w:rsidR="001C7AE5" w:rsidRPr="0033763E" w:rsidRDefault="007C4875" w:rsidP="00452A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4875">
        <w:rPr>
          <w:rFonts w:ascii="Times New Roman" w:hAnsi="Times New Roman" w:cs="Times New Roman"/>
          <w:sz w:val="24"/>
          <w:szCs w:val="24"/>
        </w:rPr>
        <w:t>Kulturno prosvjetno društv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C4875">
        <w:rPr>
          <w:rFonts w:ascii="Times New Roman" w:hAnsi="Times New Roman" w:cs="Times New Roman"/>
          <w:sz w:val="24"/>
          <w:szCs w:val="24"/>
        </w:rPr>
        <w:t xml:space="preserve"> „ZLATARJEVE</w:t>
      </w:r>
      <w:r>
        <w:rPr>
          <w:rFonts w:ascii="Times New Roman" w:hAnsi="Times New Roman" w:cs="Times New Roman"/>
          <w:sz w:val="24"/>
          <w:szCs w:val="24"/>
        </w:rPr>
        <w:t xml:space="preserve">“  jedan je od osnivača Radio Zlatar d.o.o., </w:t>
      </w:r>
      <w:r w:rsidR="00452A50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kao neprofitna udruga nije u mogućnosti sufinancirati njegov rad</w:t>
      </w:r>
      <w:r w:rsidR="00452A50">
        <w:rPr>
          <w:rFonts w:ascii="Times New Roman" w:hAnsi="Times New Roman" w:cs="Times New Roman"/>
          <w:sz w:val="24"/>
          <w:szCs w:val="24"/>
        </w:rPr>
        <w:t xml:space="preserve"> koji u </w:t>
      </w:r>
      <w:r>
        <w:rPr>
          <w:rFonts w:ascii="Times New Roman" w:hAnsi="Times New Roman" w:cs="Times New Roman"/>
          <w:sz w:val="24"/>
          <w:szCs w:val="24"/>
        </w:rPr>
        <w:t>najvećoj mjeri sufinancira Grad Zlatar.</w:t>
      </w:r>
    </w:p>
    <w:p w14:paraId="7466036D" w14:textId="77777777" w:rsidR="00452A50" w:rsidRDefault="00DB71DA" w:rsidP="003376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246">
        <w:rPr>
          <w:rFonts w:ascii="Times New Roman" w:hAnsi="Times New Roman" w:cs="Times New Roman"/>
          <w:sz w:val="24"/>
          <w:szCs w:val="24"/>
        </w:rPr>
        <w:tab/>
      </w:r>
    </w:p>
    <w:p w14:paraId="7BC8873B" w14:textId="57FBDD4F" w:rsidR="00DB71DA" w:rsidRPr="001C7AE5" w:rsidRDefault="00DB71DA" w:rsidP="00452A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C4A">
        <w:rPr>
          <w:rFonts w:ascii="Times New Roman" w:hAnsi="Times New Roman"/>
          <w:sz w:val="24"/>
          <w:szCs w:val="24"/>
        </w:rPr>
        <w:t>Nastavno na prije navedeno predlaže se Gradskom vijeću donošenje akta u prilogu</w:t>
      </w:r>
      <w:r>
        <w:rPr>
          <w:rFonts w:ascii="Times New Roman" w:hAnsi="Times New Roman"/>
          <w:sz w:val="24"/>
          <w:szCs w:val="24"/>
        </w:rPr>
        <w:t>.</w:t>
      </w:r>
    </w:p>
    <w:p w14:paraId="56F8D3B9" w14:textId="77777777" w:rsidR="00DB71DA" w:rsidRPr="0086349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             GRADONAČELNICA</w:t>
      </w:r>
    </w:p>
    <w:p w14:paraId="22DF52A0" w14:textId="2EA0B878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Jasenka Auguštan-Pentek, </w:t>
      </w:r>
      <w:r w:rsidR="00BE1C96">
        <w:rPr>
          <w:rFonts w:ascii="Times New Roman" w:hAnsi="Times New Roman" w:cs="Times New Roman"/>
          <w:sz w:val="24"/>
          <w:szCs w:val="24"/>
          <w:lang w:val="pl-PL"/>
        </w:rPr>
        <w:t>bacc.</w:t>
      </w:r>
      <w:r>
        <w:rPr>
          <w:rFonts w:ascii="Times New Roman" w:hAnsi="Times New Roman" w:cs="Times New Roman"/>
          <w:sz w:val="24"/>
          <w:szCs w:val="24"/>
          <w:lang w:val="pl-PL"/>
        </w:rPr>
        <w:t>oec.</w:t>
      </w:r>
    </w:p>
    <w:p w14:paraId="7922F6B1" w14:textId="77777777" w:rsidR="00452A50" w:rsidRDefault="00452A50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4D2EB213" w14:textId="77777777" w:rsidR="00452A50" w:rsidRDefault="00452A50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25D29165" w14:textId="77777777" w:rsidR="00452A50" w:rsidRDefault="00452A50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6FB0539F" w14:textId="77777777" w:rsidR="00452A50" w:rsidRDefault="00452A50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39DC1011" w14:textId="77777777" w:rsidR="00452A50" w:rsidRDefault="00452A50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0F731CD8" w14:textId="77777777" w:rsidR="00452A50" w:rsidRDefault="00452A50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5680A12A" w14:textId="77777777" w:rsidR="00CA4481" w:rsidRDefault="00CA4481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4CDC6288" w14:textId="77777777" w:rsidR="00CA4481" w:rsidRDefault="00CA4481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3D47AE15" w14:textId="77777777" w:rsidR="0062483E" w:rsidRDefault="0062483E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27641259" w14:textId="77777777" w:rsidR="0062483E" w:rsidRDefault="0062483E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1356B561" w14:textId="77777777" w:rsidR="0062483E" w:rsidRDefault="0062483E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2AE42CF1" w14:textId="77777777" w:rsidR="00452A50" w:rsidRDefault="00452A50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60E7F648" w14:textId="4E2635A0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</w:t>
      </w:r>
    </w:p>
    <w:p w14:paraId="5531AC49" w14:textId="7770E125" w:rsidR="00A76733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  <w:r w:rsidRPr="00EE5246">
        <w:rPr>
          <w:rFonts w:ascii="Times New Roman" w:hAnsi="Times New Roman" w:cs="Times New Roman"/>
          <w:sz w:val="24"/>
          <w:szCs w:val="24"/>
        </w:rPr>
        <w:t xml:space="preserve">- </w:t>
      </w:r>
      <w:r w:rsidR="0033763E" w:rsidRPr="00EE5246">
        <w:rPr>
          <w:rFonts w:ascii="Times New Roman" w:hAnsi="Times New Roman" w:cs="Times New Roman"/>
          <w:sz w:val="24"/>
          <w:szCs w:val="24"/>
        </w:rPr>
        <w:t xml:space="preserve">prijedlog </w:t>
      </w:r>
      <w:r w:rsidR="00CA28FA" w:rsidRPr="00026764">
        <w:rPr>
          <w:rFonts w:ascii="Times New Roman" w:hAnsi="Times New Roman" w:cs="Times New Roman"/>
          <w:sz w:val="24"/>
          <w:szCs w:val="24"/>
        </w:rPr>
        <w:t xml:space="preserve">Odluke o </w:t>
      </w:r>
      <w:r w:rsidR="00A76733">
        <w:rPr>
          <w:rFonts w:ascii="Times New Roman" w:hAnsi="Times New Roman" w:cs="Times New Roman"/>
          <w:sz w:val="24"/>
          <w:szCs w:val="24"/>
        </w:rPr>
        <w:t xml:space="preserve">stjecanju </w:t>
      </w:r>
      <w:r w:rsidR="0018624C">
        <w:rPr>
          <w:rFonts w:ascii="Times New Roman" w:hAnsi="Times New Roman" w:cs="Times New Roman"/>
          <w:sz w:val="24"/>
          <w:szCs w:val="24"/>
        </w:rPr>
        <w:t>poslovnog udjela</w:t>
      </w:r>
    </w:p>
    <w:p w14:paraId="16A8A91E" w14:textId="6D32F7BD" w:rsidR="00A02488" w:rsidRDefault="00A02488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prijedlog Ugovora </w:t>
      </w:r>
      <w:r w:rsidR="0018624C" w:rsidRPr="00026764">
        <w:rPr>
          <w:rFonts w:ascii="Times New Roman" w:hAnsi="Times New Roman" w:cs="Times New Roman"/>
          <w:sz w:val="24"/>
          <w:szCs w:val="24"/>
        </w:rPr>
        <w:t xml:space="preserve">o </w:t>
      </w:r>
      <w:r w:rsidR="0018624C">
        <w:rPr>
          <w:rFonts w:ascii="Times New Roman" w:hAnsi="Times New Roman" w:cs="Times New Roman"/>
          <w:sz w:val="24"/>
          <w:szCs w:val="24"/>
        </w:rPr>
        <w:t xml:space="preserve">prijenosu </w:t>
      </w:r>
      <w:r w:rsidR="0018624C">
        <w:rPr>
          <w:rFonts w:ascii="Times New Roman" w:hAnsi="Times New Roman" w:cs="Times New Roman"/>
          <w:sz w:val="24"/>
          <w:szCs w:val="24"/>
        </w:rPr>
        <w:t>poslovnog udjela</w:t>
      </w:r>
    </w:p>
    <w:p w14:paraId="2F3B5797" w14:textId="04E2BB55" w:rsidR="00693029" w:rsidRPr="0018624C" w:rsidRDefault="00693029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sectPr w:rsidR="00693029" w:rsidRPr="0018624C" w:rsidSect="0026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6C82" w14:textId="77777777" w:rsidR="00CD71AE" w:rsidRDefault="00CD71AE" w:rsidP="004A0A9B">
      <w:pPr>
        <w:spacing w:after="0" w:line="240" w:lineRule="auto"/>
      </w:pPr>
      <w:r>
        <w:separator/>
      </w:r>
    </w:p>
  </w:endnote>
  <w:endnote w:type="continuationSeparator" w:id="0">
    <w:p w14:paraId="03E2F503" w14:textId="77777777" w:rsidR="00CD71AE" w:rsidRDefault="00CD71AE" w:rsidP="004A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C9C2" w14:textId="77777777" w:rsidR="00CD71AE" w:rsidRDefault="00CD71AE" w:rsidP="004A0A9B">
      <w:pPr>
        <w:spacing w:after="0" w:line="240" w:lineRule="auto"/>
      </w:pPr>
      <w:r>
        <w:separator/>
      </w:r>
    </w:p>
  </w:footnote>
  <w:footnote w:type="continuationSeparator" w:id="0">
    <w:p w14:paraId="0DB98D98" w14:textId="77777777" w:rsidR="00CD71AE" w:rsidRDefault="00CD71AE" w:rsidP="004A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5B"/>
    <w:multiLevelType w:val="hybridMultilevel"/>
    <w:tmpl w:val="10002346"/>
    <w:lvl w:ilvl="0" w:tplc="C3D68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4D99"/>
    <w:multiLevelType w:val="hybridMultilevel"/>
    <w:tmpl w:val="7D12BC8C"/>
    <w:lvl w:ilvl="0" w:tplc="6680C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3FB"/>
    <w:multiLevelType w:val="hybridMultilevel"/>
    <w:tmpl w:val="8A7C4A48"/>
    <w:lvl w:ilvl="0" w:tplc="1DC42C6C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161D"/>
    <w:multiLevelType w:val="hybridMultilevel"/>
    <w:tmpl w:val="BB924500"/>
    <w:lvl w:ilvl="0" w:tplc="F5D8FF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5487191D"/>
    <w:multiLevelType w:val="multilevel"/>
    <w:tmpl w:val="612A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33AAB"/>
    <w:multiLevelType w:val="hybridMultilevel"/>
    <w:tmpl w:val="BEAEC5B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5C317D"/>
    <w:multiLevelType w:val="hybridMultilevel"/>
    <w:tmpl w:val="49BADC5C"/>
    <w:lvl w:ilvl="0" w:tplc="C17E7E9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10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5E42BA"/>
    <w:multiLevelType w:val="multilevel"/>
    <w:tmpl w:val="1536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93799">
    <w:abstractNumId w:val="0"/>
  </w:num>
  <w:num w:numId="2" w16cid:durableId="1458833166">
    <w:abstractNumId w:val="2"/>
  </w:num>
  <w:num w:numId="3" w16cid:durableId="1261139755">
    <w:abstractNumId w:val="6"/>
  </w:num>
  <w:num w:numId="4" w16cid:durableId="691102898">
    <w:abstractNumId w:val="3"/>
  </w:num>
  <w:num w:numId="5" w16cid:durableId="1856189676">
    <w:abstractNumId w:val="5"/>
  </w:num>
  <w:num w:numId="6" w16cid:durableId="1206983705">
    <w:abstractNumId w:val="7"/>
  </w:num>
  <w:num w:numId="7" w16cid:durableId="1370913999">
    <w:abstractNumId w:val="4"/>
  </w:num>
  <w:num w:numId="8" w16cid:durableId="203452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DE"/>
    <w:rsid w:val="00001D48"/>
    <w:rsid w:val="00014C5A"/>
    <w:rsid w:val="000208D8"/>
    <w:rsid w:val="0002141F"/>
    <w:rsid w:val="00026764"/>
    <w:rsid w:val="00032B7D"/>
    <w:rsid w:val="00034F0F"/>
    <w:rsid w:val="000375C7"/>
    <w:rsid w:val="00043392"/>
    <w:rsid w:val="00045545"/>
    <w:rsid w:val="00050928"/>
    <w:rsid w:val="0005216A"/>
    <w:rsid w:val="000647D8"/>
    <w:rsid w:val="0008338D"/>
    <w:rsid w:val="00085A83"/>
    <w:rsid w:val="0009398C"/>
    <w:rsid w:val="00095633"/>
    <w:rsid w:val="000C01EF"/>
    <w:rsid w:val="000C02BA"/>
    <w:rsid w:val="000D08EF"/>
    <w:rsid w:val="00121471"/>
    <w:rsid w:val="00162D4F"/>
    <w:rsid w:val="001700EC"/>
    <w:rsid w:val="00180ADD"/>
    <w:rsid w:val="00185B29"/>
    <w:rsid w:val="0018624C"/>
    <w:rsid w:val="001A2810"/>
    <w:rsid w:val="001B0495"/>
    <w:rsid w:val="001C7AE5"/>
    <w:rsid w:val="002020DE"/>
    <w:rsid w:val="002130E9"/>
    <w:rsid w:val="002321B6"/>
    <w:rsid w:val="00250E32"/>
    <w:rsid w:val="00254790"/>
    <w:rsid w:val="00262488"/>
    <w:rsid w:val="00263408"/>
    <w:rsid w:val="00287682"/>
    <w:rsid w:val="00293B03"/>
    <w:rsid w:val="00295769"/>
    <w:rsid w:val="002C01AF"/>
    <w:rsid w:val="002C687E"/>
    <w:rsid w:val="002D1A99"/>
    <w:rsid w:val="002D69B0"/>
    <w:rsid w:val="002E113B"/>
    <w:rsid w:val="002F4CA3"/>
    <w:rsid w:val="00331CC7"/>
    <w:rsid w:val="0033763E"/>
    <w:rsid w:val="00342B1D"/>
    <w:rsid w:val="003446E5"/>
    <w:rsid w:val="0034668F"/>
    <w:rsid w:val="00360176"/>
    <w:rsid w:val="00382885"/>
    <w:rsid w:val="003B4175"/>
    <w:rsid w:val="003C6ADF"/>
    <w:rsid w:val="003C743D"/>
    <w:rsid w:val="003D502A"/>
    <w:rsid w:val="003E122B"/>
    <w:rsid w:val="003F2FE8"/>
    <w:rsid w:val="00410D02"/>
    <w:rsid w:val="00430C85"/>
    <w:rsid w:val="0043514F"/>
    <w:rsid w:val="00441BC6"/>
    <w:rsid w:val="00452A50"/>
    <w:rsid w:val="00470ED6"/>
    <w:rsid w:val="00486C38"/>
    <w:rsid w:val="004A0A9B"/>
    <w:rsid w:val="004C74F7"/>
    <w:rsid w:val="004E5D1D"/>
    <w:rsid w:val="00523AE2"/>
    <w:rsid w:val="00552D11"/>
    <w:rsid w:val="00567FE5"/>
    <w:rsid w:val="0057780F"/>
    <w:rsid w:val="005B0B84"/>
    <w:rsid w:val="005C18DE"/>
    <w:rsid w:val="005C3A8B"/>
    <w:rsid w:val="006017C5"/>
    <w:rsid w:val="00610272"/>
    <w:rsid w:val="00615334"/>
    <w:rsid w:val="0062483E"/>
    <w:rsid w:val="00632912"/>
    <w:rsid w:val="0063794E"/>
    <w:rsid w:val="00682825"/>
    <w:rsid w:val="00693029"/>
    <w:rsid w:val="006A0DE3"/>
    <w:rsid w:val="006A4BC4"/>
    <w:rsid w:val="006C1D0F"/>
    <w:rsid w:val="006F57F3"/>
    <w:rsid w:val="00704FC1"/>
    <w:rsid w:val="0074517C"/>
    <w:rsid w:val="00756238"/>
    <w:rsid w:val="007727BC"/>
    <w:rsid w:val="007744A5"/>
    <w:rsid w:val="00792080"/>
    <w:rsid w:val="007A0287"/>
    <w:rsid w:val="007C4875"/>
    <w:rsid w:val="007D77EC"/>
    <w:rsid w:val="007D7D98"/>
    <w:rsid w:val="007E707F"/>
    <w:rsid w:val="00802060"/>
    <w:rsid w:val="0081105A"/>
    <w:rsid w:val="00820D78"/>
    <w:rsid w:val="0083329D"/>
    <w:rsid w:val="00841E16"/>
    <w:rsid w:val="0086349A"/>
    <w:rsid w:val="00881C3D"/>
    <w:rsid w:val="008834C0"/>
    <w:rsid w:val="008B087C"/>
    <w:rsid w:val="008C25D4"/>
    <w:rsid w:val="008E2190"/>
    <w:rsid w:val="008E5C5F"/>
    <w:rsid w:val="00905F5C"/>
    <w:rsid w:val="00922DCA"/>
    <w:rsid w:val="00926136"/>
    <w:rsid w:val="0093157B"/>
    <w:rsid w:val="009438C1"/>
    <w:rsid w:val="009445B7"/>
    <w:rsid w:val="00950C64"/>
    <w:rsid w:val="009858B5"/>
    <w:rsid w:val="009B02A3"/>
    <w:rsid w:val="009D19A6"/>
    <w:rsid w:val="00A02488"/>
    <w:rsid w:val="00A05266"/>
    <w:rsid w:val="00A16ECF"/>
    <w:rsid w:val="00A42089"/>
    <w:rsid w:val="00A65157"/>
    <w:rsid w:val="00A7059D"/>
    <w:rsid w:val="00A70EC9"/>
    <w:rsid w:val="00A76733"/>
    <w:rsid w:val="00A76E6E"/>
    <w:rsid w:val="00A82D5E"/>
    <w:rsid w:val="00A917FB"/>
    <w:rsid w:val="00A97B9D"/>
    <w:rsid w:val="00AA0EBE"/>
    <w:rsid w:val="00AA3A77"/>
    <w:rsid w:val="00AD04B6"/>
    <w:rsid w:val="00AE5BE3"/>
    <w:rsid w:val="00AF119C"/>
    <w:rsid w:val="00B21D2F"/>
    <w:rsid w:val="00B30236"/>
    <w:rsid w:val="00B47F96"/>
    <w:rsid w:val="00B83151"/>
    <w:rsid w:val="00B83FAF"/>
    <w:rsid w:val="00B869C7"/>
    <w:rsid w:val="00BA24EE"/>
    <w:rsid w:val="00BA2B08"/>
    <w:rsid w:val="00BA4E22"/>
    <w:rsid w:val="00BA6776"/>
    <w:rsid w:val="00BB485C"/>
    <w:rsid w:val="00BD0899"/>
    <w:rsid w:val="00BD1CB0"/>
    <w:rsid w:val="00BD2961"/>
    <w:rsid w:val="00BD2A2A"/>
    <w:rsid w:val="00BE1BCA"/>
    <w:rsid w:val="00BE1C96"/>
    <w:rsid w:val="00C13425"/>
    <w:rsid w:val="00C314C1"/>
    <w:rsid w:val="00C402C5"/>
    <w:rsid w:val="00C4356A"/>
    <w:rsid w:val="00C82D42"/>
    <w:rsid w:val="00CA1A60"/>
    <w:rsid w:val="00CA28FA"/>
    <w:rsid w:val="00CA330C"/>
    <w:rsid w:val="00CA4481"/>
    <w:rsid w:val="00CB19E4"/>
    <w:rsid w:val="00CB3CBA"/>
    <w:rsid w:val="00CD71AE"/>
    <w:rsid w:val="00CF0E8E"/>
    <w:rsid w:val="00CF2126"/>
    <w:rsid w:val="00CF6A61"/>
    <w:rsid w:val="00D0080D"/>
    <w:rsid w:val="00D10E3D"/>
    <w:rsid w:val="00D15217"/>
    <w:rsid w:val="00D2396F"/>
    <w:rsid w:val="00D57832"/>
    <w:rsid w:val="00D90F42"/>
    <w:rsid w:val="00DA1F97"/>
    <w:rsid w:val="00DB6F45"/>
    <w:rsid w:val="00DB71DA"/>
    <w:rsid w:val="00DC2619"/>
    <w:rsid w:val="00DD6CAD"/>
    <w:rsid w:val="00DE2EB8"/>
    <w:rsid w:val="00E040C8"/>
    <w:rsid w:val="00E178CF"/>
    <w:rsid w:val="00E42CB0"/>
    <w:rsid w:val="00E76224"/>
    <w:rsid w:val="00E87AA3"/>
    <w:rsid w:val="00EA35A4"/>
    <w:rsid w:val="00EB29F0"/>
    <w:rsid w:val="00EB5C04"/>
    <w:rsid w:val="00EB5D73"/>
    <w:rsid w:val="00ED42A6"/>
    <w:rsid w:val="00EE5246"/>
    <w:rsid w:val="00F1517E"/>
    <w:rsid w:val="00F25F26"/>
    <w:rsid w:val="00F3601B"/>
    <w:rsid w:val="00F45BAA"/>
    <w:rsid w:val="00F64246"/>
    <w:rsid w:val="00F8190E"/>
    <w:rsid w:val="00FB0688"/>
    <w:rsid w:val="00FB44FE"/>
    <w:rsid w:val="00FB7205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9839"/>
  <w15:docId w15:val="{A91D82CD-39E0-4775-9FCA-2AF920AF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D2F"/>
    <w:rPr>
      <w:rFonts w:asciiTheme="minorHAnsi" w:hAnsiTheme="minorHAnsi" w:cstheme="minorBidi"/>
    </w:rPr>
  </w:style>
  <w:style w:type="paragraph" w:styleId="Naslov1">
    <w:name w:val="heading 1"/>
    <w:basedOn w:val="Normal"/>
    <w:next w:val="Normal"/>
    <w:link w:val="Naslov1Char"/>
    <w:uiPriority w:val="9"/>
    <w:qFormat/>
    <w:rsid w:val="00E42CB0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2CB0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2CB0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2CB0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2CB0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2CB0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2CB0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2CB0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2CB0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E42CB0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Naslov1Char">
    <w:name w:val="Naslov 1 Char"/>
    <w:basedOn w:val="Zadanifontodlomka"/>
    <w:link w:val="Naslov1"/>
    <w:uiPriority w:val="9"/>
    <w:rsid w:val="00E42CB0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2CB0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2CB0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2CB0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2CB0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2CB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2CB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2CB0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2CB0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E42CB0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42CB0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2CB0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2CB0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E42CB0"/>
    <w:rPr>
      <w:b/>
      <w:bCs/>
    </w:rPr>
  </w:style>
  <w:style w:type="character" w:styleId="Istaknuto">
    <w:name w:val="Emphasis"/>
    <w:uiPriority w:val="20"/>
    <w:qFormat/>
    <w:rsid w:val="00E42CB0"/>
    <w:rPr>
      <w:b/>
      <w:bCs/>
      <w:i/>
      <w:iCs/>
      <w:spacing w:val="10"/>
    </w:rPr>
  </w:style>
  <w:style w:type="character" w:customStyle="1" w:styleId="BezproredaChar">
    <w:name w:val="Bez proreda Char"/>
    <w:basedOn w:val="Zadanifontodlomka"/>
    <w:link w:val="Bezproreda"/>
    <w:uiPriority w:val="1"/>
    <w:rsid w:val="00E42CB0"/>
  </w:style>
  <w:style w:type="paragraph" w:styleId="Odlomakpopisa">
    <w:name w:val="List Paragraph"/>
    <w:basedOn w:val="Normal"/>
    <w:uiPriority w:val="34"/>
    <w:qFormat/>
    <w:rsid w:val="00E42CB0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ormal"/>
    <w:next w:val="Normal"/>
    <w:link w:val="CitatChar"/>
    <w:uiPriority w:val="29"/>
    <w:qFormat/>
    <w:rsid w:val="00E42CB0"/>
    <w:rPr>
      <w:rFonts w:asciiTheme="majorHAnsi" w:hAnsiTheme="majorHAnsi" w:cstheme="majorBidi"/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E42CB0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2CB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2CB0"/>
    <w:rPr>
      <w:i/>
      <w:iCs/>
    </w:rPr>
  </w:style>
  <w:style w:type="character" w:styleId="Neupadljivoisticanje">
    <w:name w:val="Subtle Emphasis"/>
    <w:uiPriority w:val="19"/>
    <w:qFormat/>
    <w:rsid w:val="00E42CB0"/>
    <w:rPr>
      <w:i/>
      <w:iCs/>
    </w:rPr>
  </w:style>
  <w:style w:type="character" w:styleId="Jakoisticanje">
    <w:name w:val="Intense Emphasis"/>
    <w:uiPriority w:val="21"/>
    <w:qFormat/>
    <w:rsid w:val="00E42CB0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E42CB0"/>
    <w:rPr>
      <w:smallCaps/>
    </w:rPr>
  </w:style>
  <w:style w:type="character" w:styleId="Istaknutareferenca">
    <w:name w:val="Intense Reference"/>
    <w:uiPriority w:val="32"/>
    <w:qFormat/>
    <w:rsid w:val="00E42CB0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E42CB0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42CB0"/>
    <w:pPr>
      <w:outlineLvl w:val="9"/>
    </w:pPr>
    <w:rPr>
      <w:lang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D2F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8E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M35">
    <w:name w:val="CM35"/>
    <w:basedOn w:val="Normal"/>
    <w:next w:val="Normal"/>
    <w:uiPriority w:val="99"/>
    <w:rsid w:val="009438C1"/>
    <w:pPr>
      <w:widowControl w:val="0"/>
      <w:autoSpaceDE w:val="0"/>
      <w:autoSpaceDN w:val="0"/>
      <w:adjustRightInd w:val="0"/>
      <w:spacing w:after="390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customStyle="1" w:styleId="CM42">
    <w:name w:val="CM42"/>
    <w:basedOn w:val="Normal"/>
    <w:next w:val="Normal"/>
    <w:uiPriority w:val="99"/>
    <w:rsid w:val="003F2FE8"/>
    <w:pPr>
      <w:widowControl w:val="0"/>
      <w:autoSpaceDE w:val="0"/>
      <w:autoSpaceDN w:val="0"/>
      <w:adjustRightInd w:val="0"/>
      <w:spacing w:after="235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A0A9B"/>
    <w:rPr>
      <w:rFonts w:asciiTheme="minorHAnsi" w:hAnsiTheme="minorHAnsi" w:cstheme="minorBidi"/>
    </w:rPr>
  </w:style>
  <w:style w:type="paragraph" w:styleId="Podnoje">
    <w:name w:val="footer"/>
    <w:basedOn w:val="Normal"/>
    <w:link w:val="PodnojeChar"/>
    <w:uiPriority w:val="99"/>
    <w:semiHidden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A0A9B"/>
    <w:rPr>
      <w:rFonts w:asciiTheme="minorHAnsi" w:hAnsiTheme="minorHAnsi" w:cstheme="minorBidi"/>
    </w:rPr>
  </w:style>
  <w:style w:type="paragraph" w:styleId="StandardWeb">
    <w:name w:val="Normal (Web)"/>
    <w:basedOn w:val="Normal"/>
    <w:uiPriority w:val="99"/>
    <w:semiHidden/>
    <w:unhideWhenUsed/>
    <w:rsid w:val="006C1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905F5C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905F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270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35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 Benjak</dc:creator>
  <cp:lastModifiedBy>Grad Zlatar</cp:lastModifiedBy>
  <cp:revision>33</cp:revision>
  <cp:lastPrinted>2025-09-10T12:24:00Z</cp:lastPrinted>
  <dcterms:created xsi:type="dcterms:W3CDTF">2023-07-05T09:53:00Z</dcterms:created>
  <dcterms:modified xsi:type="dcterms:W3CDTF">2025-09-18T08:23:00Z</dcterms:modified>
</cp:coreProperties>
</file>