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07E93" w14:textId="5CD7D92E" w:rsidR="005B0986" w:rsidRPr="00E96086" w:rsidRDefault="005B0986" w:rsidP="00F742DA">
      <w:pPr>
        <w:pStyle w:val="Opisslike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98"/>
        <w:gridCol w:w="5062"/>
      </w:tblGrid>
      <w:tr w:rsidR="005B0986" w:rsidRPr="00E96086" w14:paraId="26EE7B2F" w14:textId="77777777" w:rsidTr="00941D1C">
        <w:trPr>
          <w:trHeight w:val="719"/>
        </w:trPr>
        <w:tc>
          <w:tcPr>
            <w:tcW w:w="9243" w:type="dxa"/>
            <w:gridSpan w:val="2"/>
            <w:tcBorders>
              <w:bottom w:val="single" w:sz="4" w:space="0" w:color="365F91"/>
            </w:tcBorders>
            <w:shd w:val="clear" w:color="auto" w:fill="B8CCE4"/>
            <w:vAlign w:val="center"/>
          </w:tcPr>
          <w:p w14:paraId="43915421" w14:textId="77777777" w:rsidR="005B0986" w:rsidRPr="00E96086" w:rsidRDefault="005B0986" w:rsidP="00E96086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>IZVJEŠĆE O SAVJETOVANJU S JAVNOŠĆU</w:t>
            </w:r>
          </w:p>
          <w:p w14:paraId="3955457D" w14:textId="380711FB" w:rsidR="005B0986" w:rsidRDefault="005B0986" w:rsidP="00941D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 POSTUPKU DONOŠENJA </w:t>
            </w:r>
          </w:p>
          <w:p w14:paraId="17579B8A" w14:textId="324773D4" w:rsidR="005B0986" w:rsidRDefault="00035AD5" w:rsidP="00941D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="004841E1" w:rsidRPr="004841E1">
              <w:rPr>
                <w:rFonts w:ascii="Arial" w:hAnsi="Arial" w:cs="Arial"/>
                <w:b/>
                <w:bCs/>
                <w:sz w:val="20"/>
                <w:szCs w:val="20"/>
              </w:rPr>
              <w:t>. izmjene i dopune Proračuna Grada Zlatara za 202</w:t>
            </w:r>
            <w:r w:rsidR="00F2521E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="004841E1" w:rsidRPr="004841E1">
              <w:rPr>
                <w:rFonts w:ascii="Arial" w:hAnsi="Arial" w:cs="Arial"/>
                <w:b/>
                <w:bCs/>
                <w:sz w:val="20"/>
                <w:szCs w:val="20"/>
              </w:rPr>
              <w:t>. godinu</w:t>
            </w:r>
          </w:p>
          <w:p w14:paraId="139AA569" w14:textId="77777777" w:rsidR="004841E1" w:rsidRPr="00E96086" w:rsidRDefault="004841E1" w:rsidP="00941D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6F6A96B" w14:textId="7E6E0453" w:rsidR="005B0986" w:rsidRPr="00E96086" w:rsidRDefault="005B0986" w:rsidP="00941D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Nositelj izrade izvješća: </w:t>
            </w:r>
            <w:r w:rsidR="00E10A95">
              <w:rPr>
                <w:rFonts w:ascii="Arial" w:hAnsi="Arial" w:cs="Arial"/>
                <w:b/>
                <w:bCs/>
                <w:sz w:val="20"/>
                <w:szCs w:val="20"/>
              </w:rPr>
              <w:t>Grad Zlatar</w:t>
            </w:r>
          </w:p>
          <w:p w14:paraId="73E4ADDA" w14:textId="52F39016" w:rsidR="005B0986" w:rsidRPr="00E96086" w:rsidRDefault="00E10A95" w:rsidP="00E96086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Zlatar, </w:t>
            </w:r>
            <w:r w:rsidR="00035AD5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BC1409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740475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BC1409">
              <w:rPr>
                <w:rFonts w:ascii="Arial" w:hAnsi="Arial" w:cs="Arial"/>
                <w:b/>
                <w:bCs/>
                <w:sz w:val="20"/>
                <w:szCs w:val="20"/>
              </w:rPr>
              <w:t>09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.202</w:t>
            </w:r>
            <w:r w:rsidR="00BC1409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</w:p>
        </w:tc>
      </w:tr>
      <w:tr w:rsidR="005B0986" w:rsidRPr="00E96086" w14:paraId="42ACF8A7" w14:textId="77777777" w:rsidTr="00E96086">
        <w:trPr>
          <w:trHeight w:val="777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5F87EA3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Naziv akta za koji je provedeno savjetovanje s javnošću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91EEE68" w14:textId="54995B51" w:rsidR="005B0986" w:rsidRPr="00E96086" w:rsidRDefault="004841E1" w:rsidP="00E96086">
            <w:pPr>
              <w:spacing w:beforeLines="60" w:before="144" w:afterLines="60" w:after="144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841E1">
              <w:t>Nacrt I. izmjene i dopune Proračuna Grada Zlatara za 202</w:t>
            </w:r>
            <w:r w:rsidR="00F2521E">
              <w:t>5</w:t>
            </w:r>
            <w:r w:rsidRPr="004841E1">
              <w:t>. godinu</w:t>
            </w:r>
          </w:p>
        </w:tc>
      </w:tr>
      <w:tr w:rsidR="005B0986" w:rsidRPr="00E96086" w14:paraId="32B68336" w14:textId="77777777" w:rsidTr="00E96086">
        <w:trPr>
          <w:trHeight w:val="831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00CBF597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Naziv tijela nadležnog za izradu nacrta / provedbu savjetovanja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B9949F2" w14:textId="26675603" w:rsidR="005B0986" w:rsidRPr="00E96086" w:rsidRDefault="00E10A95" w:rsidP="00E96086">
            <w:pPr>
              <w:spacing w:beforeLines="60" w:before="144" w:afterLines="60" w:after="144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Grad Zlatar</w:t>
            </w:r>
          </w:p>
        </w:tc>
      </w:tr>
      <w:tr w:rsidR="005B0986" w:rsidRPr="00E96086" w14:paraId="66B0CA38" w14:textId="77777777" w:rsidTr="00E96086">
        <w:trPr>
          <w:trHeight w:val="2402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auto"/>
              <w:right w:val="single" w:sz="4" w:space="0" w:color="365F91"/>
            </w:tcBorders>
            <w:vAlign w:val="center"/>
          </w:tcPr>
          <w:p w14:paraId="1ED479BC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>Razlozi za donošenje akta i ciljevi koji se njime žele postići uz sažetak ključnih pitanja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584EEB96" w14:textId="3435C31A" w:rsidR="00B47656" w:rsidRPr="004841E1" w:rsidRDefault="004841E1" w:rsidP="00E96086">
            <w:pPr>
              <w:spacing w:beforeLines="60" w:before="144" w:afterLines="60" w:after="144" w:line="240" w:lineRule="auto"/>
              <w:jc w:val="both"/>
            </w:pPr>
            <w:r w:rsidRPr="004841E1">
              <w:t>Sukladno članku 45. Zakona o proračunu („Narodne novine“ broj 144/21) izmjenama i dopunama proračuna mijenja se isključivo plan za tekuću proračunsku godinu. Izmjene i dopune proračuna sastoje se od plana za tekuću proračunsku godinu i sadrže opći i posebni dio te obrazloženje izmjena i dopuna proračuna.  Na postupak donošenja izmjena i dopuna proračuna na odgovarajući se način primjenjuju odredbe ovoga Zakona za postupak donošenja proračuna</w:t>
            </w:r>
            <w:r w:rsidR="00740475" w:rsidRPr="00740475">
              <w:t>.</w:t>
            </w:r>
          </w:p>
        </w:tc>
      </w:tr>
      <w:tr w:rsidR="005B0986" w:rsidRPr="00E96086" w14:paraId="366C5695" w14:textId="77777777" w:rsidTr="00E96086">
        <w:trPr>
          <w:trHeight w:val="525"/>
        </w:trPr>
        <w:tc>
          <w:tcPr>
            <w:tcW w:w="4077" w:type="dxa"/>
            <w:tcBorders>
              <w:top w:val="single" w:sz="4" w:space="0" w:color="auto"/>
              <w:left w:val="single" w:sz="4" w:space="0" w:color="365F91"/>
              <w:bottom w:val="single" w:sz="4" w:space="0" w:color="auto"/>
              <w:right w:val="single" w:sz="4" w:space="0" w:color="365F91"/>
            </w:tcBorders>
            <w:vAlign w:val="center"/>
          </w:tcPr>
          <w:p w14:paraId="14C3AA4D" w14:textId="6333B4F2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>Objava dokumenata za savjetovanje</w:t>
            </w:r>
            <w:r w:rsidR="00F742DA"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6055A77" w14:textId="3717FDD3" w:rsidR="005B0986" w:rsidRPr="00E96086" w:rsidRDefault="00E10A95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hyperlink r:id="rId6" w:history="1">
              <w:r w:rsidRPr="00A47ADC">
                <w:rPr>
                  <w:rStyle w:val="Hiperveza"/>
                  <w:rFonts w:ascii="Arial" w:hAnsi="Arial" w:cs="Arial"/>
                  <w:bCs/>
                  <w:sz w:val="20"/>
                  <w:szCs w:val="20"/>
                </w:rPr>
                <w:t>www.zlatar.hr</w:t>
              </w:r>
            </w:hyperlink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5B0986" w:rsidRPr="00E96086" w14:paraId="05945D96" w14:textId="77777777" w:rsidTr="00E96086">
        <w:trPr>
          <w:trHeight w:val="1073"/>
        </w:trPr>
        <w:tc>
          <w:tcPr>
            <w:tcW w:w="4077" w:type="dxa"/>
            <w:tcBorders>
              <w:top w:val="single" w:sz="4" w:space="0" w:color="auto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5425350" w14:textId="51B18C3E" w:rsidR="005B0986" w:rsidRPr="00E96086" w:rsidRDefault="00E960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Razdoblje provedbe savjetovanja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right w:val="single" w:sz="4" w:space="0" w:color="365F91"/>
            </w:tcBorders>
            <w:vAlign w:val="center"/>
          </w:tcPr>
          <w:p w14:paraId="3990DDA9" w14:textId="0519B784" w:rsidR="005B0986" w:rsidRPr="00E96086" w:rsidRDefault="00E10A95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</w:t>
            </w:r>
            <w:r w:rsidR="00D427D8" w:rsidRPr="00E96086">
              <w:rPr>
                <w:rFonts w:ascii="Arial" w:hAnsi="Arial" w:cs="Arial"/>
                <w:bCs/>
                <w:sz w:val="20"/>
                <w:szCs w:val="20"/>
              </w:rPr>
              <w:t>azdoblje trajanja savjetovanja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  <w:r w:rsidR="00F2521E">
              <w:rPr>
                <w:rFonts w:ascii="Arial" w:hAnsi="Arial" w:cs="Arial"/>
                <w:bCs/>
                <w:sz w:val="20"/>
                <w:szCs w:val="20"/>
              </w:rPr>
              <w:t>10</w:t>
            </w:r>
            <w:r w:rsidR="00035AD5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="00F2521E">
              <w:rPr>
                <w:rFonts w:ascii="Arial" w:hAnsi="Arial" w:cs="Arial"/>
                <w:bCs/>
                <w:sz w:val="20"/>
                <w:szCs w:val="20"/>
              </w:rPr>
              <w:t>09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. – </w:t>
            </w:r>
            <w:r w:rsidR="00035AD5">
              <w:rPr>
                <w:rFonts w:ascii="Arial" w:hAnsi="Arial" w:cs="Arial"/>
                <w:bCs/>
                <w:sz w:val="20"/>
                <w:szCs w:val="20"/>
              </w:rPr>
              <w:t>22.</w:t>
            </w:r>
            <w:r w:rsidR="00F2521E">
              <w:rPr>
                <w:rFonts w:ascii="Arial" w:hAnsi="Arial" w:cs="Arial"/>
                <w:bCs/>
                <w:sz w:val="20"/>
                <w:szCs w:val="20"/>
              </w:rPr>
              <w:t>09</w:t>
            </w:r>
            <w:r>
              <w:rPr>
                <w:rFonts w:ascii="Arial" w:hAnsi="Arial" w:cs="Arial"/>
                <w:bCs/>
                <w:sz w:val="20"/>
                <w:szCs w:val="20"/>
              </w:rPr>
              <w:t>.202</w:t>
            </w:r>
            <w:r w:rsidR="00F2521E">
              <w:rPr>
                <w:rFonts w:ascii="Arial" w:hAnsi="Arial" w:cs="Arial"/>
                <w:bCs/>
                <w:sz w:val="20"/>
                <w:szCs w:val="20"/>
              </w:rPr>
              <w:t>5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</w:p>
        </w:tc>
      </w:tr>
      <w:tr w:rsidR="005B0986" w:rsidRPr="00E96086" w14:paraId="74D3580F" w14:textId="77777777" w:rsidTr="00E96086">
        <w:trPr>
          <w:trHeight w:val="2183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7D6F805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Pregled osnovnih pokazatelja  uključenosti savjetovanja s javnošću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CF597F4" w14:textId="6D5D1ACD" w:rsidR="005B0986" w:rsidRPr="00E96086" w:rsidRDefault="00E10A95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Nisu dostavljene </w:t>
            </w:r>
            <w:r w:rsidRPr="00E10A95">
              <w:rPr>
                <w:rFonts w:ascii="Arial" w:hAnsi="Arial" w:cs="Arial"/>
                <w:bCs/>
                <w:sz w:val="20"/>
                <w:szCs w:val="20"/>
              </w:rPr>
              <w:t>primjedbe/prijedlozi pojedinca, udruga i tijela.</w:t>
            </w:r>
          </w:p>
        </w:tc>
      </w:tr>
      <w:tr w:rsidR="005B0986" w:rsidRPr="00E96086" w14:paraId="540AC297" w14:textId="77777777" w:rsidTr="00E96086"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6AE6315B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Pregled prihvaćenih i neprihvaćenih mišljenja i prijedloga s obrazloženjem razloga za neprihvaćanje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552DAB20" w14:textId="77777777" w:rsidR="005B0986" w:rsidRPr="00E96086" w:rsidRDefault="00E738EC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Cs/>
                <w:sz w:val="20"/>
                <w:szCs w:val="20"/>
              </w:rPr>
              <w:t>Priložiti tablicu prihvaćenih i neprihvaćenih primjedbi –prilog 1.</w:t>
            </w:r>
          </w:p>
        </w:tc>
      </w:tr>
      <w:tr w:rsidR="005B0986" w:rsidRPr="00E96086" w14:paraId="5ED58CA0" w14:textId="77777777" w:rsidTr="00E96086">
        <w:trPr>
          <w:trHeight w:val="785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3BD7FE23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Ostali oblici savjetovanja s javnošću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138134DC" w14:textId="73F29BC6" w:rsidR="00710D22" w:rsidRPr="00E96086" w:rsidRDefault="00E10A95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</w:tr>
      <w:tr w:rsidR="005B0986" w:rsidRPr="00E96086" w14:paraId="076B2118" w14:textId="77777777" w:rsidTr="00E96086">
        <w:trPr>
          <w:trHeight w:val="777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180B283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>Troškovi provedenog savjetovanja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14D2402" w14:textId="7EE3604E" w:rsidR="005B0986" w:rsidRPr="00E10A95" w:rsidRDefault="00E10A95" w:rsidP="00E10A95">
            <w:r>
              <w:t>Provedba javnog savjetovanja nije iziskivala dodatne financijske troškove.</w:t>
            </w:r>
          </w:p>
        </w:tc>
      </w:tr>
    </w:tbl>
    <w:p w14:paraId="620EE27F" w14:textId="77777777" w:rsidR="00E96086" w:rsidRDefault="00E96086">
      <w:pPr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bookmarkStart w:id="0" w:name="_Toc468978618"/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br w:type="page"/>
      </w:r>
    </w:p>
    <w:p w14:paraId="64ECFE65" w14:textId="77777777" w:rsidR="00E738EC" w:rsidRPr="00E96086" w:rsidRDefault="00E738EC" w:rsidP="00E738EC">
      <w:pPr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E96086">
        <w:rPr>
          <w:rFonts w:ascii="Arial" w:eastAsia="Calibri" w:hAnsi="Arial" w:cs="Arial"/>
          <w:b/>
          <w:bCs/>
          <w:sz w:val="20"/>
          <w:szCs w:val="20"/>
          <w:lang w:eastAsia="en-US"/>
        </w:rPr>
        <w:lastRenderedPageBreak/>
        <w:t>Prilog 1. Pregled prihvaćenih i neprihvaćenih primjedbi</w:t>
      </w:r>
      <w:bookmarkEnd w:id="0"/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1887"/>
        <w:gridCol w:w="1984"/>
        <w:gridCol w:w="2046"/>
        <w:gridCol w:w="2632"/>
      </w:tblGrid>
      <w:tr w:rsidR="00E738EC" w:rsidRPr="00E96086" w14:paraId="6B8D8A60" w14:textId="77777777" w:rsidTr="00E96086">
        <w:tc>
          <w:tcPr>
            <w:tcW w:w="773" w:type="dxa"/>
            <w:shd w:val="clear" w:color="auto" w:fill="F2F2F2" w:themeFill="background1" w:themeFillShade="F2"/>
            <w:vAlign w:val="center"/>
          </w:tcPr>
          <w:p w14:paraId="72E85FA3" w14:textId="77777777" w:rsidR="00E738EC" w:rsidRPr="00E96086" w:rsidRDefault="00E738EC" w:rsidP="00E738EC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sz w:val="20"/>
                <w:szCs w:val="20"/>
              </w:rPr>
              <w:t>Redni broj</w:t>
            </w:r>
          </w:p>
        </w:tc>
        <w:tc>
          <w:tcPr>
            <w:tcW w:w="1887" w:type="dxa"/>
            <w:shd w:val="clear" w:color="auto" w:fill="F2F2F2" w:themeFill="background1" w:themeFillShade="F2"/>
            <w:vAlign w:val="center"/>
          </w:tcPr>
          <w:p w14:paraId="57A9EACC" w14:textId="77777777" w:rsidR="00E738EC" w:rsidRPr="00E96086" w:rsidRDefault="00E738EC" w:rsidP="00E738EC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sz w:val="20"/>
                <w:szCs w:val="20"/>
              </w:rPr>
              <w:t>Sudionik savjetovanja (ime i prezime pojedinca, naziv organizacije)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2CA1743E" w14:textId="77777777" w:rsidR="00E738EC" w:rsidRPr="00E96086" w:rsidRDefault="00E738EC" w:rsidP="00E738EC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sz w:val="20"/>
                <w:szCs w:val="20"/>
              </w:rPr>
              <w:t>Članak ili drugi dio nacrta na koji se odnosi prijedlog ili mišljenje</w:t>
            </w:r>
          </w:p>
        </w:tc>
        <w:tc>
          <w:tcPr>
            <w:tcW w:w="2046" w:type="dxa"/>
            <w:shd w:val="clear" w:color="auto" w:fill="F2F2F2" w:themeFill="background1" w:themeFillShade="F2"/>
            <w:vAlign w:val="center"/>
          </w:tcPr>
          <w:p w14:paraId="48F54A16" w14:textId="77777777" w:rsidR="00E738EC" w:rsidRPr="00E96086" w:rsidRDefault="00E738EC" w:rsidP="00E738EC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sz w:val="20"/>
                <w:szCs w:val="20"/>
              </w:rPr>
              <w:t>Tekst zaprimljenog prijedloga ili mišljenja</w:t>
            </w:r>
          </w:p>
        </w:tc>
        <w:tc>
          <w:tcPr>
            <w:tcW w:w="2632" w:type="dxa"/>
            <w:shd w:val="clear" w:color="auto" w:fill="F2F2F2" w:themeFill="background1" w:themeFillShade="F2"/>
            <w:vAlign w:val="center"/>
          </w:tcPr>
          <w:p w14:paraId="0528067D" w14:textId="77777777" w:rsidR="00E738EC" w:rsidRPr="00E96086" w:rsidRDefault="00E738EC" w:rsidP="001907B5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sz w:val="20"/>
                <w:szCs w:val="20"/>
              </w:rPr>
              <w:t xml:space="preserve">Status prijedloga ili mišljenja (prihvaćanje/neprihvaćanje s  obrazloženjem) </w:t>
            </w:r>
          </w:p>
        </w:tc>
      </w:tr>
      <w:tr w:rsidR="00E738EC" w:rsidRPr="00E96086" w14:paraId="44370F6A" w14:textId="77777777" w:rsidTr="00E96086">
        <w:trPr>
          <w:trHeight w:val="567"/>
        </w:trPr>
        <w:tc>
          <w:tcPr>
            <w:tcW w:w="773" w:type="dxa"/>
          </w:tcPr>
          <w:p w14:paraId="30028215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7" w:type="dxa"/>
          </w:tcPr>
          <w:p w14:paraId="6B45272F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6FD21D2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6" w:type="dxa"/>
          </w:tcPr>
          <w:p w14:paraId="480756EC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2" w:type="dxa"/>
          </w:tcPr>
          <w:p w14:paraId="5C9E6935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38EC" w:rsidRPr="00E96086" w14:paraId="4CA09B06" w14:textId="77777777" w:rsidTr="00E96086">
        <w:trPr>
          <w:trHeight w:val="567"/>
        </w:trPr>
        <w:tc>
          <w:tcPr>
            <w:tcW w:w="773" w:type="dxa"/>
          </w:tcPr>
          <w:p w14:paraId="0F572456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7" w:type="dxa"/>
          </w:tcPr>
          <w:p w14:paraId="1D19AE04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D35A0D2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6" w:type="dxa"/>
          </w:tcPr>
          <w:p w14:paraId="0D67A289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2" w:type="dxa"/>
          </w:tcPr>
          <w:p w14:paraId="5BD31A30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38EC" w:rsidRPr="00E96086" w14:paraId="1659F194" w14:textId="77777777" w:rsidTr="00E96086">
        <w:trPr>
          <w:trHeight w:val="567"/>
        </w:trPr>
        <w:tc>
          <w:tcPr>
            <w:tcW w:w="773" w:type="dxa"/>
          </w:tcPr>
          <w:p w14:paraId="48680B1F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7" w:type="dxa"/>
          </w:tcPr>
          <w:p w14:paraId="5A7F8B36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A0C867C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6" w:type="dxa"/>
          </w:tcPr>
          <w:p w14:paraId="7D902427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2" w:type="dxa"/>
          </w:tcPr>
          <w:p w14:paraId="1DC7D598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38EC" w:rsidRPr="00E96086" w14:paraId="3C3F49BB" w14:textId="77777777" w:rsidTr="00E96086">
        <w:trPr>
          <w:trHeight w:val="567"/>
        </w:trPr>
        <w:tc>
          <w:tcPr>
            <w:tcW w:w="773" w:type="dxa"/>
          </w:tcPr>
          <w:p w14:paraId="13956793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7" w:type="dxa"/>
          </w:tcPr>
          <w:p w14:paraId="65B33DB4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8531149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6" w:type="dxa"/>
          </w:tcPr>
          <w:p w14:paraId="15CAF0C5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2" w:type="dxa"/>
          </w:tcPr>
          <w:p w14:paraId="2583617A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2FC5E8D" w14:textId="77777777" w:rsidR="00FF0B57" w:rsidRPr="00E96086" w:rsidRDefault="00FF0B57">
      <w:pPr>
        <w:rPr>
          <w:rFonts w:ascii="Arial" w:hAnsi="Arial" w:cs="Arial"/>
        </w:rPr>
      </w:pPr>
    </w:p>
    <w:sectPr w:rsidR="00FF0B57" w:rsidRPr="00E96086" w:rsidSect="00A34133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4C1DC" w14:textId="77777777" w:rsidR="0037521C" w:rsidRDefault="0037521C" w:rsidP="00E96086">
      <w:pPr>
        <w:spacing w:after="0" w:line="240" w:lineRule="auto"/>
      </w:pPr>
      <w:r>
        <w:separator/>
      </w:r>
    </w:p>
  </w:endnote>
  <w:endnote w:type="continuationSeparator" w:id="0">
    <w:p w14:paraId="2B7C7133" w14:textId="77777777" w:rsidR="0037521C" w:rsidRDefault="0037521C" w:rsidP="00E96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89761" w14:textId="77777777" w:rsidR="0037521C" w:rsidRDefault="0037521C" w:rsidP="00E96086">
      <w:pPr>
        <w:spacing w:after="0" w:line="240" w:lineRule="auto"/>
      </w:pPr>
      <w:r>
        <w:separator/>
      </w:r>
    </w:p>
  </w:footnote>
  <w:footnote w:type="continuationSeparator" w:id="0">
    <w:p w14:paraId="7B87CE32" w14:textId="77777777" w:rsidR="0037521C" w:rsidRDefault="0037521C" w:rsidP="00E960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3360C" w14:textId="77777777" w:rsidR="00345541" w:rsidRPr="00E96086" w:rsidRDefault="00345541" w:rsidP="00345541">
    <w:pPr>
      <w:pStyle w:val="Zaglavlje"/>
      <w:jc w:val="center"/>
      <w:rPr>
        <w:rFonts w:ascii="Arial" w:hAnsi="Arial" w:cs="Arial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986"/>
    <w:rsid w:val="00030DA8"/>
    <w:rsid w:val="00035AD5"/>
    <w:rsid w:val="00053D88"/>
    <w:rsid w:val="000A350D"/>
    <w:rsid w:val="000F5EEC"/>
    <w:rsid w:val="001907B5"/>
    <w:rsid w:val="00260CCF"/>
    <w:rsid w:val="002C053F"/>
    <w:rsid w:val="00345541"/>
    <w:rsid w:val="0037521C"/>
    <w:rsid w:val="003A6451"/>
    <w:rsid w:val="003D41E4"/>
    <w:rsid w:val="003D75D2"/>
    <w:rsid w:val="004841E1"/>
    <w:rsid w:val="00487095"/>
    <w:rsid w:val="00504138"/>
    <w:rsid w:val="005A3804"/>
    <w:rsid w:val="005B0986"/>
    <w:rsid w:val="005E4E94"/>
    <w:rsid w:val="006A676F"/>
    <w:rsid w:val="00710D22"/>
    <w:rsid w:val="00740475"/>
    <w:rsid w:val="007C707E"/>
    <w:rsid w:val="00861A01"/>
    <w:rsid w:val="008B6FE7"/>
    <w:rsid w:val="00937CEE"/>
    <w:rsid w:val="00A34133"/>
    <w:rsid w:val="00A63591"/>
    <w:rsid w:val="00B47656"/>
    <w:rsid w:val="00B510D4"/>
    <w:rsid w:val="00B56E4D"/>
    <w:rsid w:val="00B85C09"/>
    <w:rsid w:val="00B977C4"/>
    <w:rsid w:val="00BC1409"/>
    <w:rsid w:val="00CD0E45"/>
    <w:rsid w:val="00D427D8"/>
    <w:rsid w:val="00DB40EF"/>
    <w:rsid w:val="00E0090A"/>
    <w:rsid w:val="00E10A95"/>
    <w:rsid w:val="00E738EC"/>
    <w:rsid w:val="00E96086"/>
    <w:rsid w:val="00EC347B"/>
    <w:rsid w:val="00F2521E"/>
    <w:rsid w:val="00F742DA"/>
    <w:rsid w:val="00FD49A3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B8569"/>
  <w15:docId w15:val="{3ECF4878-E804-434F-A335-27BF12499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986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pisslike">
    <w:name w:val="caption"/>
    <w:basedOn w:val="Normal"/>
    <w:next w:val="Normal"/>
    <w:uiPriority w:val="35"/>
    <w:qFormat/>
    <w:rsid w:val="005B0986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E960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96086"/>
    <w:rPr>
      <w:rFonts w:eastAsiaTheme="minorEastAsia"/>
      <w:lang w:eastAsia="zh-CN"/>
    </w:rPr>
  </w:style>
  <w:style w:type="paragraph" w:styleId="Podnoje">
    <w:name w:val="footer"/>
    <w:basedOn w:val="Normal"/>
    <w:link w:val="PodnojeChar"/>
    <w:uiPriority w:val="99"/>
    <w:unhideWhenUsed/>
    <w:rsid w:val="00E960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96086"/>
    <w:rPr>
      <w:rFonts w:eastAsiaTheme="minorEastAsia"/>
      <w:lang w:eastAsia="zh-CN"/>
    </w:rPr>
  </w:style>
  <w:style w:type="character" w:styleId="Hiperveza">
    <w:name w:val="Hyperlink"/>
    <w:basedOn w:val="Zadanifontodlomka"/>
    <w:uiPriority w:val="99"/>
    <w:unhideWhenUsed/>
    <w:rsid w:val="00E10A95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10A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latar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Mirela Škuranec Lesičar</cp:lastModifiedBy>
  <cp:revision>3</cp:revision>
  <dcterms:created xsi:type="dcterms:W3CDTF">2025-09-22T11:19:00Z</dcterms:created>
  <dcterms:modified xsi:type="dcterms:W3CDTF">2025-09-22T11:20:00Z</dcterms:modified>
</cp:coreProperties>
</file>