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481C5" w14:textId="4A63E55D" w:rsidR="00DF4B3A" w:rsidRPr="00575D49" w:rsidRDefault="00DF4B3A" w:rsidP="00575D49">
      <w:pPr>
        <w:suppressAutoHyphens/>
        <w:autoSpaceDN w:val="0"/>
        <w:spacing w:after="0" w:line="240" w:lineRule="auto"/>
        <w:ind w:left="1418" w:hanging="1418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575D4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Obrazac 2 - Podaci o programskom sadržaju koji se prijavljuje na Javni poziv za financiranje programskih sadržaja elektroničkih medija u 202</w:t>
      </w:r>
      <w:r w:rsidR="0023193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6</w:t>
      </w:r>
      <w:r w:rsidRPr="00575D4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 godini</w:t>
      </w:r>
    </w:p>
    <w:p w14:paraId="15A33C7C" w14:textId="77777777" w:rsidR="00DF4B3A" w:rsidRPr="00575D49" w:rsidRDefault="00DF4B3A" w:rsidP="00DF4B3A">
      <w:pPr>
        <w:suppressAutoHyphens/>
        <w:autoSpaceDN w:val="0"/>
        <w:spacing w:after="120" w:line="240" w:lineRule="auto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66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66"/>
      </w:tblGrid>
      <w:tr w:rsidR="00DF4B3A" w:rsidRPr="00575D49" w14:paraId="7F874EF8" w14:textId="77777777" w:rsidTr="00BB0597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541353" w14:textId="77777777" w:rsidR="00DF4B3A" w:rsidRPr="00575D49" w:rsidRDefault="00DF4B3A" w:rsidP="00575D49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75D4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Naziv programskog sadržaja</w:t>
            </w:r>
          </w:p>
          <w:p w14:paraId="5E762C6B" w14:textId="77777777" w:rsidR="00DF4B3A" w:rsidRPr="00575D49" w:rsidRDefault="00DF4B3A" w:rsidP="00575D49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7692F9D5" w14:textId="01BC8136" w:rsidR="00DF4B3A" w:rsidRPr="00575D49" w:rsidRDefault="00DF4B3A" w:rsidP="00575D49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4B3A" w:rsidRPr="00575D49" w14:paraId="7802EEA1" w14:textId="77777777" w:rsidTr="00BB0597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ED8432" w14:textId="77777777" w:rsidR="00DF4B3A" w:rsidRPr="00575D49" w:rsidRDefault="00DF4B3A" w:rsidP="00575D49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5D4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Opis programskog sadržaja </w:t>
            </w:r>
            <w:r w:rsidRPr="00575D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(detaljan opis programskog sadržaja za koji se traži financiranje, broj emisija/programskih sadržaja kroz godinu, dinamika emitiranja, sinopsis jedne „pilot“ emisije s trajanjem, predloženim vremenom emitiranja u programu radijske ili televizijske kuće, dinamikom objava u elektroničkim publikacijama/portalima i dinamikom dodatnih objava prilagođenih programskih sadržaja na društvenim mrežama prijavitelja na Javni poziv). </w:t>
            </w:r>
          </w:p>
          <w:p w14:paraId="26F52EA2" w14:textId="77777777" w:rsidR="00DF4B3A" w:rsidRPr="00575D49" w:rsidRDefault="00DF4B3A" w:rsidP="00575D49">
            <w:pPr>
              <w:suppressAutoHyphens/>
              <w:autoSpaceDN w:val="0"/>
              <w:spacing w:after="0" w:line="240" w:lineRule="auto"/>
              <w:ind w:left="720"/>
              <w:jc w:val="both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270AC6BC" w14:textId="77777777" w:rsidR="00DF4B3A" w:rsidRPr="00575D49" w:rsidRDefault="00DF4B3A" w:rsidP="00575D49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376D184" w14:textId="77777777" w:rsidR="00DF4B3A" w:rsidRPr="00575D49" w:rsidRDefault="00DF4B3A" w:rsidP="00575D49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050B022" w14:textId="77777777" w:rsidR="00DF4B3A" w:rsidRPr="00575D49" w:rsidRDefault="00DF4B3A" w:rsidP="00575D49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281F9DF" w14:textId="77777777" w:rsidR="00DF4B3A" w:rsidRPr="00575D49" w:rsidRDefault="00DF4B3A" w:rsidP="00575D49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F5B9A9C" w14:textId="77777777" w:rsidR="00DF4B3A" w:rsidRPr="00575D49" w:rsidRDefault="00DF4B3A" w:rsidP="00575D49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84707CC" w14:textId="77777777" w:rsidR="00DF4B3A" w:rsidRPr="00575D49" w:rsidRDefault="00DF4B3A" w:rsidP="00575D49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75D4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DF4B3A" w:rsidRPr="00575D49" w14:paraId="6E3EEEE0" w14:textId="77777777" w:rsidTr="00BB0597">
        <w:trPr>
          <w:cantSplit/>
          <w:trHeight w:val="754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57ADFC" w14:textId="77777777" w:rsidR="00DF4B3A" w:rsidRDefault="00DF4B3A" w:rsidP="00575D49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5D4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Voditelj projekta </w:t>
            </w:r>
            <w:r w:rsidRPr="00575D49">
              <w:rPr>
                <w:rFonts w:ascii="Times New Roman" w:eastAsia="Calibri" w:hAnsi="Times New Roman" w:cs="Times New Roman"/>
                <w:sz w:val="24"/>
                <w:szCs w:val="24"/>
              </w:rPr>
              <w:t>(ime, prezime, funkcija, kontakt adresa, broj telefona/mobitela, adresa e-pošte)</w:t>
            </w:r>
          </w:p>
          <w:p w14:paraId="656A36F3" w14:textId="77777777" w:rsidR="00575D49" w:rsidRDefault="00575D49" w:rsidP="00575D49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389884E" w14:textId="59BA916F" w:rsidR="00575D49" w:rsidRPr="00575D49" w:rsidRDefault="00575D49" w:rsidP="00575D49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4B3A" w:rsidRPr="00575D49" w14:paraId="325F9EF3" w14:textId="77777777" w:rsidTr="00BB0597">
        <w:trPr>
          <w:cantSplit/>
          <w:trHeight w:val="1453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5EFFB5" w14:textId="77777777" w:rsidR="00DF4B3A" w:rsidRPr="00575D49" w:rsidRDefault="00DF4B3A" w:rsidP="00575D49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5D4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Broj osoba koje rade na proizvodnji i emitiranju/objavljivanju programa i kratki opis njihovih radnih zadataka </w:t>
            </w:r>
          </w:p>
          <w:p w14:paraId="7A84B82A" w14:textId="77777777" w:rsidR="00DF4B3A" w:rsidRPr="00575D49" w:rsidRDefault="00DF4B3A" w:rsidP="00575D49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09A155F" w14:textId="77777777" w:rsidR="00DF4B3A" w:rsidRPr="00575D49" w:rsidRDefault="00DF4B3A" w:rsidP="00575D49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232CFED" w14:textId="77777777" w:rsidR="00DF4B3A" w:rsidRPr="00575D49" w:rsidRDefault="00DF4B3A" w:rsidP="00575D49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DF4B3A" w:rsidRPr="00575D49" w14:paraId="212784A4" w14:textId="77777777" w:rsidTr="00BB0597">
        <w:trPr>
          <w:cantSplit/>
          <w:trHeight w:val="1453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61A0AE" w14:textId="77777777" w:rsidR="00DF4B3A" w:rsidRPr="00575D49" w:rsidRDefault="00DF4B3A" w:rsidP="00575D49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75D4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Troškovi proizvodnje i emitiranja/objavljivana programskog sadržaja</w:t>
            </w:r>
          </w:p>
          <w:p w14:paraId="515DE2DD" w14:textId="77777777" w:rsidR="00DF4B3A" w:rsidRPr="00575D49" w:rsidRDefault="00DF4B3A" w:rsidP="00575D49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5D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(Specificirati troškove) </w:t>
            </w:r>
          </w:p>
          <w:p w14:paraId="19D52635" w14:textId="77777777" w:rsidR="00DF4B3A" w:rsidRPr="00575D49" w:rsidRDefault="00DF4B3A" w:rsidP="00575D49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DF4B3A" w:rsidRPr="00575D49" w14:paraId="7DBB478D" w14:textId="77777777" w:rsidTr="00BB0597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1842B3" w14:textId="77777777" w:rsidR="00DF4B3A" w:rsidRPr="00575D49" w:rsidRDefault="00DF4B3A" w:rsidP="00575D49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75D4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Napomena</w:t>
            </w:r>
          </w:p>
          <w:p w14:paraId="31C38C91" w14:textId="77777777" w:rsidR="00DF4B3A" w:rsidRPr="00575D49" w:rsidRDefault="00DF4B3A" w:rsidP="00575D49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35F471B7" w14:textId="77777777" w:rsidR="00DF4B3A" w:rsidRPr="00575D49" w:rsidRDefault="00DF4B3A" w:rsidP="00575D49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4B3A" w:rsidRPr="00575D49" w14:paraId="7D6B917E" w14:textId="77777777" w:rsidTr="00BB0597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84FCBC" w14:textId="77777777" w:rsidR="00DF4B3A" w:rsidRDefault="00DF4B3A" w:rsidP="00575D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75D4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Mjesto i datum: </w:t>
            </w:r>
          </w:p>
          <w:p w14:paraId="14B4F6C5" w14:textId="36CAEA22" w:rsidR="00575D49" w:rsidRPr="00575D49" w:rsidRDefault="00575D49" w:rsidP="00575D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22B99C3D" w14:textId="77777777" w:rsidR="00DF4B3A" w:rsidRPr="00575D49" w:rsidRDefault="00DF4B3A" w:rsidP="00575D49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14:paraId="45ABA79A" w14:textId="77777777" w:rsidR="00DF4B3A" w:rsidRPr="00575D49" w:rsidRDefault="00DF4B3A" w:rsidP="00575D49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3985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91"/>
        <w:gridCol w:w="5339"/>
      </w:tblGrid>
      <w:tr w:rsidR="00DF4B3A" w:rsidRPr="00575D49" w14:paraId="03CD871E" w14:textId="77777777" w:rsidTr="009018DA">
        <w:tc>
          <w:tcPr>
            <w:tcW w:w="189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4997CF" w14:textId="0A69A3FA" w:rsidR="00DF4B3A" w:rsidRPr="00575D49" w:rsidRDefault="00DF4B3A" w:rsidP="00DF4B3A">
            <w:pPr>
              <w:suppressAutoHyphens/>
              <w:autoSpaceDN w:val="0"/>
              <w:spacing w:after="120" w:line="240" w:lineRule="auto"/>
              <w:ind w:left="604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5D49">
              <w:rPr>
                <w:rFonts w:ascii="Times New Roman" w:eastAsia="Calibri" w:hAnsi="Times New Roman" w:cs="Times New Roman"/>
                <w:sz w:val="24"/>
                <w:szCs w:val="24"/>
              </w:rPr>
              <w:t>MP</w:t>
            </w:r>
          </w:p>
        </w:tc>
        <w:tc>
          <w:tcPr>
            <w:tcW w:w="53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51CA5F" w14:textId="106A9BE3" w:rsidR="00DF4B3A" w:rsidRPr="00575D49" w:rsidRDefault="00DF4B3A" w:rsidP="00DF4B3A">
            <w:pPr>
              <w:suppressAutoHyphens/>
              <w:autoSpaceDN w:val="0"/>
              <w:spacing w:after="12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5D49">
              <w:rPr>
                <w:rFonts w:ascii="Times New Roman" w:eastAsia="Calibri" w:hAnsi="Times New Roman" w:cs="Times New Roman"/>
                <w:sz w:val="24"/>
                <w:szCs w:val="24"/>
              </w:rPr>
              <w:t>Ime i prezime osobe ovlaštene za zastupanje</w:t>
            </w:r>
            <w:r w:rsidR="00575D49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 w:rsidRPr="00575D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F4B3A" w:rsidRPr="00575D49" w14:paraId="288B41AF" w14:textId="77777777" w:rsidTr="009018DA">
        <w:tc>
          <w:tcPr>
            <w:tcW w:w="189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C52CE3" w14:textId="77777777" w:rsidR="00DF4B3A" w:rsidRPr="00575D49" w:rsidRDefault="00DF4B3A" w:rsidP="00DF4B3A">
            <w:pPr>
              <w:suppressAutoHyphens/>
              <w:autoSpaceDN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39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57F9FF" w14:textId="77777777" w:rsidR="00DF4B3A" w:rsidRPr="00575D49" w:rsidRDefault="00DF4B3A" w:rsidP="00DF4B3A">
            <w:pPr>
              <w:suppressAutoHyphens/>
              <w:autoSpaceDN w:val="0"/>
              <w:spacing w:after="12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31E9D73" w14:textId="77777777" w:rsidR="00DF4B3A" w:rsidRPr="00575D49" w:rsidRDefault="00DF4B3A" w:rsidP="00DF4B3A">
            <w:pPr>
              <w:suppressAutoHyphens/>
              <w:autoSpaceDN w:val="0"/>
              <w:spacing w:after="12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4B3A" w:rsidRPr="00575D49" w14:paraId="4403A3D8" w14:textId="77777777" w:rsidTr="009018DA">
        <w:tc>
          <w:tcPr>
            <w:tcW w:w="189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63A88D" w14:textId="77777777" w:rsidR="00DF4B3A" w:rsidRPr="00575D49" w:rsidRDefault="00DF4B3A" w:rsidP="00DF4B3A">
            <w:pPr>
              <w:suppressAutoHyphens/>
              <w:autoSpaceDN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39" w:type="dxa"/>
            <w:tcBorders>
              <w:top w:val="single" w:sz="4" w:space="0" w:color="auto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45D1C2" w14:textId="77777777" w:rsidR="00DF4B3A" w:rsidRPr="00575D49" w:rsidRDefault="00DF4B3A" w:rsidP="00DF4B3A">
            <w:pPr>
              <w:suppressAutoHyphens/>
              <w:autoSpaceDN w:val="0"/>
              <w:spacing w:after="12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C8CE394" w14:textId="77777777" w:rsidR="00DF4B3A" w:rsidRPr="00575D49" w:rsidRDefault="00DF4B3A" w:rsidP="00DF4B3A">
            <w:pPr>
              <w:suppressAutoHyphens/>
              <w:autoSpaceDN w:val="0"/>
              <w:spacing w:after="12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33BC4B85" w14:textId="265F49C5" w:rsidR="009605DC" w:rsidRPr="00575D49" w:rsidRDefault="00575D49" w:rsidP="00575D49">
      <w:pPr>
        <w:suppressAutoHyphens/>
        <w:autoSpaceDN w:val="0"/>
        <w:spacing w:after="120" w:line="240" w:lineRule="auto"/>
        <w:ind w:left="2977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575D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F4B3A" w:rsidRPr="00575D49">
        <w:rPr>
          <w:rFonts w:ascii="Times New Roman" w:eastAsia="Calibri" w:hAnsi="Times New Roman" w:cs="Times New Roman"/>
          <w:sz w:val="24"/>
          <w:szCs w:val="24"/>
        </w:rPr>
        <w:t>(potpis)</w:t>
      </w:r>
    </w:p>
    <w:sectPr w:rsidR="009605DC" w:rsidRPr="00575D49" w:rsidSect="00575D49">
      <w:pgSz w:w="11906" w:h="16838"/>
      <w:pgMar w:top="1417" w:right="1417" w:bottom="1417" w:left="1417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B3A"/>
    <w:rsid w:val="00231937"/>
    <w:rsid w:val="002D6AE1"/>
    <w:rsid w:val="00575D49"/>
    <w:rsid w:val="008F36E4"/>
    <w:rsid w:val="009018DA"/>
    <w:rsid w:val="009605DC"/>
    <w:rsid w:val="00BB32A2"/>
    <w:rsid w:val="00DF4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F8F0B"/>
  <w15:chartTrackingRefBased/>
  <w15:docId w15:val="{172F3493-6C2F-40B5-8504-B231F47DA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157</Words>
  <Characters>900</Characters>
  <Application>Microsoft Office Word</Application>
  <DocSecurity>0</DocSecurity>
  <Lines>7</Lines>
  <Paragraphs>2</Paragraphs>
  <ScaleCrop>false</ScaleCrop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Vinko Bajzek</dc:creator>
  <cp:keywords/>
  <dc:description/>
  <cp:lastModifiedBy>Monika Švenda</cp:lastModifiedBy>
  <cp:revision>6</cp:revision>
  <cp:lastPrinted>2025-01-08T08:56:00Z</cp:lastPrinted>
  <dcterms:created xsi:type="dcterms:W3CDTF">2022-02-09T11:36:00Z</dcterms:created>
  <dcterms:modified xsi:type="dcterms:W3CDTF">2026-01-09T11:34:00Z</dcterms:modified>
</cp:coreProperties>
</file>