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772F" w14:textId="77777777" w:rsidR="003B44EA" w:rsidRDefault="004B16AB" w:rsidP="003B4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2B09FC82" w:rsidR="004B16AB" w:rsidRDefault="004B16AB" w:rsidP="003B4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  <w:r w:rsidR="003B44EA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155ACDEF" w14:textId="1BF614D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560E65">
        <w:rPr>
          <w:rFonts w:ascii="Times New Roman" w:hAnsi="Times New Roman" w:cs="Times New Roman"/>
          <w:sz w:val="24"/>
          <w:szCs w:val="24"/>
        </w:rPr>
        <w:t>SIJEČANJ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60E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7"/>
        <w:gridCol w:w="1716"/>
        <w:gridCol w:w="1605"/>
        <w:gridCol w:w="1622"/>
        <w:gridCol w:w="1696"/>
      </w:tblGrid>
      <w:tr w:rsidR="004B16AB" w14:paraId="0FA23F0D" w14:textId="77777777" w:rsidTr="003E5A3E">
        <w:tc>
          <w:tcPr>
            <w:tcW w:w="2377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716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605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622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696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3E5A3E">
        <w:tc>
          <w:tcPr>
            <w:tcW w:w="2377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716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3E5A3E">
        <w:tc>
          <w:tcPr>
            <w:tcW w:w="2377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716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AB" w14:paraId="324C05BA" w14:textId="77777777" w:rsidTr="003E5A3E">
        <w:tc>
          <w:tcPr>
            <w:tcW w:w="2377" w:type="dxa"/>
          </w:tcPr>
          <w:p w14:paraId="7C14EFB1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</w:p>
        </w:tc>
        <w:tc>
          <w:tcPr>
            <w:tcW w:w="1716" w:type="dxa"/>
          </w:tcPr>
          <w:p w14:paraId="4A3C541C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605" w:type="dxa"/>
          </w:tcPr>
          <w:p w14:paraId="077384E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75BF27E6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416A9E69" w14:textId="7D23FD3F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 xml:space="preserve">usluge </w:t>
            </w:r>
            <w:proofErr w:type="spellStart"/>
            <w:r w:rsidR="00ED41D2">
              <w:rPr>
                <w:rFonts w:ascii="Times New Roman" w:hAnsi="Times New Roman" w:cs="Times New Roman"/>
                <w:sz w:val="24"/>
                <w:szCs w:val="24"/>
              </w:rPr>
              <w:t>telefona,pošte</w:t>
            </w:r>
            <w:proofErr w:type="spellEnd"/>
          </w:p>
        </w:tc>
      </w:tr>
      <w:tr w:rsidR="004B16AB" w14:paraId="0C70F7F0" w14:textId="77777777" w:rsidTr="003E5A3E">
        <w:tc>
          <w:tcPr>
            <w:tcW w:w="2377" w:type="dxa"/>
          </w:tcPr>
          <w:p w14:paraId="29847368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Fina</w:t>
            </w:r>
          </w:p>
        </w:tc>
        <w:tc>
          <w:tcPr>
            <w:tcW w:w="1716" w:type="dxa"/>
          </w:tcPr>
          <w:p w14:paraId="594C3785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FAC1E1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DECC967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3FF74724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3E5A3E">
        <w:tc>
          <w:tcPr>
            <w:tcW w:w="2377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716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605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7B10BFF" w14:textId="2DBA331D" w:rsidR="00EF022F" w:rsidRDefault="003B44EA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E65"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1696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3E5A3E">
        <w:tc>
          <w:tcPr>
            <w:tcW w:w="2377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716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2CDDF10" w14:textId="4DCD6696" w:rsidR="00310F02" w:rsidRDefault="003B44EA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0E65"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1696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1D2" w14:paraId="0FCAF2DC" w14:textId="77777777" w:rsidTr="003E5A3E">
        <w:tc>
          <w:tcPr>
            <w:tcW w:w="2377" w:type="dxa"/>
          </w:tcPr>
          <w:p w14:paraId="681A4B18" w14:textId="0A13D93F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 MLINAR d.o.o.</w:t>
            </w:r>
          </w:p>
        </w:tc>
        <w:tc>
          <w:tcPr>
            <w:tcW w:w="1716" w:type="dxa"/>
          </w:tcPr>
          <w:p w14:paraId="53BFBA66" w14:textId="5C2679F6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52606757396</w:t>
            </w:r>
          </w:p>
        </w:tc>
        <w:tc>
          <w:tcPr>
            <w:tcW w:w="1605" w:type="dxa"/>
          </w:tcPr>
          <w:p w14:paraId="7D5EBD5B" w14:textId="5A1927B5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622" w:type="dxa"/>
          </w:tcPr>
          <w:p w14:paraId="36935840" w14:textId="2BA4979B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696" w:type="dxa"/>
          </w:tcPr>
          <w:p w14:paraId="4DAD6365" w14:textId="036A1883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usluge</w:t>
            </w:r>
          </w:p>
        </w:tc>
      </w:tr>
      <w:tr w:rsidR="00ED41D2" w14:paraId="0F1A54B2" w14:textId="77777777" w:rsidTr="003E5A3E">
        <w:tc>
          <w:tcPr>
            <w:tcW w:w="2377" w:type="dxa"/>
          </w:tcPr>
          <w:p w14:paraId="49E94D27" w14:textId="1413777D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RAČUNOVODSTVO MLINAR d.o.o.</w:t>
            </w:r>
          </w:p>
        </w:tc>
        <w:tc>
          <w:tcPr>
            <w:tcW w:w="1716" w:type="dxa"/>
          </w:tcPr>
          <w:p w14:paraId="1641BBB8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B408E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A78890F" w14:textId="7AFB1509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696" w:type="dxa"/>
          </w:tcPr>
          <w:p w14:paraId="7D2EFFDA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4F" w14:paraId="256EC1CC" w14:textId="77777777" w:rsidTr="003E5A3E">
        <w:tc>
          <w:tcPr>
            <w:tcW w:w="2377" w:type="dxa"/>
          </w:tcPr>
          <w:p w14:paraId="078A0140" w14:textId="702AB042" w:rsidR="00332E4F" w:rsidRDefault="00560E6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HRVATSKO MUZEJSKO DRUŠTVO</w:t>
            </w:r>
          </w:p>
        </w:tc>
        <w:tc>
          <w:tcPr>
            <w:tcW w:w="1716" w:type="dxa"/>
          </w:tcPr>
          <w:p w14:paraId="545E9E6F" w14:textId="663E22A1" w:rsidR="00332E4F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34202025084</w:t>
            </w:r>
          </w:p>
        </w:tc>
        <w:tc>
          <w:tcPr>
            <w:tcW w:w="1605" w:type="dxa"/>
          </w:tcPr>
          <w:p w14:paraId="4CF0EC47" w14:textId="7FCD15BE" w:rsidR="00332E4F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51A54578" w14:textId="06EEBF60" w:rsidR="00332E4F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696" w:type="dxa"/>
          </w:tcPr>
          <w:p w14:paraId="4C66F917" w14:textId="527399E7" w:rsidR="00332E4F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poslovanja-izložbe</w:t>
            </w:r>
          </w:p>
        </w:tc>
      </w:tr>
      <w:tr w:rsidR="00B92EA0" w14:paraId="4F9D08BE" w14:textId="77777777" w:rsidTr="003E5A3E">
        <w:tc>
          <w:tcPr>
            <w:tcW w:w="2377" w:type="dxa"/>
          </w:tcPr>
          <w:p w14:paraId="67F6473C" w14:textId="760FD1AE" w:rsidR="00B92EA0" w:rsidRDefault="00B92EA0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  <w:r w:rsidR="00560E65">
              <w:rPr>
                <w:rFonts w:ascii="Times New Roman" w:hAnsi="Times New Roman" w:cs="Times New Roman"/>
                <w:sz w:val="24"/>
                <w:szCs w:val="24"/>
              </w:rPr>
              <w:t>HRVATSKO MUZEJSKO DRUŠTVO</w:t>
            </w:r>
          </w:p>
        </w:tc>
        <w:tc>
          <w:tcPr>
            <w:tcW w:w="1716" w:type="dxa"/>
          </w:tcPr>
          <w:p w14:paraId="6E17AC60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3CC814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FD45BA4" w14:textId="5CB4F389" w:rsidR="00B92EA0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696" w:type="dxa"/>
          </w:tcPr>
          <w:p w14:paraId="50CC7B25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65" w14:paraId="029657C5" w14:textId="77777777" w:rsidTr="003E5A3E">
        <w:tc>
          <w:tcPr>
            <w:tcW w:w="2377" w:type="dxa"/>
          </w:tcPr>
          <w:p w14:paraId="6E75C270" w14:textId="4A64C1B1" w:rsidR="00560E65" w:rsidRDefault="00560E6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 STUDIO 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Kotolenko</w:t>
            </w:r>
            <w:proofErr w:type="spellEnd"/>
          </w:p>
        </w:tc>
        <w:tc>
          <w:tcPr>
            <w:tcW w:w="1716" w:type="dxa"/>
          </w:tcPr>
          <w:p w14:paraId="36B1339B" w14:textId="33E24D72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471590F5" w14:textId="47E87E4F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2166E411" w14:textId="12CC8C93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647,00</w:t>
            </w:r>
          </w:p>
        </w:tc>
        <w:tc>
          <w:tcPr>
            <w:tcW w:w="1696" w:type="dxa"/>
          </w:tcPr>
          <w:p w14:paraId="03482A95" w14:textId="07A09F02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poslovanja-izložbe</w:t>
            </w:r>
          </w:p>
        </w:tc>
      </w:tr>
      <w:tr w:rsidR="00560E65" w14:paraId="39D2762C" w14:textId="77777777" w:rsidTr="003E5A3E">
        <w:tc>
          <w:tcPr>
            <w:tcW w:w="2377" w:type="dxa"/>
          </w:tcPr>
          <w:p w14:paraId="3200EF5C" w14:textId="2C01DDAE" w:rsidR="00560E65" w:rsidRDefault="00560E6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 FOTO STUDIO 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Kotolenko</w:t>
            </w:r>
            <w:proofErr w:type="spellEnd"/>
          </w:p>
        </w:tc>
        <w:tc>
          <w:tcPr>
            <w:tcW w:w="1716" w:type="dxa"/>
          </w:tcPr>
          <w:p w14:paraId="68EB6660" w14:textId="77777777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C3556E" w14:textId="77777777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5B12DA9" w14:textId="5FFEA269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647,00</w:t>
            </w:r>
          </w:p>
        </w:tc>
        <w:tc>
          <w:tcPr>
            <w:tcW w:w="1696" w:type="dxa"/>
          </w:tcPr>
          <w:p w14:paraId="393177EC" w14:textId="77777777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65" w14:paraId="6644C4B7" w14:textId="77777777" w:rsidTr="003E5A3E">
        <w:tc>
          <w:tcPr>
            <w:tcW w:w="2377" w:type="dxa"/>
          </w:tcPr>
          <w:p w14:paraId="0CBAB005" w14:textId="10F48A57" w:rsidR="00560E65" w:rsidRDefault="00560E6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VATROZAŠTITA </w:t>
            </w:r>
            <w:proofErr w:type="spellStart"/>
            <w:r w:rsidR="005A25A4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="005A25A4">
              <w:rPr>
                <w:rFonts w:ascii="Times New Roman" w:hAnsi="Times New Roman" w:cs="Times New Roman"/>
                <w:sz w:val="24"/>
                <w:szCs w:val="24"/>
              </w:rPr>
              <w:t xml:space="preserve">. Željko </w:t>
            </w:r>
            <w:proofErr w:type="spellStart"/>
            <w:r w:rsidR="005A25A4">
              <w:rPr>
                <w:rFonts w:ascii="Times New Roman" w:hAnsi="Times New Roman" w:cs="Times New Roman"/>
                <w:sz w:val="24"/>
                <w:szCs w:val="24"/>
              </w:rPr>
              <w:t>Fruk</w:t>
            </w:r>
            <w:proofErr w:type="spellEnd"/>
          </w:p>
        </w:tc>
        <w:tc>
          <w:tcPr>
            <w:tcW w:w="1716" w:type="dxa"/>
          </w:tcPr>
          <w:p w14:paraId="70FF5CC5" w14:textId="106BE24E" w:rsidR="00560E65" w:rsidRDefault="005A25A4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0F96F12C" w14:textId="3A022803" w:rsidR="00560E65" w:rsidRDefault="005A25A4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2CAEE559" w14:textId="53AF69A3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47,25</w:t>
            </w:r>
          </w:p>
        </w:tc>
        <w:tc>
          <w:tcPr>
            <w:tcW w:w="1696" w:type="dxa"/>
          </w:tcPr>
          <w:p w14:paraId="4CA1624B" w14:textId="054472A4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3232-usluge tekućeg održavanja</w:t>
            </w:r>
          </w:p>
        </w:tc>
      </w:tr>
      <w:tr w:rsidR="00560E65" w14:paraId="21339CA8" w14:textId="77777777" w:rsidTr="003E5A3E">
        <w:tc>
          <w:tcPr>
            <w:tcW w:w="2377" w:type="dxa"/>
          </w:tcPr>
          <w:p w14:paraId="7B612C10" w14:textId="7FAB01D9" w:rsidR="00560E65" w:rsidRDefault="00560E6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VATROZAŠTITA</w:t>
            </w:r>
          </w:p>
        </w:tc>
        <w:tc>
          <w:tcPr>
            <w:tcW w:w="1716" w:type="dxa"/>
          </w:tcPr>
          <w:p w14:paraId="59E44F6E" w14:textId="77777777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6C82546" w14:textId="77777777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674AC100" w14:textId="77CFECEF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47,25</w:t>
            </w:r>
          </w:p>
        </w:tc>
        <w:tc>
          <w:tcPr>
            <w:tcW w:w="1696" w:type="dxa"/>
          </w:tcPr>
          <w:p w14:paraId="39DAFD49" w14:textId="77777777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72" w14:paraId="66FDBE0B" w14:textId="77777777" w:rsidTr="003E5A3E">
        <w:tc>
          <w:tcPr>
            <w:tcW w:w="2377" w:type="dxa"/>
          </w:tcPr>
          <w:p w14:paraId="3257102F" w14:textId="5C140B3E" w:rsidR="00CA507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 U </w:t>
            </w:r>
            <w:r w:rsidR="00560E65">
              <w:rPr>
                <w:rFonts w:ascii="Times New Roman" w:hAnsi="Times New Roman" w:cs="Times New Roman"/>
                <w:sz w:val="24"/>
                <w:szCs w:val="24"/>
              </w:rPr>
              <w:t>SIJEČNJU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60E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6" w:type="dxa"/>
          </w:tcPr>
          <w:p w14:paraId="5114B42A" w14:textId="103495BD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5087FA" w14:textId="37F4F2CE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67D37B3" w14:textId="47E366C4" w:rsidR="00CA5072" w:rsidRDefault="005A25A4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1.213,96</w:t>
            </w:r>
          </w:p>
        </w:tc>
        <w:tc>
          <w:tcPr>
            <w:tcW w:w="1696" w:type="dxa"/>
          </w:tcPr>
          <w:p w14:paraId="0CCE7225" w14:textId="063EFC2C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23E40"/>
    <w:rsid w:val="00034B74"/>
    <w:rsid w:val="000679AF"/>
    <w:rsid w:val="000E0961"/>
    <w:rsid w:val="001443A0"/>
    <w:rsid w:val="00154632"/>
    <w:rsid w:val="001D1673"/>
    <w:rsid w:val="001E66A6"/>
    <w:rsid w:val="00274688"/>
    <w:rsid w:val="002D6BEE"/>
    <w:rsid w:val="00310F02"/>
    <w:rsid w:val="00332E4F"/>
    <w:rsid w:val="003354C9"/>
    <w:rsid w:val="003428DA"/>
    <w:rsid w:val="0036583A"/>
    <w:rsid w:val="0038093A"/>
    <w:rsid w:val="003B44EA"/>
    <w:rsid w:val="003C5F70"/>
    <w:rsid w:val="003E5A3E"/>
    <w:rsid w:val="00413665"/>
    <w:rsid w:val="004536EF"/>
    <w:rsid w:val="00484EE4"/>
    <w:rsid w:val="004B16AB"/>
    <w:rsid w:val="0050397E"/>
    <w:rsid w:val="00560E65"/>
    <w:rsid w:val="005A25A4"/>
    <w:rsid w:val="005B1A51"/>
    <w:rsid w:val="006030D4"/>
    <w:rsid w:val="006F7062"/>
    <w:rsid w:val="00766B25"/>
    <w:rsid w:val="00822587"/>
    <w:rsid w:val="00851C57"/>
    <w:rsid w:val="00862C56"/>
    <w:rsid w:val="0088213E"/>
    <w:rsid w:val="00906102"/>
    <w:rsid w:val="00920717"/>
    <w:rsid w:val="009666A9"/>
    <w:rsid w:val="00A574A1"/>
    <w:rsid w:val="00B04CD9"/>
    <w:rsid w:val="00B47F65"/>
    <w:rsid w:val="00B73521"/>
    <w:rsid w:val="00B92EA0"/>
    <w:rsid w:val="00BC2A79"/>
    <w:rsid w:val="00CA5072"/>
    <w:rsid w:val="00D5246A"/>
    <w:rsid w:val="00D80873"/>
    <w:rsid w:val="00D85D01"/>
    <w:rsid w:val="00E250C9"/>
    <w:rsid w:val="00E575D6"/>
    <w:rsid w:val="00EA199E"/>
    <w:rsid w:val="00ED41D2"/>
    <w:rsid w:val="00EF022F"/>
    <w:rsid w:val="00F41605"/>
    <w:rsid w:val="00F94EEC"/>
    <w:rsid w:val="00FC5FE5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Karmen Mlinar</cp:lastModifiedBy>
  <cp:revision>54</cp:revision>
  <cp:lastPrinted>2024-03-17T06:43:00Z</cp:lastPrinted>
  <dcterms:created xsi:type="dcterms:W3CDTF">2024-02-14T07:04:00Z</dcterms:created>
  <dcterms:modified xsi:type="dcterms:W3CDTF">2026-02-18T06:37:00Z</dcterms:modified>
</cp:coreProperties>
</file>