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A1C1" w14:textId="77777777" w:rsidR="00DB5C9C" w:rsidRPr="00A60B24" w:rsidRDefault="00DB5C9C" w:rsidP="00DB5C9C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C2DBB3C" wp14:editId="6174D638">
            <wp:extent cx="600075" cy="628650"/>
            <wp:effectExtent l="0" t="0" r="9525" b="0"/>
            <wp:docPr id="954125826" name="Slika 954125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D5190" w14:textId="77777777" w:rsidR="00DB5C9C" w:rsidRPr="00A60B24" w:rsidRDefault="00DB5C9C" w:rsidP="00DB5C9C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REPUBLIKA HRVATSKA</w:t>
      </w:r>
    </w:p>
    <w:p w14:paraId="301EE318" w14:textId="77777777" w:rsidR="00DB5C9C" w:rsidRPr="00A60B24" w:rsidRDefault="00DB5C9C" w:rsidP="00DB5C9C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2BFAEB22" w14:textId="77777777" w:rsidR="00DB5C9C" w:rsidRPr="00A60B24" w:rsidRDefault="00DB5C9C" w:rsidP="00DB5C9C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 ZLATAR</w:t>
      </w:r>
    </w:p>
    <w:p w14:paraId="541B41E8" w14:textId="77777777" w:rsidR="00DB5C9C" w:rsidRPr="00A60B24" w:rsidRDefault="00DB5C9C" w:rsidP="00DB5C9C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GRADSKO VIJEĆE</w:t>
      </w:r>
    </w:p>
    <w:p w14:paraId="34BC30DB" w14:textId="77777777" w:rsidR="00DB5C9C" w:rsidRDefault="00DB5C9C" w:rsidP="00DB5C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AB17A7" w14:textId="77777777" w:rsidR="00DB5C9C" w:rsidRDefault="00DB5C9C" w:rsidP="00DB5C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B73031" w14:textId="77777777" w:rsidR="00DB5C9C" w:rsidRPr="006D70AE" w:rsidRDefault="00DB5C9C" w:rsidP="00DB5C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007-05/26-01/02</w:t>
      </w:r>
    </w:p>
    <w:p w14:paraId="56C0AF6D" w14:textId="77777777" w:rsidR="00DB5C9C" w:rsidRPr="006D70AE" w:rsidRDefault="00DB5C9C" w:rsidP="00DB5C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2140-07-01-26-2</w:t>
      </w:r>
    </w:p>
    <w:p w14:paraId="3916CA74" w14:textId="0FD011CB" w:rsidR="00DB5C9C" w:rsidRPr="006D70AE" w:rsidRDefault="00DB5C9C" w:rsidP="00DB5C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Zlatar, </w:t>
      </w:r>
      <w:r w:rsidR="00603CCC">
        <w:rPr>
          <w:rFonts w:ascii="Times New Roman" w:hAnsi="Times New Roman"/>
          <w:sz w:val="24"/>
          <w:szCs w:val="24"/>
        </w:rPr>
        <w:t xml:space="preserve">03. ožujka </w:t>
      </w:r>
      <w:r>
        <w:rPr>
          <w:rFonts w:ascii="Times New Roman" w:hAnsi="Times New Roman"/>
          <w:sz w:val="24"/>
          <w:szCs w:val="24"/>
        </w:rPr>
        <w:t>2026</w:t>
      </w:r>
      <w:r w:rsidRPr="006D70AE">
        <w:rPr>
          <w:rFonts w:ascii="Times New Roman" w:hAnsi="Times New Roman"/>
          <w:sz w:val="24"/>
          <w:szCs w:val="24"/>
        </w:rPr>
        <w:t>.</w:t>
      </w:r>
    </w:p>
    <w:p w14:paraId="3A61A686" w14:textId="77777777" w:rsidR="00DB5C9C" w:rsidRPr="00A60B24" w:rsidRDefault="00DB5C9C" w:rsidP="00DB5C9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F3E291D" w14:textId="032EA9BC" w:rsidR="00DB5C9C" w:rsidRPr="00A60B24" w:rsidRDefault="00DB5C9C" w:rsidP="00DB5C9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Na temelju članka</w:t>
      </w:r>
      <w:r w:rsidRPr="00347B46">
        <w:rPr>
          <w:rFonts w:ascii="Times New Roman" w:hAnsi="Times New Roman"/>
          <w:sz w:val="24"/>
          <w:szCs w:val="24"/>
        </w:rPr>
        <w:t xml:space="preserve"> </w:t>
      </w:r>
      <w:r w:rsidRPr="00107932">
        <w:rPr>
          <w:rFonts w:ascii="Times New Roman" w:hAnsi="Times New Roman"/>
          <w:sz w:val="24"/>
          <w:szCs w:val="24"/>
        </w:rPr>
        <w:t xml:space="preserve">27. Statuta Grada Zlatara („Službeni glasnik </w:t>
      </w:r>
      <w:r>
        <w:rPr>
          <w:rFonts w:ascii="Times New Roman" w:hAnsi="Times New Roman"/>
          <w:sz w:val="24"/>
          <w:szCs w:val="24"/>
        </w:rPr>
        <w:t>Krapinsko zagorske županije“ broj 36A/13, 9/18, 9/20, 17A/21 i 51/25)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Gradsko vijeće Grada Zlatara na 7. sjednici održanoj </w:t>
      </w:r>
      <w:r w:rsidR="00603CCC">
        <w:rPr>
          <w:rFonts w:ascii="Times New Roman" w:hAnsi="Times New Roman"/>
          <w:sz w:val="24"/>
          <w:szCs w:val="24"/>
        </w:rPr>
        <w:t xml:space="preserve">03. ožujka </w:t>
      </w:r>
      <w:r>
        <w:rPr>
          <w:rFonts w:ascii="Times New Roman" w:hAnsi="Times New Roman"/>
          <w:sz w:val="24"/>
          <w:szCs w:val="24"/>
        </w:rPr>
        <w:t>2026</w:t>
      </w:r>
      <w:r w:rsidRPr="00A60B24">
        <w:rPr>
          <w:rFonts w:ascii="Times New Roman" w:hAnsi="Times New Roman"/>
          <w:sz w:val="24"/>
          <w:szCs w:val="24"/>
        </w:rPr>
        <w:t xml:space="preserve">. godine, donijelo je </w:t>
      </w:r>
    </w:p>
    <w:p w14:paraId="1EBC0D7C" w14:textId="77777777" w:rsidR="00DB5C9C" w:rsidRPr="00A60B24" w:rsidRDefault="00DB5C9C" w:rsidP="00DB5C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5E209F" w14:textId="77777777" w:rsidR="00DB5C9C" w:rsidRPr="00A60B24" w:rsidRDefault="00DB5C9C" w:rsidP="00DB5C9C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49162DAE" w14:textId="77777777" w:rsidR="00DB5C9C" w:rsidRPr="00A60B24" w:rsidRDefault="00DB5C9C" w:rsidP="00DB5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Z A K LJ U Č A K</w:t>
      </w:r>
    </w:p>
    <w:p w14:paraId="72E355B5" w14:textId="77777777" w:rsidR="00DB5C9C" w:rsidRPr="00A60B24" w:rsidRDefault="00DB5C9C" w:rsidP="00DB5C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5BF75E" w14:textId="77777777" w:rsidR="00DB5C9C" w:rsidRPr="00A60B24" w:rsidRDefault="00DB5C9C" w:rsidP="00DB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 se na znanje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Izvješće o radu Pučkog </w:t>
      </w:r>
      <w:r w:rsidRPr="006D70AE">
        <w:rPr>
          <w:rFonts w:ascii="Times New Roman" w:eastAsia="Times New Roman" w:hAnsi="Times New Roman"/>
          <w:sz w:val="24"/>
          <w:szCs w:val="24"/>
          <w:lang w:eastAsia="hr-HR"/>
        </w:rPr>
        <w:t>otvorenog učil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išta dr. Jurja Žerjavića za 2025.</w:t>
      </w:r>
      <w:r w:rsidRP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KLASA: 025-04/26-01/01, URBROJ: 2140-7-2-26-1,</w:t>
      </w:r>
      <w:r>
        <w:rPr>
          <w:rFonts w:ascii="Times New Roman" w:hAnsi="Times New Roman"/>
          <w:sz w:val="24"/>
          <w:szCs w:val="24"/>
        </w:rPr>
        <w:t xml:space="preserve"> od 31. siječnja 2026. godine, koje se prilaže ovom zaključku i čini njegov sastavni dio.</w:t>
      </w:r>
    </w:p>
    <w:p w14:paraId="612D994D" w14:textId="77777777" w:rsidR="00DB5C9C" w:rsidRPr="00A60B24" w:rsidRDefault="00DB5C9C" w:rsidP="00DB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5F1C1B" w14:textId="77777777" w:rsidR="00DB5C9C" w:rsidRPr="00A60B24" w:rsidRDefault="00DB5C9C" w:rsidP="00DB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C5F853" w14:textId="77777777" w:rsidR="00DB5C9C" w:rsidRPr="00A60B24" w:rsidRDefault="00DB5C9C" w:rsidP="00DB5C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D44AB1" w14:textId="77777777" w:rsidR="00DB5C9C" w:rsidRPr="00DB5C9C" w:rsidRDefault="00DB5C9C" w:rsidP="00DB5C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42272A" w14:textId="77777777" w:rsidR="00DB5C9C" w:rsidRPr="00DB5C9C" w:rsidRDefault="00DB5C9C" w:rsidP="00DB5C9C">
      <w:pPr>
        <w:spacing w:after="0" w:line="240" w:lineRule="auto"/>
        <w:ind w:left="5580"/>
        <w:jc w:val="center"/>
        <w:rPr>
          <w:rFonts w:ascii="Times New Roman" w:hAnsi="Times New Roman"/>
          <w:b/>
          <w:bCs/>
          <w:sz w:val="24"/>
          <w:szCs w:val="24"/>
        </w:rPr>
      </w:pPr>
      <w:r w:rsidRPr="00DB5C9C">
        <w:rPr>
          <w:rFonts w:ascii="Times New Roman" w:hAnsi="Times New Roman"/>
          <w:b/>
          <w:bCs/>
          <w:sz w:val="24"/>
          <w:szCs w:val="24"/>
        </w:rPr>
        <w:t>PREDSJEDNICA</w:t>
      </w:r>
    </w:p>
    <w:p w14:paraId="14E55F4F" w14:textId="77777777" w:rsidR="00DB5C9C" w:rsidRPr="00A60B24" w:rsidRDefault="00DB5C9C" w:rsidP="00DB5C9C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Danijela Findak</w:t>
      </w:r>
    </w:p>
    <w:p w14:paraId="3E862680" w14:textId="77777777" w:rsidR="00DB5C9C" w:rsidRDefault="00DB5C9C" w:rsidP="00DB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FDD4F" w14:textId="77777777" w:rsidR="00DB5C9C" w:rsidRDefault="00DB5C9C" w:rsidP="00DB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59ED40" w14:textId="77777777" w:rsidR="00DB5C9C" w:rsidRDefault="00DB5C9C" w:rsidP="00DB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8A04" w14:textId="77777777" w:rsidR="00DB5C9C" w:rsidRDefault="00DB5C9C" w:rsidP="00DB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8E8628" w14:textId="77777777" w:rsidR="00DB5C9C" w:rsidRDefault="00DB5C9C" w:rsidP="00DB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BD8A0B" w14:textId="77777777" w:rsidR="00DB5C9C" w:rsidRDefault="00DB5C9C" w:rsidP="00DB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6595D8" w14:textId="77777777" w:rsidR="00DB5C9C" w:rsidRDefault="00DB5C9C" w:rsidP="00DB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32751B" w14:textId="77777777" w:rsidR="00DB5C9C" w:rsidRPr="00A60B24" w:rsidRDefault="00DB5C9C" w:rsidP="00DB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C36D65" w14:textId="77777777" w:rsidR="00DB5C9C" w:rsidRPr="00A60B24" w:rsidRDefault="00DB5C9C" w:rsidP="00DB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487457" w14:textId="77777777" w:rsidR="00DB5C9C" w:rsidRPr="00A60B24" w:rsidRDefault="00DB5C9C" w:rsidP="00DB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A3ED5E" w14:textId="77777777" w:rsidR="00DB5C9C" w:rsidRPr="00A60B24" w:rsidRDefault="00DB5C9C" w:rsidP="00DB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Dostaviti:</w:t>
      </w:r>
    </w:p>
    <w:p w14:paraId="4ED61F17" w14:textId="77777777" w:rsidR="00DB5C9C" w:rsidRPr="00A60B24" w:rsidRDefault="00DB5C9C" w:rsidP="00DB5C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POU dr. Jurja Žerjavića,</w:t>
      </w:r>
    </w:p>
    <w:p w14:paraId="07739D96" w14:textId="77777777" w:rsidR="00DB5C9C" w:rsidRPr="00A60B24" w:rsidRDefault="00DB5C9C" w:rsidP="00DB5C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Prilog zapisniku,</w:t>
      </w:r>
    </w:p>
    <w:p w14:paraId="79712A01" w14:textId="77777777" w:rsidR="00DB5C9C" w:rsidRPr="00A60B24" w:rsidRDefault="00DB5C9C" w:rsidP="00DB5C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Evidencija,</w:t>
      </w:r>
    </w:p>
    <w:p w14:paraId="05655025" w14:textId="77777777" w:rsidR="00DB5C9C" w:rsidRPr="00A60B24" w:rsidRDefault="00DB5C9C" w:rsidP="00DB5C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Arhiva.</w:t>
      </w:r>
    </w:p>
    <w:p w14:paraId="4418FE5A" w14:textId="77777777" w:rsidR="005857D3" w:rsidRDefault="005857D3" w:rsidP="007314CC">
      <w:pPr>
        <w:sectPr w:rsidR="005857D3" w:rsidSect="007208F0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CBD5C7" w14:textId="77777777" w:rsidR="00D8360F" w:rsidRDefault="00D8360F"/>
    <w:sectPr w:rsidR="00D8360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2BFA2" w14:textId="77777777" w:rsidR="001152E2" w:rsidRDefault="001152E2" w:rsidP="00F85578">
      <w:pPr>
        <w:spacing w:after="0" w:line="240" w:lineRule="auto"/>
      </w:pPr>
      <w:r>
        <w:separator/>
      </w:r>
    </w:p>
  </w:endnote>
  <w:endnote w:type="continuationSeparator" w:id="0">
    <w:p w14:paraId="2934B91E" w14:textId="77777777" w:rsidR="001152E2" w:rsidRDefault="001152E2" w:rsidP="00F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F87E1" w14:textId="77777777" w:rsidR="001152E2" w:rsidRDefault="001152E2" w:rsidP="00F85578">
      <w:pPr>
        <w:spacing w:after="0" w:line="240" w:lineRule="auto"/>
      </w:pPr>
      <w:r>
        <w:separator/>
      </w:r>
    </w:p>
  </w:footnote>
  <w:footnote w:type="continuationSeparator" w:id="0">
    <w:p w14:paraId="4113DF56" w14:textId="77777777" w:rsidR="001152E2" w:rsidRDefault="001152E2" w:rsidP="00F8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E68C" w14:textId="77777777" w:rsidR="00F85578" w:rsidRPr="00F85578" w:rsidRDefault="00F85578" w:rsidP="005857D3">
    <w:pPr>
      <w:spacing w:after="0" w:line="240" w:lineRule="auto"/>
      <w:jc w:val="center"/>
      <w:rPr>
        <w:rFonts w:ascii="Times New Roman" w:hAnsi="Times New Roman"/>
        <w:b/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4D4C" w14:textId="6766AB7E" w:rsidR="005857D3" w:rsidRPr="00F85578" w:rsidRDefault="005857D3" w:rsidP="00171B2B">
    <w:pPr>
      <w:spacing w:after="0" w:line="240" w:lineRule="auto"/>
      <w:jc w:val="center"/>
      <w:rPr>
        <w:rFonts w:ascii="Times New Roman" w:hAnsi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51978"/>
    <w:multiLevelType w:val="hybridMultilevel"/>
    <w:tmpl w:val="816A4A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999665">
    <w:abstractNumId w:val="1"/>
  </w:num>
  <w:num w:numId="2" w16cid:durableId="410473725">
    <w:abstractNumId w:val="2"/>
  </w:num>
  <w:num w:numId="3" w16cid:durableId="32100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AE"/>
    <w:rsid w:val="00042CD1"/>
    <w:rsid w:val="0006256E"/>
    <w:rsid w:val="00076AA9"/>
    <w:rsid w:val="001152E2"/>
    <w:rsid w:val="001246F1"/>
    <w:rsid w:val="00171B2B"/>
    <w:rsid w:val="00177F7C"/>
    <w:rsid w:val="001A1887"/>
    <w:rsid w:val="001A5872"/>
    <w:rsid w:val="0020360A"/>
    <w:rsid w:val="00246B8E"/>
    <w:rsid w:val="00293020"/>
    <w:rsid w:val="00297535"/>
    <w:rsid w:val="002D1A44"/>
    <w:rsid w:val="002D30A2"/>
    <w:rsid w:val="00336D83"/>
    <w:rsid w:val="00347B46"/>
    <w:rsid w:val="00380838"/>
    <w:rsid w:val="003B13FC"/>
    <w:rsid w:val="003C77B3"/>
    <w:rsid w:val="003D1F4D"/>
    <w:rsid w:val="003F0F45"/>
    <w:rsid w:val="004308AD"/>
    <w:rsid w:val="00433627"/>
    <w:rsid w:val="00440E8A"/>
    <w:rsid w:val="00484DEC"/>
    <w:rsid w:val="004C7F32"/>
    <w:rsid w:val="00517280"/>
    <w:rsid w:val="0056554C"/>
    <w:rsid w:val="005857D3"/>
    <w:rsid w:val="005A0F04"/>
    <w:rsid w:val="005A72E6"/>
    <w:rsid w:val="005B4AC1"/>
    <w:rsid w:val="00603CCC"/>
    <w:rsid w:val="00650841"/>
    <w:rsid w:val="006759AD"/>
    <w:rsid w:val="006A42CC"/>
    <w:rsid w:val="006A6B21"/>
    <w:rsid w:val="006D70AE"/>
    <w:rsid w:val="007208F0"/>
    <w:rsid w:val="007314CC"/>
    <w:rsid w:val="00736209"/>
    <w:rsid w:val="00771066"/>
    <w:rsid w:val="007C42CF"/>
    <w:rsid w:val="00893E86"/>
    <w:rsid w:val="008D27DA"/>
    <w:rsid w:val="00916A1A"/>
    <w:rsid w:val="00993FF0"/>
    <w:rsid w:val="009F419B"/>
    <w:rsid w:val="00B1258F"/>
    <w:rsid w:val="00B3390B"/>
    <w:rsid w:val="00BA084F"/>
    <w:rsid w:val="00BD19CB"/>
    <w:rsid w:val="00C602C3"/>
    <w:rsid w:val="00CB0078"/>
    <w:rsid w:val="00D06313"/>
    <w:rsid w:val="00D133A5"/>
    <w:rsid w:val="00D368B1"/>
    <w:rsid w:val="00D8360F"/>
    <w:rsid w:val="00DB5C9C"/>
    <w:rsid w:val="00E047A8"/>
    <w:rsid w:val="00EA512E"/>
    <w:rsid w:val="00EF1D8B"/>
    <w:rsid w:val="00F15A8F"/>
    <w:rsid w:val="00F714A4"/>
    <w:rsid w:val="00F85578"/>
    <w:rsid w:val="00FA4F4B"/>
    <w:rsid w:val="00FB19EA"/>
    <w:rsid w:val="00FE1EF7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C9EFC"/>
  <w15:docId w15:val="{63943B63-87CA-4209-9DEA-EEFEEC8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0A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14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5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578"/>
    <w:rPr>
      <w:rFonts w:ascii="Calibri" w:eastAsia="Calibri" w:hAnsi="Calibri" w:cs="Times New Roman"/>
    </w:rPr>
  </w:style>
  <w:style w:type="paragraph" w:styleId="Bezproreda">
    <w:name w:val="No Spacing"/>
    <w:basedOn w:val="Normal"/>
    <w:link w:val="BezproredaChar"/>
    <w:uiPriority w:val="1"/>
    <w:qFormat/>
    <w:rsid w:val="00CB007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CB0078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IZVORNE UMJETNOSTI</dc:creator>
  <cp:keywords/>
  <dc:description/>
  <cp:lastModifiedBy>Grad Zlatar</cp:lastModifiedBy>
  <cp:revision>6</cp:revision>
  <cp:lastPrinted>2026-02-10T11:25:00Z</cp:lastPrinted>
  <dcterms:created xsi:type="dcterms:W3CDTF">2026-02-10T11:54:00Z</dcterms:created>
  <dcterms:modified xsi:type="dcterms:W3CDTF">2026-03-04T11:32:00Z</dcterms:modified>
</cp:coreProperties>
</file>