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EDCD" w14:textId="31F93CB9" w:rsidR="00E37895" w:rsidRPr="0077168E" w:rsidRDefault="00E37895" w:rsidP="0077168E">
      <w:pPr>
        <w:ind w:right="567"/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77168E" w:rsidRPr="00FF1B9C" w14:paraId="60FD4C46" w14:textId="77777777" w:rsidTr="00E175BF">
        <w:tc>
          <w:tcPr>
            <w:tcW w:w="0" w:type="auto"/>
          </w:tcPr>
          <w:p w14:paraId="3ADD9080" w14:textId="70D100E7" w:rsidR="0077168E" w:rsidRPr="00FF1B9C" w:rsidRDefault="0077168E" w:rsidP="00E175BF">
            <w:pPr>
              <w:jc w:val="center"/>
            </w:pPr>
            <w:bookmarkStart w:id="0" w:name="_Hlk129945100"/>
          </w:p>
        </w:tc>
      </w:tr>
      <w:bookmarkEnd w:id="0"/>
    </w:tbl>
    <w:p w14:paraId="6E8BCD28" w14:textId="77777777" w:rsidR="00027B26" w:rsidRPr="00C9242D" w:rsidRDefault="00027B26" w:rsidP="00027B26">
      <w:pPr>
        <w:rPr>
          <w:sz w:val="22"/>
          <w:szCs w:val="22"/>
        </w:rPr>
      </w:pPr>
    </w:p>
    <w:p w14:paraId="044A678E" w14:textId="77777777" w:rsidR="00027B26" w:rsidRPr="00B722E9" w:rsidRDefault="00027B26" w:rsidP="0077168E">
      <w:pPr>
        <w:jc w:val="both"/>
      </w:pPr>
    </w:p>
    <w:p w14:paraId="357354FB" w14:textId="7950F9BB" w:rsidR="00027B26" w:rsidRPr="00B722E9" w:rsidRDefault="0077168E" w:rsidP="0077168E">
      <w:pPr>
        <w:jc w:val="both"/>
      </w:pPr>
      <w:r w:rsidRPr="00B722E9">
        <w:tab/>
      </w:r>
      <w:r w:rsidR="00E14470" w:rsidRPr="00B722E9">
        <w:t xml:space="preserve">Na temelju članka </w:t>
      </w:r>
      <w:r w:rsidR="0072784B" w:rsidRPr="00B722E9">
        <w:t>120</w:t>
      </w:r>
      <w:r w:rsidR="00E14470" w:rsidRPr="00B722E9">
        <w:t>. Zakona o proračunu (“Narodne novin</w:t>
      </w:r>
      <w:r w:rsidR="00027B26" w:rsidRPr="00B722E9">
        <w:t>e”</w:t>
      </w:r>
      <w:r w:rsidR="0075601F" w:rsidRPr="00B722E9">
        <w:t>,</w:t>
      </w:r>
      <w:r w:rsidR="00027B26" w:rsidRPr="00B722E9">
        <w:t xml:space="preserve"> broj </w:t>
      </w:r>
      <w:r w:rsidR="0072784B" w:rsidRPr="00B722E9">
        <w:t>144/21)</w:t>
      </w:r>
      <w:r w:rsidR="00274D83" w:rsidRPr="00B722E9">
        <w:t xml:space="preserve"> </w:t>
      </w:r>
      <w:r w:rsidR="00027B26" w:rsidRPr="00B722E9">
        <w:t xml:space="preserve">i članka </w:t>
      </w:r>
      <w:r w:rsidR="00A56DD6" w:rsidRPr="00B722E9">
        <w:t>27</w:t>
      </w:r>
      <w:r w:rsidR="00027B26" w:rsidRPr="00B722E9">
        <w:t xml:space="preserve">. Statuta </w:t>
      </w:r>
      <w:r w:rsidR="00A56DD6" w:rsidRPr="00B722E9">
        <w:t>Grada Zlatara</w:t>
      </w:r>
      <w:r w:rsidR="00027B26" w:rsidRPr="00B722E9">
        <w:t xml:space="preserve"> </w:t>
      </w:r>
      <w:bookmarkStart w:id="1" w:name="_Hlk108011017"/>
      <w:bookmarkStart w:id="2" w:name="_Hlk118372220"/>
      <w:r w:rsidRPr="00B722E9">
        <w:t xml:space="preserve">(„Službeni glasnik Krapinsko-zagorske županije“, broj </w:t>
      </w:r>
      <w:bookmarkEnd w:id="1"/>
      <w:bookmarkEnd w:id="2"/>
      <w:r w:rsidR="00A56DD6" w:rsidRPr="00B722E9">
        <w:t>36A/13, 9/18, 9/20, 17A/21 i 51/25</w:t>
      </w:r>
      <w:r w:rsidRPr="00B722E9">
        <w:t>)</w:t>
      </w:r>
      <w:r w:rsidR="00C9242D" w:rsidRPr="00B722E9">
        <w:t>,</w:t>
      </w:r>
      <w:r w:rsidR="00027B26" w:rsidRPr="00B722E9">
        <w:t xml:space="preserve"> </w:t>
      </w:r>
      <w:r w:rsidR="00A56DD6" w:rsidRPr="00B722E9">
        <w:t>na prijedlog gradonačelnice Grada Zlatara</w:t>
      </w:r>
      <w:r w:rsidR="00E14470" w:rsidRPr="00B722E9">
        <w:t>,</w:t>
      </w:r>
      <w:r w:rsidR="00A56DD6" w:rsidRPr="00B722E9">
        <w:t xml:space="preserve"> Gradsko vijeće Grada Zlatara, na ----</w:t>
      </w:r>
      <w:r w:rsidR="002A3371" w:rsidRPr="00B722E9">
        <w:t>-</w:t>
      </w:r>
      <w:r w:rsidR="00A56DD6" w:rsidRPr="00B722E9">
        <w:t xml:space="preserve"> sjednici održanoj dana -----------</w:t>
      </w:r>
      <w:r w:rsidR="00E14470" w:rsidRPr="00B722E9">
        <w:t xml:space="preserve"> don</w:t>
      </w:r>
      <w:r w:rsidR="00E37895" w:rsidRPr="00B722E9">
        <w:t>osi</w:t>
      </w:r>
      <w:r w:rsidR="00E14470" w:rsidRPr="00B722E9">
        <w:t xml:space="preserve"> </w:t>
      </w:r>
    </w:p>
    <w:p w14:paraId="681A310F" w14:textId="77777777" w:rsidR="00C9242D" w:rsidRPr="00B722E9" w:rsidRDefault="00C9242D" w:rsidP="0077168E">
      <w:pPr>
        <w:jc w:val="both"/>
      </w:pPr>
    </w:p>
    <w:p w14:paraId="3F03305E" w14:textId="77777777" w:rsidR="00027B26" w:rsidRPr="00B722E9" w:rsidRDefault="00027B26" w:rsidP="00027B26">
      <w:pPr>
        <w:jc w:val="both"/>
      </w:pPr>
    </w:p>
    <w:p w14:paraId="78634BAE" w14:textId="29F83B73" w:rsidR="00027B26" w:rsidRPr="00B722E9" w:rsidRDefault="00220BD4" w:rsidP="00027B26">
      <w:pPr>
        <w:jc w:val="center"/>
        <w:rPr>
          <w:b/>
          <w:bCs/>
        </w:rPr>
      </w:pPr>
      <w:r>
        <w:rPr>
          <w:b/>
          <w:bCs/>
        </w:rPr>
        <w:t xml:space="preserve">ODLUKU O </w:t>
      </w:r>
      <w:r w:rsidR="008D3C32" w:rsidRPr="00B722E9">
        <w:rPr>
          <w:b/>
          <w:bCs/>
        </w:rPr>
        <w:t>IZMJEN</w:t>
      </w:r>
      <w:r>
        <w:rPr>
          <w:b/>
          <w:bCs/>
        </w:rPr>
        <w:t>I</w:t>
      </w:r>
      <w:r w:rsidR="008D3C32" w:rsidRPr="00B722E9">
        <w:rPr>
          <w:b/>
          <w:bCs/>
        </w:rPr>
        <w:t xml:space="preserve"> I DOPUN</w:t>
      </w:r>
      <w:r>
        <w:rPr>
          <w:b/>
          <w:bCs/>
        </w:rPr>
        <w:t>I</w:t>
      </w:r>
      <w:r w:rsidR="008D3C32" w:rsidRPr="00B722E9">
        <w:rPr>
          <w:b/>
          <w:bCs/>
        </w:rPr>
        <w:t xml:space="preserve"> </w:t>
      </w:r>
      <w:r w:rsidR="00FA574A" w:rsidRPr="00B722E9">
        <w:rPr>
          <w:b/>
          <w:bCs/>
        </w:rPr>
        <w:t>O</w:t>
      </w:r>
      <w:r w:rsidR="008D3C32" w:rsidRPr="00B722E9">
        <w:rPr>
          <w:b/>
          <w:bCs/>
        </w:rPr>
        <w:t>DLUKE</w:t>
      </w:r>
    </w:p>
    <w:p w14:paraId="145B41A2" w14:textId="5C0B3DD6" w:rsidR="00027B26" w:rsidRPr="00B722E9" w:rsidRDefault="00FA574A" w:rsidP="00027B26">
      <w:pPr>
        <w:jc w:val="center"/>
        <w:rPr>
          <w:b/>
          <w:bCs/>
        </w:rPr>
      </w:pPr>
      <w:r w:rsidRPr="00B722E9">
        <w:rPr>
          <w:b/>
          <w:bCs/>
        </w:rPr>
        <w:t xml:space="preserve">O DUGOROČNOM ZADUŽIVANJU </w:t>
      </w:r>
      <w:r w:rsidR="00A56DD6" w:rsidRPr="00B722E9">
        <w:rPr>
          <w:b/>
          <w:bCs/>
        </w:rPr>
        <w:t>GRADA ZLATARA</w:t>
      </w:r>
    </w:p>
    <w:p w14:paraId="4EDCBC76" w14:textId="77777777" w:rsidR="00027B26" w:rsidRPr="00B722E9" w:rsidRDefault="00027B26" w:rsidP="00027B26"/>
    <w:p w14:paraId="0536E425" w14:textId="77777777" w:rsidR="00027B26" w:rsidRPr="00B722E9" w:rsidRDefault="00027B26" w:rsidP="00027B26"/>
    <w:p w14:paraId="25DB1AC9" w14:textId="77777777" w:rsidR="00027B26" w:rsidRPr="00B722E9" w:rsidRDefault="00E14470" w:rsidP="00027B26">
      <w:pPr>
        <w:jc w:val="center"/>
        <w:rPr>
          <w:b/>
          <w:bCs/>
        </w:rPr>
      </w:pPr>
      <w:r w:rsidRPr="00B722E9">
        <w:rPr>
          <w:b/>
          <w:bCs/>
        </w:rPr>
        <w:t>Članak 1.</w:t>
      </w:r>
    </w:p>
    <w:p w14:paraId="2E4CCE14" w14:textId="4EEE23EE" w:rsidR="006C545F" w:rsidRDefault="008D3C32" w:rsidP="008D5F46">
      <w:pPr>
        <w:ind w:firstLine="708"/>
        <w:jc w:val="both"/>
      </w:pPr>
      <w:r w:rsidRPr="00B722E9">
        <w:t>U Odluci</w:t>
      </w:r>
      <w:r w:rsidR="006C545F" w:rsidRPr="00B722E9">
        <w:t xml:space="preserve"> o dugoročnom zaduživanju</w:t>
      </w:r>
      <w:r w:rsidRPr="00B722E9">
        <w:t xml:space="preserve"> </w:t>
      </w:r>
      <w:bookmarkStart w:id="3" w:name="_Hlk243984346"/>
      <w:r w:rsidR="00A56DD6" w:rsidRPr="00B722E9">
        <w:t>Grad</w:t>
      </w:r>
      <w:r w:rsidR="006C545F" w:rsidRPr="00B722E9">
        <w:t>a</w:t>
      </w:r>
      <w:r w:rsidR="00A56DD6" w:rsidRPr="00B722E9">
        <w:t xml:space="preserve"> Zlatar</w:t>
      </w:r>
      <w:r w:rsidR="006C545F" w:rsidRPr="00B722E9">
        <w:t>a („Službeni glasnik Krapinsko-zagorske županije“ br.</w:t>
      </w:r>
      <w:r w:rsidR="002C363A" w:rsidRPr="00B722E9">
        <w:t xml:space="preserve"> 30/26</w:t>
      </w:r>
      <w:r w:rsidR="006C545F" w:rsidRPr="00B722E9">
        <w:t>)</w:t>
      </w:r>
      <w:bookmarkEnd w:id="3"/>
      <w:r w:rsidR="006C545F" w:rsidRPr="00B722E9">
        <w:t xml:space="preserve"> čl. 1. mijenja se i glasi:</w:t>
      </w:r>
    </w:p>
    <w:p w14:paraId="0B6322C5" w14:textId="77777777" w:rsidR="00EE1812" w:rsidRPr="00B722E9" w:rsidRDefault="00EE1812" w:rsidP="008D5F46">
      <w:pPr>
        <w:ind w:firstLine="708"/>
        <w:jc w:val="both"/>
      </w:pPr>
    </w:p>
    <w:p w14:paraId="73FE5407" w14:textId="4753A01C" w:rsidR="006C545F" w:rsidRPr="00B722E9" w:rsidRDefault="006C545F" w:rsidP="006C545F">
      <w:pPr>
        <w:ind w:left="3540" w:firstLine="708"/>
      </w:pPr>
      <w:r w:rsidRPr="00B722E9">
        <w:t>Članak 1.</w:t>
      </w:r>
    </w:p>
    <w:p w14:paraId="08614805" w14:textId="77777777" w:rsidR="006C545F" w:rsidRPr="00B722E9" w:rsidRDefault="006C545F" w:rsidP="008D5F46">
      <w:pPr>
        <w:ind w:firstLine="708"/>
        <w:jc w:val="both"/>
      </w:pPr>
    </w:p>
    <w:p w14:paraId="429E5412" w14:textId="77777777" w:rsidR="006C545F" w:rsidRPr="00B722E9" w:rsidRDefault="006C545F" w:rsidP="006C545F">
      <w:pPr>
        <w:ind w:firstLine="708"/>
        <w:jc w:val="both"/>
      </w:pPr>
      <w:r w:rsidRPr="00B722E9">
        <w:t>Grad Zlatar u 2026. godini kreditno će se zadužiti kod Hrvatske banke za obnovu i razvitak (HBOR), Strossmayerov trg 9, 10000 Zagreb, OIB: 26702280390, u iznosu od 4.984.763,64 EUR (s PDV-om) za realizaciju projekata:</w:t>
      </w:r>
    </w:p>
    <w:p w14:paraId="34AC3FA1" w14:textId="77777777" w:rsidR="0017585A" w:rsidRPr="00B722E9" w:rsidRDefault="0017585A" w:rsidP="006C545F">
      <w:pPr>
        <w:ind w:firstLine="708"/>
        <w:jc w:val="both"/>
      </w:pPr>
    </w:p>
    <w:p w14:paraId="7F8E6AD7" w14:textId="77777777" w:rsidR="00944918" w:rsidRPr="00B722E9" w:rsidRDefault="00944918" w:rsidP="00944918">
      <w:pPr>
        <w:pStyle w:val="Odlomakpopisa"/>
        <w:numPr>
          <w:ilvl w:val="0"/>
          <w:numId w:val="14"/>
        </w:numPr>
      </w:pPr>
      <w:r w:rsidRPr="00B722E9">
        <w:t>K1000001 Kupnja objekata</w:t>
      </w:r>
    </w:p>
    <w:p w14:paraId="15A5ABC6" w14:textId="77777777" w:rsidR="00944918" w:rsidRPr="00B722E9" w:rsidRDefault="00944918" w:rsidP="00944918">
      <w:pPr>
        <w:pStyle w:val="Odlomakpopisa"/>
        <w:numPr>
          <w:ilvl w:val="0"/>
          <w:numId w:val="14"/>
        </w:numPr>
      </w:pPr>
      <w:r w:rsidRPr="00B722E9">
        <w:t>1K10001 Uređenje Sokolane</w:t>
      </w:r>
    </w:p>
    <w:p w14:paraId="0FBB938A" w14:textId="77777777" w:rsidR="00944918" w:rsidRPr="00B722E9" w:rsidRDefault="00944918" w:rsidP="00944918">
      <w:pPr>
        <w:pStyle w:val="Odlomakpopisa"/>
        <w:numPr>
          <w:ilvl w:val="0"/>
          <w:numId w:val="14"/>
        </w:numPr>
      </w:pPr>
      <w:r w:rsidRPr="00B722E9">
        <w:t>K1000002 Rekonstrukcija i dogradnja Dječjeg vrtića u Zlataru</w:t>
      </w:r>
    </w:p>
    <w:p w14:paraId="2A17C8FC" w14:textId="77777777" w:rsidR="00944918" w:rsidRPr="00B722E9" w:rsidRDefault="00944918" w:rsidP="00944918">
      <w:pPr>
        <w:pStyle w:val="Odlomakpopisa"/>
        <w:numPr>
          <w:ilvl w:val="0"/>
          <w:numId w:val="14"/>
        </w:numPr>
      </w:pPr>
      <w:r w:rsidRPr="00B722E9">
        <w:t>K10001 Izgradnja područnog dječjeg vrtića</w:t>
      </w:r>
    </w:p>
    <w:p w14:paraId="6D8639B2" w14:textId="77777777" w:rsidR="00944918" w:rsidRPr="00B722E9" w:rsidRDefault="00944918" w:rsidP="00944918">
      <w:pPr>
        <w:pStyle w:val="Odlomakpopisa"/>
        <w:numPr>
          <w:ilvl w:val="0"/>
          <w:numId w:val="14"/>
        </w:numPr>
      </w:pPr>
      <w:r w:rsidRPr="00B722E9">
        <w:t xml:space="preserve">K1000001 Uređenje dječjeg igrališta i vježbališta </w:t>
      </w:r>
    </w:p>
    <w:p w14:paraId="51604CD0" w14:textId="77777777" w:rsidR="00944918" w:rsidRPr="00B722E9" w:rsidRDefault="00944918" w:rsidP="00944918">
      <w:pPr>
        <w:pStyle w:val="Odlomakpopisa"/>
        <w:numPr>
          <w:ilvl w:val="0"/>
          <w:numId w:val="14"/>
        </w:numPr>
        <w:jc w:val="both"/>
        <w:rPr>
          <w:lang w:val="sl-SI" w:eastAsia="en-GB"/>
        </w:rPr>
      </w:pPr>
      <w:r w:rsidRPr="00B722E9">
        <w:t>A1000001 Sport i rekreacija</w:t>
      </w:r>
    </w:p>
    <w:p w14:paraId="46B5794D" w14:textId="77777777" w:rsidR="009F31AE" w:rsidRPr="00B722E9" w:rsidRDefault="009F31AE" w:rsidP="009F31AE">
      <w:pPr>
        <w:pStyle w:val="Odlomakpopisa"/>
      </w:pPr>
    </w:p>
    <w:p w14:paraId="3F534F17" w14:textId="77777777" w:rsidR="002C363A" w:rsidRPr="00B722E9" w:rsidRDefault="002C363A" w:rsidP="009F31AE">
      <w:pPr>
        <w:pStyle w:val="Odlomakpopisa"/>
      </w:pPr>
    </w:p>
    <w:p w14:paraId="7BF4EDA3" w14:textId="622E0246" w:rsidR="00FA574A" w:rsidRPr="00B722E9" w:rsidRDefault="0077168E" w:rsidP="0077168E">
      <w:pPr>
        <w:jc w:val="center"/>
        <w:rPr>
          <w:b/>
          <w:bCs/>
        </w:rPr>
      </w:pPr>
      <w:r w:rsidRPr="00B722E9">
        <w:rPr>
          <w:b/>
          <w:bCs/>
        </w:rPr>
        <w:t>Članak 2.</w:t>
      </w:r>
    </w:p>
    <w:p w14:paraId="5EC01997" w14:textId="527D941D" w:rsidR="00916C5E" w:rsidRPr="00B722E9" w:rsidRDefault="009F31AE" w:rsidP="009F31AE">
      <w:pPr>
        <w:contextualSpacing/>
        <w:jc w:val="both"/>
      </w:pPr>
      <w:r w:rsidRPr="00B722E9">
        <w:rPr>
          <w:b/>
          <w:bCs/>
        </w:rPr>
        <w:tab/>
      </w:r>
      <w:r w:rsidRPr="00B722E9">
        <w:t>Ostale odredbe Odluke o dugoročnom zaduživanju</w:t>
      </w:r>
      <w:r w:rsidR="00EE1812">
        <w:t xml:space="preserve"> </w:t>
      </w:r>
      <w:r w:rsidR="00EE1812" w:rsidRPr="00B722E9">
        <w:t>Grada Zlatara („Službeni glasnik Krapinsko-zagorske županije“ br. 30/26)</w:t>
      </w:r>
      <w:r w:rsidRPr="00B722E9">
        <w:t xml:space="preserve"> ostaju nepromijenjene.</w:t>
      </w:r>
    </w:p>
    <w:p w14:paraId="239CC41C" w14:textId="77777777" w:rsidR="009F31AE" w:rsidRPr="00B722E9" w:rsidRDefault="009F31AE" w:rsidP="009F31AE">
      <w:pPr>
        <w:contextualSpacing/>
        <w:jc w:val="both"/>
        <w:rPr>
          <w:b/>
          <w:bCs/>
        </w:rPr>
      </w:pPr>
    </w:p>
    <w:p w14:paraId="60C1DA78" w14:textId="77777777" w:rsidR="002C363A" w:rsidRPr="00B722E9" w:rsidRDefault="002C363A" w:rsidP="009F31AE">
      <w:pPr>
        <w:contextualSpacing/>
        <w:jc w:val="both"/>
        <w:rPr>
          <w:b/>
          <w:bCs/>
        </w:rPr>
      </w:pPr>
    </w:p>
    <w:p w14:paraId="4734468E" w14:textId="77777777" w:rsidR="002C363A" w:rsidRPr="00B722E9" w:rsidRDefault="002C363A" w:rsidP="009F31AE">
      <w:pPr>
        <w:contextualSpacing/>
        <w:jc w:val="both"/>
        <w:rPr>
          <w:b/>
          <w:bCs/>
        </w:rPr>
      </w:pPr>
    </w:p>
    <w:p w14:paraId="7FB408B2" w14:textId="7AF40877" w:rsidR="009638D6" w:rsidRPr="00B722E9" w:rsidRDefault="009638D6" w:rsidP="009638D6">
      <w:pPr>
        <w:jc w:val="center"/>
        <w:rPr>
          <w:b/>
          <w:bCs/>
        </w:rPr>
      </w:pPr>
      <w:r w:rsidRPr="00B722E9">
        <w:rPr>
          <w:b/>
          <w:bCs/>
        </w:rPr>
        <w:t xml:space="preserve">Članak </w:t>
      </w:r>
      <w:r w:rsidR="009F31AE" w:rsidRPr="00B722E9">
        <w:rPr>
          <w:b/>
          <w:bCs/>
        </w:rPr>
        <w:t>3</w:t>
      </w:r>
      <w:r w:rsidRPr="00B722E9">
        <w:rPr>
          <w:b/>
          <w:bCs/>
        </w:rPr>
        <w:t>.</w:t>
      </w:r>
    </w:p>
    <w:p w14:paraId="19DF904B" w14:textId="020A8A38" w:rsidR="00E14EE7" w:rsidRPr="00B722E9" w:rsidRDefault="00E14EE7" w:rsidP="00E14EE7">
      <w:pPr>
        <w:ind w:firstLine="708"/>
        <w:jc w:val="both"/>
      </w:pPr>
      <w:r w:rsidRPr="00B722E9">
        <w:t xml:space="preserve">Ova Odluka stupa na snagu </w:t>
      </w:r>
      <w:r w:rsidR="009F31AE" w:rsidRPr="00B722E9">
        <w:t>prv</w:t>
      </w:r>
      <w:r w:rsidR="00E20AB5">
        <w:t>og</w:t>
      </w:r>
      <w:r w:rsidR="009F31AE" w:rsidRPr="00B722E9">
        <w:t xml:space="preserve"> dan</w:t>
      </w:r>
      <w:r w:rsidR="00E20AB5">
        <w:t>a</w:t>
      </w:r>
      <w:r w:rsidR="00BD13BD" w:rsidRPr="00B722E9">
        <w:t xml:space="preserve"> od dana objave</w:t>
      </w:r>
      <w:r w:rsidR="009F31AE" w:rsidRPr="00B722E9">
        <w:t xml:space="preserve">, a objavit će se u </w:t>
      </w:r>
      <w:r w:rsidR="00BD13BD" w:rsidRPr="00B722E9">
        <w:t>„</w:t>
      </w:r>
      <w:r w:rsidRPr="00B722E9">
        <w:t>Službenom glasniku Krapinsko-zagorske županij</w:t>
      </w:r>
      <w:r w:rsidR="00E16972" w:rsidRPr="00B722E9">
        <w:t>e“</w:t>
      </w:r>
      <w:r w:rsidRPr="00B722E9">
        <w:t>.</w:t>
      </w:r>
    </w:p>
    <w:p w14:paraId="761FF8DF" w14:textId="77777777" w:rsidR="002D5790" w:rsidRPr="00B722E9" w:rsidRDefault="002D5790" w:rsidP="00324BC0">
      <w:pPr>
        <w:jc w:val="both"/>
      </w:pPr>
    </w:p>
    <w:p w14:paraId="059BF602" w14:textId="5AF15288" w:rsidR="00EF6A2D" w:rsidRPr="00B722E9" w:rsidRDefault="00EF6A2D" w:rsidP="00EF6A2D">
      <w:r w:rsidRPr="00B722E9">
        <w:t>KLASA:</w:t>
      </w:r>
      <w:r w:rsidR="00BB5605" w:rsidRPr="00B722E9">
        <w:t>403-01/26-01/01</w:t>
      </w:r>
    </w:p>
    <w:p w14:paraId="48C44C7C" w14:textId="6766B2BB" w:rsidR="00EF6A2D" w:rsidRPr="00B722E9" w:rsidRDefault="00EF6A2D" w:rsidP="00EF6A2D">
      <w:r w:rsidRPr="00B722E9">
        <w:t>URBROJ:</w:t>
      </w:r>
      <w:r w:rsidR="00BB5605" w:rsidRPr="00B722E9">
        <w:t xml:space="preserve"> </w:t>
      </w:r>
      <w:r w:rsidR="00E017C8" w:rsidRPr="00B722E9">
        <w:t>2140-07-01-26-</w:t>
      </w:r>
    </w:p>
    <w:p w14:paraId="2FAEB75B" w14:textId="36A808CF" w:rsidR="00EF6A2D" w:rsidRPr="00B722E9" w:rsidRDefault="00EF6A2D" w:rsidP="00EF6A2D">
      <w:r w:rsidRPr="00B722E9">
        <w:t>U Zlataru, ______ 2026. godine</w:t>
      </w:r>
    </w:p>
    <w:p w14:paraId="71DF0D55" w14:textId="77777777" w:rsidR="00DC72E4" w:rsidRPr="00B722E9" w:rsidRDefault="00DC72E4" w:rsidP="00EF6A2D"/>
    <w:p w14:paraId="14325C53" w14:textId="77777777" w:rsidR="004B7C74" w:rsidRPr="00B722E9" w:rsidRDefault="004B7C74" w:rsidP="00E14EE7">
      <w:pPr>
        <w:jc w:val="center"/>
      </w:pPr>
    </w:p>
    <w:p w14:paraId="4FA928CB" w14:textId="1EDE7272" w:rsidR="00DC72E4" w:rsidRPr="00D1198F" w:rsidRDefault="004B7C74" w:rsidP="00DC72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ind w:firstLine="708"/>
        <w:contextualSpacing/>
        <w:jc w:val="both"/>
        <w:rPr>
          <w:b/>
          <w:bCs/>
        </w:rPr>
      </w:pPr>
      <w:r w:rsidRPr="00B722E9">
        <w:tab/>
      </w:r>
      <w:r w:rsidRPr="00B722E9">
        <w:tab/>
      </w:r>
      <w:r w:rsidRPr="00B722E9">
        <w:tab/>
      </w:r>
      <w:r w:rsidRPr="00B722E9">
        <w:tab/>
      </w:r>
      <w:r w:rsidR="00BD13BD" w:rsidRPr="00B722E9">
        <w:tab/>
      </w:r>
      <w:r w:rsidR="00D1198F">
        <w:t xml:space="preserve">       </w:t>
      </w:r>
      <w:r w:rsidR="00DC72E4" w:rsidRPr="00D1198F">
        <w:rPr>
          <w:b/>
          <w:bCs/>
        </w:rPr>
        <w:t>GRADSKO VIJEĆE GRADA ZLATARA</w:t>
      </w:r>
    </w:p>
    <w:p w14:paraId="278ED3A8" w14:textId="77777777" w:rsidR="00DC72E4" w:rsidRPr="00D1198F" w:rsidRDefault="00DC72E4" w:rsidP="00DC72E4">
      <w:pPr>
        <w:ind w:firstLine="4536"/>
        <w:contextualSpacing/>
        <w:jc w:val="center"/>
        <w:rPr>
          <w:b/>
          <w:bCs/>
        </w:rPr>
      </w:pPr>
      <w:bookmarkStart w:id="4" w:name="_Hlk81398526"/>
      <w:r w:rsidRPr="00D1198F">
        <w:rPr>
          <w:b/>
          <w:bCs/>
        </w:rPr>
        <w:t>PREDSJEDNICA</w:t>
      </w:r>
    </w:p>
    <w:p w14:paraId="73D278E5" w14:textId="36267CF7" w:rsidR="007A4ACE" w:rsidRPr="00B722E9" w:rsidRDefault="00DC72E4" w:rsidP="007A4ACE">
      <w:pPr>
        <w:ind w:firstLine="4536"/>
        <w:contextualSpacing/>
        <w:jc w:val="center"/>
      </w:pPr>
      <w:r w:rsidRPr="00B722E9">
        <w:t xml:space="preserve">Danijela </w:t>
      </w:r>
      <w:proofErr w:type="spellStart"/>
      <w:r w:rsidRPr="00B722E9">
        <w:t>Finda</w:t>
      </w:r>
      <w:bookmarkEnd w:id="4"/>
      <w:r w:rsidR="007A4ACE">
        <w:t>k</w:t>
      </w:r>
      <w:proofErr w:type="spellEnd"/>
    </w:p>
    <w:p w14:paraId="68902BA3" w14:textId="322F1A37" w:rsidR="004B7C74" w:rsidRPr="00B722E9" w:rsidRDefault="00E14EE7" w:rsidP="00944918">
      <w:pPr>
        <w:jc w:val="center"/>
      </w:pPr>
      <w:r w:rsidRPr="00B722E9">
        <w:lastRenderedPageBreak/>
        <w:tab/>
      </w:r>
    </w:p>
    <w:sectPr w:rsidR="004B7C74" w:rsidRPr="00B722E9" w:rsidSect="008856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DE523" w14:textId="77777777" w:rsidR="00627621" w:rsidRDefault="00627621" w:rsidP="002A3371">
      <w:r>
        <w:separator/>
      </w:r>
    </w:p>
  </w:endnote>
  <w:endnote w:type="continuationSeparator" w:id="0">
    <w:p w14:paraId="760F9B44" w14:textId="77777777" w:rsidR="00627621" w:rsidRDefault="00627621" w:rsidP="002A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3496B" w14:textId="77777777" w:rsidR="00627621" w:rsidRDefault="00627621" w:rsidP="002A3371">
      <w:r>
        <w:separator/>
      </w:r>
    </w:p>
  </w:footnote>
  <w:footnote w:type="continuationSeparator" w:id="0">
    <w:p w14:paraId="23FD5F80" w14:textId="77777777" w:rsidR="00627621" w:rsidRDefault="00627621" w:rsidP="002A3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4FC06" w14:textId="0D35F3FC" w:rsidR="002A3371" w:rsidRDefault="002A3371">
    <w:pPr>
      <w:pStyle w:val="Zaglavlje"/>
    </w:pPr>
    <w:r>
      <w:tab/>
    </w:r>
    <w:r>
      <w:tab/>
      <w:t>P R I J E D L O 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90124"/>
    <w:multiLevelType w:val="hybridMultilevel"/>
    <w:tmpl w:val="ABE05076"/>
    <w:lvl w:ilvl="0" w:tplc="3F54FCE0">
      <w:start w:val="1"/>
      <w:numFmt w:val="decimal"/>
      <w:lvlText w:val="%1."/>
      <w:lvlJc w:val="left"/>
      <w:pPr>
        <w:tabs>
          <w:tab w:val="num" w:pos="1368"/>
        </w:tabs>
        <w:ind w:left="13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C2FDE"/>
    <w:multiLevelType w:val="hybridMultilevel"/>
    <w:tmpl w:val="13DE6A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960744"/>
    <w:multiLevelType w:val="hybridMultilevel"/>
    <w:tmpl w:val="385C78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15728"/>
    <w:multiLevelType w:val="hybridMultilevel"/>
    <w:tmpl w:val="AA40CDDE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D3043"/>
    <w:multiLevelType w:val="hybridMultilevel"/>
    <w:tmpl w:val="9502ECEA"/>
    <w:lvl w:ilvl="0" w:tplc="17C8A4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971CE5"/>
    <w:multiLevelType w:val="hybridMultilevel"/>
    <w:tmpl w:val="F0625F74"/>
    <w:lvl w:ilvl="0" w:tplc="5C1AE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F643C42"/>
    <w:multiLevelType w:val="hybridMultilevel"/>
    <w:tmpl w:val="F7FAC6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31278"/>
    <w:multiLevelType w:val="hybridMultilevel"/>
    <w:tmpl w:val="6B700540"/>
    <w:lvl w:ilvl="0" w:tplc="7E96B31A">
      <w:start w:val="1"/>
      <w:numFmt w:val="decimal"/>
      <w:lvlText w:val="%1."/>
      <w:lvlJc w:val="left"/>
      <w:pPr>
        <w:tabs>
          <w:tab w:val="num" w:pos="1368"/>
        </w:tabs>
        <w:ind w:left="13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8D1724"/>
    <w:multiLevelType w:val="hybridMultilevel"/>
    <w:tmpl w:val="42F8B9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C1106"/>
    <w:multiLevelType w:val="hybridMultilevel"/>
    <w:tmpl w:val="081209D2"/>
    <w:lvl w:ilvl="0" w:tplc="94E6E74C">
      <w:start w:val="1"/>
      <w:numFmt w:val="decimal"/>
      <w:lvlText w:val="%1."/>
      <w:lvlJc w:val="left"/>
      <w:pPr>
        <w:tabs>
          <w:tab w:val="num" w:pos="1368"/>
        </w:tabs>
        <w:ind w:left="13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441C15"/>
    <w:multiLevelType w:val="hybridMultilevel"/>
    <w:tmpl w:val="2D464684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D7CA5"/>
    <w:multiLevelType w:val="hybridMultilevel"/>
    <w:tmpl w:val="A6EEA6DC"/>
    <w:lvl w:ilvl="0" w:tplc="F8E40776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7359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37822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8907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185506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3248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0745289">
    <w:abstractNumId w:val="5"/>
  </w:num>
  <w:num w:numId="7" w16cid:durableId="106974630">
    <w:abstractNumId w:val="2"/>
  </w:num>
  <w:num w:numId="8" w16cid:durableId="342436977">
    <w:abstractNumId w:val="8"/>
  </w:num>
  <w:num w:numId="9" w16cid:durableId="298538137">
    <w:abstractNumId w:val="11"/>
  </w:num>
  <w:num w:numId="10" w16cid:durableId="952327811">
    <w:abstractNumId w:val="0"/>
  </w:num>
  <w:num w:numId="11" w16cid:durableId="1370492392">
    <w:abstractNumId w:val="4"/>
  </w:num>
  <w:num w:numId="12" w16cid:durableId="149642979">
    <w:abstractNumId w:val="10"/>
  </w:num>
  <w:num w:numId="13" w16cid:durableId="78717521">
    <w:abstractNumId w:val="3"/>
  </w:num>
  <w:num w:numId="14" w16cid:durableId="11761117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97"/>
    <w:rsid w:val="000011B6"/>
    <w:rsid w:val="00027B26"/>
    <w:rsid w:val="000568D6"/>
    <w:rsid w:val="000D39EF"/>
    <w:rsid w:val="000E7523"/>
    <w:rsid w:val="000E7AAF"/>
    <w:rsid w:val="00117266"/>
    <w:rsid w:val="00171FCC"/>
    <w:rsid w:val="0017585A"/>
    <w:rsid w:val="00176AB8"/>
    <w:rsid w:val="00186FFB"/>
    <w:rsid w:val="00191C3A"/>
    <w:rsid w:val="001C5838"/>
    <w:rsid w:val="001C6AF2"/>
    <w:rsid w:val="001E2D8F"/>
    <w:rsid w:val="00201304"/>
    <w:rsid w:val="00210658"/>
    <w:rsid w:val="00220BD4"/>
    <w:rsid w:val="00231CA1"/>
    <w:rsid w:val="00266B26"/>
    <w:rsid w:val="00274A6D"/>
    <w:rsid w:val="00274D83"/>
    <w:rsid w:val="00297196"/>
    <w:rsid w:val="002A3371"/>
    <w:rsid w:val="002C363A"/>
    <w:rsid w:val="002D5790"/>
    <w:rsid w:val="002E00A5"/>
    <w:rsid w:val="002E532D"/>
    <w:rsid w:val="002E6545"/>
    <w:rsid w:val="003016F5"/>
    <w:rsid w:val="003158F3"/>
    <w:rsid w:val="00324BC0"/>
    <w:rsid w:val="00346AAB"/>
    <w:rsid w:val="00360E94"/>
    <w:rsid w:val="003963B4"/>
    <w:rsid w:val="003A4A6E"/>
    <w:rsid w:val="003B7239"/>
    <w:rsid w:val="003C7D3C"/>
    <w:rsid w:val="003D6C8F"/>
    <w:rsid w:val="003E1169"/>
    <w:rsid w:val="003F304B"/>
    <w:rsid w:val="003F3D44"/>
    <w:rsid w:val="00406D10"/>
    <w:rsid w:val="0042198C"/>
    <w:rsid w:val="00455725"/>
    <w:rsid w:val="0045618F"/>
    <w:rsid w:val="004651DC"/>
    <w:rsid w:val="004B1CF6"/>
    <w:rsid w:val="004B2772"/>
    <w:rsid w:val="004B7C74"/>
    <w:rsid w:val="004D6390"/>
    <w:rsid w:val="004E34AE"/>
    <w:rsid w:val="00510897"/>
    <w:rsid w:val="005446E0"/>
    <w:rsid w:val="00553E79"/>
    <w:rsid w:val="00560F0F"/>
    <w:rsid w:val="00561CF0"/>
    <w:rsid w:val="005C403B"/>
    <w:rsid w:val="005D238F"/>
    <w:rsid w:val="005D6401"/>
    <w:rsid w:val="005E06A2"/>
    <w:rsid w:val="0061053B"/>
    <w:rsid w:val="00611129"/>
    <w:rsid w:val="006219A4"/>
    <w:rsid w:val="00626C7B"/>
    <w:rsid w:val="00627621"/>
    <w:rsid w:val="00631695"/>
    <w:rsid w:val="00657BDD"/>
    <w:rsid w:val="006648A9"/>
    <w:rsid w:val="00671EC2"/>
    <w:rsid w:val="00683422"/>
    <w:rsid w:val="006C545F"/>
    <w:rsid w:val="006D41CC"/>
    <w:rsid w:val="006F6CCD"/>
    <w:rsid w:val="00723356"/>
    <w:rsid w:val="0072784B"/>
    <w:rsid w:val="0075601F"/>
    <w:rsid w:val="0077168E"/>
    <w:rsid w:val="00782A55"/>
    <w:rsid w:val="0078537C"/>
    <w:rsid w:val="007870FA"/>
    <w:rsid w:val="007A4ACE"/>
    <w:rsid w:val="007C1184"/>
    <w:rsid w:val="007D0D36"/>
    <w:rsid w:val="00805AAB"/>
    <w:rsid w:val="00825B69"/>
    <w:rsid w:val="00876036"/>
    <w:rsid w:val="008856DD"/>
    <w:rsid w:val="008A18E8"/>
    <w:rsid w:val="008B7FC8"/>
    <w:rsid w:val="008C4CDF"/>
    <w:rsid w:val="008D3C32"/>
    <w:rsid w:val="008D5F46"/>
    <w:rsid w:val="009128AD"/>
    <w:rsid w:val="00916C5E"/>
    <w:rsid w:val="009367DF"/>
    <w:rsid w:val="00944918"/>
    <w:rsid w:val="009638D6"/>
    <w:rsid w:val="009819FC"/>
    <w:rsid w:val="009969EA"/>
    <w:rsid w:val="009A4F56"/>
    <w:rsid w:val="009B2E93"/>
    <w:rsid w:val="009C57E9"/>
    <w:rsid w:val="009F31AE"/>
    <w:rsid w:val="00A00B7B"/>
    <w:rsid w:val="00A06EC8"/>
    <w:rsid w:val="00A34A6F"/>
    <w:rsid w:val="00A36F42"/>
    <w:rsid w:val="00A373F1"/>
    <w:rsid w:val="00A539E9"/>
    <w:rsid w:val="00A56DD6"/>
    <w:rsid w:val="00AF2310"/>
    <w:rsid w:val="00AF5AF8"/>
    <w:rsid w:val="00B30EAC"/>
    <w:rsid w:val="00B374B3"/>
    <w:rsid w:val="00B53795"/>
    <w:rsid w:val="00B722E9"/>
    <w:rsid w:val="00BA2498"/>
    <w:rsid w:val="00BA6F01"/>
    <w:rsid w:val="00BB5605"/>
    <w:rsid w:val="00BB6853"/>
    <w:rsid w:val="00BD13BD"/>
    <w:rsid w:val="00C11B7F"/>
    <w:rsid w:val="00C1218B"/>
    <w:rsid w:val="00C2445B"/>
    <w:rsid w:val="00C34985"/>
    <w:rsid w:val="00C42267"/>
    <w:rsid w:val="00C45EAB"/>
    <w:rsid w:val="00C4621B"/>
    <w:rsid w:val="00C81510"/>
    <w:rsid w:val="00C84BD5"/>
    <w:rsid w:val="00C9242D"/>
    <w:rsid w:val="00CC5759"/>
    <w:rsid w:val="00D1198F"/>
    <w:rsid w:val="00D2492C"/>
    <w:rsid w:val="00D364B9"/>
    <w:rsid w:val="00D64379"/>
    <w:rsid w:val="00D713C2"/>
    <w:rsid w:val="00DC72E4"/>
    <w:rsid w:val="00DC78E0"/>
    <w:rsid w:val="00DF177F"/>
    <w:rsid w:val="00E017C8"/>
    <w:rsid w:val="00E14470"/>
    <w:rsid w:val="00E14EE7"/>
    <w:rsid w:val="00E16972"/>
    <w:rsid w:val="00E20AB5"/>
    <w:rsid w:val="00E33197"/>
    <w:rsid w:val="00E37895"/>
    <w:rsid w:val="00E44873"/>
    <w:rsid w:val="00E5414A"/>
    <w:rsid w:val="00E6692C"/>
    <w:rsid w:val="00E8131B"/>
    <w:rsid w:val="00ED31C8"/>
    <w:rsid w:val="00EE1812"/>
    <w:rsid w:val="00EF6A2D"/>
    <w:rsid w:val="00F04F8E"/>
    <w:rsid w:val="00F05D26"/>
    <w:rsid w:val="00F14CD3"/>
    <w:rsid w:val="00F152D2"/>
    <w:rsid w:val="00F92230"/>
    <w:rsid w:val="00FA1912"/>
    <w:rsid w:val="00FA574A"/>
    <w:rsid w:val="00FC54F4"/>
    <w:rsid w:val="00FD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EC51"/>
  <w15:docId w15:val="{B9A2C029-8389-44F1-8FBD-9A7E0904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510897"/>
    <w:pPr>
      <w:keepNext/>
      <w:jc w:val="both"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10897"/>
    <w:rPr>
      <w:rFonts w:ascii="Times New Roman" w:eastAsia="Arial Unicode MS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089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897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AF2310"/>
    <w:pPr>
      <w:ind w:left="720"/>
      <w:contextualSpacing/>
    </w:pPr>
  </w:style>
  <w:style w:type="paragraph" w:styleId="Bezproreda">
    <w:name w:val="No Spacing"/>
    <w:uiPriority w:val="1"/>
    <w:qFormat/>
    <w:rsid w:val="00AF5AF8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uiPriority w:val="99"/>
    <w:unhideWhenUsed/>
    <w:rsid w:val="00F92230"/>
    <w:rPr>
      <w:color w:val="0000FF"/>
      <w:u w:val="single"/>
    </w:rPr>
  </w:style>
  <w:style w:type="paragraph" w:styleId="Podnoje">
    <w:name w:val="footer"/>
    <w:basedOn w:val="Normal"/>
    <w:link w:val="PodnojeChar"/>
    <w:rsid w:val="00C9242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PodnojeChar">
    <w:name w:val="Podnožje Char"/>
    <w:basedOn w:val="Zadanifontodlomka"/>
    <w:link w:val="Podnoje"/>
    <w:rsid w:val="00C924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erijeenospominjanje">
    <w:name w:val="Unresolved Mention"/>
    <w:basedOn w:val="Zadanifontodlomka"/>
    <w:uiPriority w:val="99"/>
    <w:semiHidden/>
    <w:unhideWhenUsed/>
    <w:rsid w:val="00171FCC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71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A33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A3371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</dc:creator>
  <cp:keywords/>
  <dc:description/>
  <cp:lastModifiedBy>Grad Zlatar</cp:lastModifiedBy>
  <cp:revision>15</cp:revision>
  <cp:lastPrinted>2026-10-27T08:06:00Z</cp:lastPrinted>
  <dcterms:created xsi:type="dcterms:W3CDTF">2026-10-14T06:25:00Z</dcterms:created>
  <dcterms:modified xsi:type="dcterms:W3CDTF">2026-10-27T12:42:00Z</dcterms:modified>
</cp:coreProperties>
</file>